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7"/>
        <w:rPr>
          <w:rFonts w:ascii="Times New Roman"/>
          <w:b w:val="0"/>
          <w:sz w:val="61"/>
        </w:rPr>
      </w:pPr>
    </w:p>
    <w:p>
      <w:pPr>
        <w:spacing w:before="1"/>
        <w:ind w:left="4094" w:right="0" w:firstLine="0"/>
        <w:jc w:val="left"/>
        <w:rPr>
          <w:rFonts w:ascii="Arial MT"/>
          <w:sz w:val="61"/>
        </w:rPr>
      </w:pPr>
      <w:r>
        <w:rPr>
          <w:rFonts w:ascii="Arial MT"/>
          <w:sz w:val="61"/>
        </w:rPr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3929629</wp:posOffset>
                </wp:positionH>
                <wp:positionV relativeFrom="paragraph">
                  <wp:posOffset>-800126</wp:posOffset>
                </wp:positionV>
                <wp:extent cx="3633470" cy="15163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633470" cy="1516380"/>
                          <a:chExt cx="3633470" cy="15163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423453"/>
                            <a:ext cx="1892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0" h="0">
                                <a:moveTo>
                                  <a:pt x="0" y="0"/>
                                </a:moveTo>
                                <a:lnTo>
                                  <a:pt x="1891866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590225" y="0"/>
                            <a:ext cx="2043430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3430" h="1516380">
                                <a:moveTo>
                                  <a:pt x="2042994" y="1515790"/>
                                </a:moveTo>
                                <a:lnTo>
                                  <a:pt x="0" y="0"/>
                                </a:lnTo>
                                <a:lnTo>
                                  <a:pt x="2042994" y="0"/>
                                </a:lnTo>
                                <a:lnTo>
                                  <a:pt x="2042994" y="1515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419678pt;margin-top:-63.002052pt;width:286.1pt;height:119.4pt;mso-position-horizontal-relative:page;mso-position-vertical-relative:paragraph;z-index:-15799296" id="docshapegroup1" coordorigin="6188,-1260" coordsize="5722,2388">
                <v:line style="position:absolute" from="6188,982" to="9168,982" stroked="true" strokeweight="4.501696pt" strokecolor="#17171d">
                  <v:stroke dashstyle="solid"/>
                </v:line>
                <v:shape style="position:absolute;left:8692;top:-1261;width:3218;height:2388" id="docshape2" coordorigin="8693,-1260" coordsize="3218,2388" path="m11910,1127l8693,-1260,11910,-1260,11910,1127xe" filled="true" fillcolor="#2925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Daniel Gallego" w:id="1"/>
      <w:bookmarkEnd w:id="1"/>
      <w:r>
        <w:rPr/>
      </w:r>
      <w:bookmarkStart w:name="Diseño Web" w:id="2"/>
      <w:bookmarkEnd w:id="2"/>
      <w:r>
        <w:rPr/>
      </w:r>
      <w:bookmarkStart w:name="EDUCACIÓN" w:id="3"/>
      <w:bookmarkEnd w:id="3"/>
      <w:r>
        <w:rPr/>
      </w:r>
      <w:bookmarkStart w:name="SOBRE MÍ" w:id="4"/>
      <w:bookmarkEnd w:id="4"/>
      <w:r>
        <w:rPr/>
      </w:r>
      <w:bookmarkStart w:name="2011 - 2014 Escuela de la universidad (S" w:id="5"/>
      <w:bookmarkEnd w:id="5"/>
      <w:r>
        <w:rPr/>
      </w:r>
      <w:bookmarkStart w:name="2015 - 2017 Escuela de la universidad (S" w:id="6"/>
      <w:bookmarkEnd w:id="6"/>
      <w:r>
        <w:rPr/>
      </w:r>
      <w:bookmarkStart w:name="EXPERIENCIA LABORAL" w:id="7"/>
      <w:bookmarkEnd w:id="7"/>
      <w:r>
        <w:rPr/>
      </w:r>
      <w:bookmarkStart w:name="CONTACTO" w:id="8"/>
      <w:bookmarkEnd w:id="8"/>
      <w:r>
        <w:rPr/>
      </w:r>
      <w:bookmarkStart w:name="2018 - 2020" w:id="9"/>
      <w:bookmarkEnd w:id="9"/>
      <w:r>
        <w:rPr/>
      </w:r>
      <w:bookmarkStart w:name="ESPECIALIDAD" w:id="10"/>
      <w:bookmarkEnd w:id="10"/>
      <w:r>
        <w:rPr/>
      </w:r>
      <w:bookmarkStart w:name="2021- 2022" w:id="11"/>
      <w:bookmarkEnd w:id="11"/>
      <w:r>
        <w:rPr/>
      </w:r>
      <w:r>
        <w:rPr>
          <w:rFonts w:ascii="Arial MT"/>
          <w:color w:val="17171D"/>
          <w:w w:val="120"/>
          <w:sz w:val="61"/>
        </w:rPr>
        <w:t>Daniel</w:t>
      </w:r>
      <w:r>
        <w:rPr>
          <w:rFonts w:ascii="Arial MT"/>
          <w:color w:val="17171D"/>
          <w:spacing w:val="20"/>
          <w:w w:val="130"/>
          <w:sz w:val="61"/>
        </w:rPr>
        <w:t> </w:t>
      </w:r>
      <w:r>
        <w:rPr>
          <w:rFonts w:ascii="Arial MT"/>
          <w:color w:val="17171D"/>
          <w:spacing w:val="-2"/>
          <w:w w:val="130"/>
          <w:sz w:val="61"/>
        </w:rPr>
        <w:t>Gallego</w:t>
      </w:r>
    </w:p>
    <w:p>
      <w:pPr>
        <w:pStyle w:val="BodyText"/>
        <w:spacing w:before="41"/>
        <w:rPr>
          <w:rFonts w:ascii="Arial MT"/>
          <w:b w:val="0"/>
          <w:sz w:val="36"/>
        </w:rPr>
      </w:pPr>
    </w:p>
    <w:p>
      <w:pPr>
        <w:spacing w:before="0"/>
        <w:ind w:left="5549" w:right="0" w:firstLine="0"/>
        <w:jc w:val="left"/>
        <w:rPr>
          <w:rFonts w:ascii="Arial MT" w:hAnsi="Arial MT"/>
          <w:sz w:val="36"/>
        </w:rPr>
      </w:pPr>
      <w:r>
        <w:rPr>
          <w:rFonts w:ascii="Arial MT" w:hAnsi="Arial MT"/>
          <w:color w:val="17171D"/>
          <w:sz w:val="36"/>
        </w:rPr>
        <w:t>Diseño</w:t>
      </w:r>
      <w:r>
        <w:rPr>
          <w:rFonts w:ascii="Arial MT" w:hAnsi="Arial MT"/>
          <w:color w:val="17171D"/>
          <w:spacing w:val="12"/>
          <w:sz w:val="36"/>
        </w:rPr>
        <w:t> </w:t>
      </w:r>
      <w:r>
        <w:rPr>
          <w:rFonts w:ascii="Arial MT" w:hAnsi="Arial MT"/>
          <w:color w:val="17171D"/>
          <w:spacing w:val="-5"/>
          <w:sz w:val="36"/>
        </w:rPr>
        <w:t>Web</w:t>
      </w: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spacing w:before="92"/>
        <w:rPr>
          <w:rFonts w:ascii="Arial MT"/>
          <w:b w:val="0"/>
          <w:sz w:val="20"/>
        </w:rPr>
      </w:pPr>
    </w:p>
    <w:p>
      <w:pPr>
        <w:pStyle w:val="BodyText"/>
        <w:spacing w:after="0"/>
        <w:rPr>
          <w:rFonts w:ascii="Arial MT"/>
          <w:b w:val="0"/>
          <w:sz w:val="20"/>
        </w:rPr>
        <w:sectPr>
          <w:type w:val="continuous"/>
          <w:pgSz w:w="11910" w:h="16850"/>
          <w:pgMar w:top="0" w:bottom="0" w:left="1133" w:right="0"/>
        </w:sectPr>
      </w:pPr>
    </w:p>
    <w:p>
      <w:pPr>
        <w:pStyle w:val="Heading1"/>
        <w:spacing w:before="168"/>
      </w:pPr>
      <w:r>
        <w:rPr>
          <w:color w:val="17171D"/>
          <w:w w:val="110"/>
        </w:rPr>
        <w:t>SOBRE</w:t>
      </w:r>
      <w:r>
        <w:rPr>
          <w:color w:val="17171D"/>
          <w:spacing w:val="-3"/>
          <w:w w:val="110"/>
        </w:rPr>
        <w:t> </w:t>
      </w:r>
      <w:r>
        <w:rPr>
          <w:color w:val="17171D"/>
          <w:spacing w:val="-5"/>
          <w:w w:val="120"/>
        </w:rPr>
        <w:t>MÍ</w:t>
      </w:r>
    </w:p>
    <w:p>
      <w:pPr>
        <w:spacing w:line="288" w:lineRule="auto" w:before="276"/>
        <w:ind w:left="57" w:right="0" w:firstLine="0"/>
        <w:jc w:val="left"/>
        <w:rPr>
          <w:rFonts w:ascii="Arial MT"/>
          <w:sz w:val="24"/>
        </w:rPr>
      </w:pPr>
      <w:r>
        <w:rPr>
          <w:rFonts w:ascii="Arial MT"/>
          <w:color w:val="17171D"/>
          <w:sz w:val="24"/>
        </w:rPr>
        <w:t>Soy una persona talentosa, ambiciosa</w:t>
      </w:r>
      <w:r>
        <w:rPr>
          <w:rFonts w:ascii="Arial MT"/>
          <w:color w:val="17171D"/>
          <w:spacing w:val="-13"/>
          <w:sz w:val="24"/>
        </w:rPr>
        <w:t> </w:t>
      </w:r>
      <w:r>
        <w:rPr>
          <w:rFonts w:ascii="Arial MT"/>
          <w:color w:val="17171D"/>
          <w:sz w:val="24"/>
        </w:rPr>
        <w:t>y</w:t>
      </w:r>
      <w:r>
        <w:rPr>
          <w:rFonts w:ascii="Arial MT"/>
          <w:color w:val="17171D"/>
          <w:spacing w:val="-13"/>
          <w:sz w:val="24"/>
        </w:rPr>
        <w:t> </w:t>
      </w:r>
      <w:r>
        <w:rPr>
          <w:rFonts w:ascii="Arial MT"/>
          <w:color w:val="17171D"/>
          <w:sz w:val="24"/>
        </w:rPr>
        <w:t>trabajadora,</w:t>
      </w:r>
      <w:r>
        <w:rPr>
          <w:rFonts w:ascii="Arial MT"/>
          <w:color w:val="17171D"/>
          <w:spacing w:val="-13"/>
          <w:sz w:val="24"/>
        </w:rPr>
        <w:t> </w:t>
      </w:r>
      <w:r>
        <w:rPr>
          <w:rFonts w:ascii="Arial MT"/>
          <w:color w:val="17171D"/>
          <w:sz w:val="24"/>
        </w:rPr>
        <w:t>con amplias habilidades y experiencia en marketing</w:t>
      </w:r>
    </w:p>
    <w:p>
      <w:pPr>
        <w:spacing w:line="288" w:lineRule="auto" w:before="0"/>
        <w:ind w:left="57" w:right="585" w:firstLine="0"/>
        <w:jc w:val="both"/>
        <w:rPr>
          <w:rFonts w:ascii="Arial MT"/>
          <w:sz w:val="24"/>
        </w:rPr>
      </w:pPr>
      <w:r>
        <w:rPr>
          <w:rFonts w:ascii="Arial MT"/>
          <w:color w:val="17171D"/>
          <w:sz w:val="24"/>
        </w:rPr>
        <w:t>digital</w:t>
      </w:r>
      <w:r>
        <w:rPr>
          <w:rFonts w:ascii="Arial MT"/>
          <w:color w:val="17171D"/>
          <w:spacing w:val="-12"/>
          <w:sz w:val="24"/>
        </w:rPr>
        <w:t> </w:t>
      </w:r>
      <w:r>
        <w:rPr>
          <w:rFonts w:ascii="Arial MT"/>
          <w:color w:val="17171D"/>
          <w:sz w:val="24"/>
        </w:rPr>
        <w:t>e</w:t>
      </w:r>
      <w:r>
        <w:rPr>
          <w:rFonts w:ascii="Arial MT"/>
          <w:color w:val="17171D"/>
          <w:spacing w:val="-12"/>
          <w:sz w:val="24"/>
        </w:rPr>
        <w:t> </w:t>
      </w:r>
      <w:r>
        <w:rPr>
          <w:rFonts w:ascii="Arial MT"/>
          <w:color w:val="17171D"/>
          <w:sz w:val="24"/>
        </w:rPr>
        <w:t>impreso,</w:t>
      </w:r>
      <w:r>
        <w:rPr>
          <w:rFonts w:ascii="Arial MT"/>
          <w:color w:val="17171D"/>
          <w:spacing w:val="-12"/>
          <w:sz w:val="24"/>
        </w:rPr>
        <w:t> </w:t>
      </w:r>
      <w:r>
        <w:rPr>
          <w:rFonts w:ascii="Arial MT"/>
          <w:color w:val="17171D"/>
          <w:sz w:val="24"/>
        </w:rPr>
        <w:t>redes sociales y liderazgo de </w:t>
      </w:r>
      <w:r>
        <w:rPr>
          <w:rFonts w:ascii="Arial MT"/>
          <w:color w:val="17171D"/>
          <w:spacing w:val="-2"/>
          <w:sz w:val="24"/>
        </w:rPr>
        <w:t>proyectos.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138"/>
        <w:rPr>
          <w:rFonts w:ascii="Arial MT"/>
          <w:b w:val="0"/>
        </w:rPr>
      </w:pPr>
    </w:p>
    <w:p>
      <w:pPr>
        <w:pStyle w:val="Heading1"/>
      </w:pPr>
      <w:r>
        <w:rPr>
          <w:color w:val="17171D"/>
          <w:spacing w:val="-2"/>
          <w:w w:val="110"/>
        </w:rPr>
        <w:t>CONTACTO</w:t>
      </w:r>
    </w:p>
    <w:p>
      <w:pPr>
        <w:spacing w:before="124"/>
        <w:ind w:left="97" w:right="0" w:firstLine="0"/>
        <w:jc w:val="left"/>
        <w:rPr>
          <w:rFonts w:ascii="Arial MT"/>
          <w:sz w:val="24"/>
        </w:rPr>
      </w:pPr>
      <w:r>
        <w:rPr>
          <w:rFonts w:ascii="Arial MT"/>
          <w:color w:val="17171D"/>
          <w:sz w:val="24"/>
        </w:rPr>
        <w:t>+34-912-345-</w:t>
      </w:r>
      <w:r>
        <w:rPr>
          <w:rFonts w:ascii="Arial MT"/>
          <w:color w:val="17171D"/>
          <w:spacing w:val="-5"/>
          <w:sz w:val="24"/>
        </w:rPr>
        <w:t>678</w:t>
      </w:r>
    </w:p>
    <w:p>
      <w:pPr>
        <w:spacing w:line="324" w:lineRule="auto" w:before="90"/>
        <w:ind w:left="57" w:right="426" w:firstLine="0"/>
        <w:jc w:val="left"/>
        <w:rPr>
          <w:rFonts w:ascii="Arial MT"/>
          <w:sz w:val="24"/>
        </w:rPr>
      </w:pPr>
      <w:r>
        <w:rPr>
          <w:rFonts w:ascii="Arial MT"/>
          <w:color w:val="17171D"/>
          <w:spacing w:val="-2"/>
          <w:sz w:val="24"/>
        </w:rPr>
        <w:t>@TechGuruPlus.com </w:t>
      </w:r>
      <w:r>
        <w:rPr>
          <w:rFonts w:ascii="Arial MT"/>
          <w:color w:val="17171D"/>
          <w:sz w:val="24"/>
        </w:rPr>
        <w:t>123 Calle </w:t>
      </w:r>
      <w:r>
        <w:rPr>
          <w:rFonts w:ascii="Arial MT"/>
          <w:color w:val="17171D"/>
          <w:spacing w:val="-2"/>
          <w:sz w:val="24"/>
        </w:rPr>
        <w:t>Cualquiera,</w:t>
      </w:r>
    </w:p>
    <w:p>
      <w:pPr>
        <w:spacing w:line="233" w:lineRule="exact" w:before="0"/>
        <w:ind w:left="57" w:right="0" w:firstLine="0"/>
        <w:jc w:val="left"/>
        <w:rPr>
          <w:rFonts w:ascii="Arial MT"/>
          <w:sz w:val="24"/>
        </w:rPr>
      </w:pPr>
      <w:r>
        <w:rPr>
          <w:rFonts w:ascii="Arial MT"/>
          <w:color w:val="17171D"/>
          <w:sz w:val="24"/>
        </w:rPr>
        <w:t>Cualquier Ciudad, ST </w:t>
      </w:r>
      <w:r>
        <w:rPr>
          <w:rFonts w:ascii="Arial MT"/>
          <w:color w:val="17171D"/>
          <w:spacing w:val="-2"/>
          <w:sz w:val="24"/>
        </w:rPr>
        <w:t>12345</w:t>
      </w:r>
    </w:p>
    <w:p>
      <w:pPr>
        <w:pStyle w:val="BodyText"/>
        <w:spacing w:line="288" w:lineRule="auto" w:before="92"/>
        <w:ind w:left="1287" w:right="1371"/>
      </w:pPr>
      <w:r>
        <w:rPr>
          <w:b w:val="0"/>
        </w:rPr>
        <w:br w:type="column"/>
      </w:r>
      <w:r>
        <w:rPr>
          <w:color w:val="17171D"/>
        </w:rPr>
        <w:t>2011 - 2014 Escuela de la universidad (School of university) 123 Calle Cualquiera,</w:t>
      </w:r>
      <w:r>
        <w:rPr>
          <w:color w:val="17171D"/>
          <w:spacing w:val="-9"/>
        </w:rPr>
        <w:t> </w:t>
      </w:r>
      <w:r>
        <w:rPr>
          <w:color w:val="17171D"/>
        </w:rPr>
        <w:t>Cualquier</w:t>
      </w:r>
      <w:r>
        <w:rPr>
          <w:color w:val="17171D"/>
          <w:spacing w:val="-9"/>
        </w:rPr>
        <w:t> </w:t>
      </w:r>
      <w:r>
        <w:rPr>
          <w:color w:val="17171D"/>
        </w:rPr>
        <w:t>Ciudad,</w:t>
      </w:r>
      <w:r>
        <w:rPr>
          <w:color w:val="17171D"/>
          <w:spacing w:val="-9"/>
        </w:rPr>
        <w:t> </w:t>
      </w:r>
      <w:r>
        <w:rPr>
          <w:color w:val="17171D"/>
        </w:rPr>
        <w:t>ST</w:t>
      </w:r>
      <w:r>
        <w:rPr>
          <w:color w:val="17171D"/>
          <w:spacing w:val="-9"/>
        </w:rPr>
        <w:t> </w:t>
      </w:r>
      <w:r>
        <w:rPr>
          <w:color w:val="17171D"/>
        </w:rPr>
        <w:t>12345 (123 Anywhere st., Any City, ST 12345)</w:t>
      </w:r>
    </w:p>
    <w:p>
      <w:pPr>
        <w:pStyle w:val="BodyText"/>
        <w:spacing w:line="288" w:lineRule="auto" w:before="160"/>
        <w:ind w:left="1287" w:right="1371" w:firstLine="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3348107</wp:posOffset>
                </wp:positionH>
                <wp:positionV relativeFrom="paragraph">
                  <wp:posOffset>134019</wp:posOffset>
                </wp:positionV>
                <wp:extent cx="76835" cy="790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6835" cy="790575"/>
                          <a:chExt cx="76835" cy="790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8114" y="71464"/>
                            <a:ext cx="1270" cy="7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19455">
                                <a:moveTo>
                                  <a:pt x="0" y="0"/>
                                </a:moveTo>
                                <a:lnTo>
                                  <a:pt x="0" y="71900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30524pt;margin-top:10.552712pt;width:6.05pt;height:62.25pt;mso-position-horizontal-relative:page;mso-position-vertical-relative:paragraph;z-index:15729152" id="docshapegroup3" coordorigin="5273,211" coordsize="121,1245">
                <v:line style="position:absolute" from="5333,324" to="5333,1456" stroked="true" strokeweight="1.500565pt" strokecolor="#17171d">
                  <v:stroke dashstyle="solid"/>
                </v:line>
                <v:shape style="position:absolute;left:5272;top:211;width:121;height:121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2823158</wp:posOffset>
                </wp:positionH>
                <wp:positionV relativeFrom="paragraph">
                  <wp:posOffset>-1429575</wp:posOffset>
                </wp:positionV>
                <wp:extent cx="4740275" cy="141224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740275" cy="1412240"/>
                          <a:chExt cx="4740275" cy="141224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563043" y="720070"/>
                            <a:ext cx="1270" cy="69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2150">
                                <a:moveTo>
                                  <a:pt x="0" y="0"/>
                                </a:moveTo>
                                <a:lnTo>
                                  <a:pt x="0" y="69165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929" y="648605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5229"/>
                            <a:ext cx="33401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010" h="333375">
                                <a:moveTo>
                                  <a:pt x="0" y="0"/>
                                </a:moveTo>
                                <a:lnTo>
                                  <a:pt x="333584" y="0"/>
                                </a:lnTo>
                                <a:lnTo>
                                  <a:pt x="333584" y="333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4B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83" y="0"/>
                            <a:ext cx="4739640" cy="425450"/>
                          </a:xfrm>
                          <a:prstGeom prst="rect">
                            <a:avLst/>
                          </a:prstGeom>
                          <a:solidFill>
                            <a:srgbClr val="29252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5"/>
                                <w:ind w:left="812" w:right="0" w:firstLine="0"/>
                                <w:jc w:val="left"/>
                                <w:rPr>
                                  <w:rFonts w:ascii="Arial MT" w:hAnsi="Arial MT"/>
                                  <w:color w:val="000000"/>
                                  <w:sz w:val="4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w w:val="115"/>
                                  <w:sz w:val="48"/>
                                </w:rPr>
                                <w:t>EDUCACIÓN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2.295929pt;margin-top:-112.565025pt;width:373.25pt;height:111.2pt;mso-position-horizontal-relative:page;mso-position-vertical-relative:paragraph;z-index:-15800320" id="docshapegroup5" coordorigin="4446,-2251" coordsize="7465,2224">
                <v:line style="position:absolute" from="5333,-1117" to="5333,-28" stroked="true" strokeweight="1.500565pt" strokecolor="#17171d">
                  <v:stroke dashstyle="solid"/>
                </v:line>
                <v:shape style="position:absolute;left:5272;top:-1230;width:121;height:121" type="#_x0000_t75" id="docshape6" stroked="false">
                  <v:imagedata r:id="rId5" o:title=""/>
                </v:shape>
                <v:shape style="position:absolute;left:4445;top:-1582;width:526;height:525" id="docshape7" coordorigin="4446,-1582" coordsize="526,525" path="m4446,-1582l4971,-1582,4971,-1057,4446,-1582xe" filled="true" fillcolor="#4b4b5b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446;top:-2252;width:7464;height:670" type="#_x0000_t202" id="docshape8" filled="true" fillcolor="#292525" stroked="false">
                  <v:textbox inset="0,0,0,0">
                    <w:txbxContent>
                      <w:p>
                        <w:pPr>
                          <w:spacing w:before="15"/>
                          <w:ind w:left="812" w:right="0" w:firstLine="0"/>
                          <w:jc w:val="left"/>
                          <w:rPr>
                            <w:rFonts w:ascii="Arial MT" w:hAnsi="Arial MT"/>
                            <w:color w:val="000000"/>
                            <w:sz w:val="48"/>
                          </w:rPr>
                        </w:pP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w w:val="115"/>
                            <w:sz w:val="48"/>
                          </w:rPr>
                          <w:t>EDUCACIÓN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7171D"/>
        </w:rPr>
        <w:t>2015 - 2017 Escuela de la universidad (School of university) 123 Calle Cualquiera,</w:t>
      </w:r>
      <w:r>
        <w:rPr>
          <w:color w:val="17171D"/>
          <w:spacing w:val="-9"/>
        </w:rPr>
        <w:t> </w:t>
      </w:r>
      <w:r>
        <w:rPr>
          <w:color w:val="17171D"/>
        </w:rPr>
        <w:t>Cualquier</w:t>
      </w:r>
      <w:r>
        <w:rPr>
          <w:color w:val="17171D"/>
          <w:spacing w:val="-9"/>
        </w:rPr>
        <w:t> </w:t>
      </w:r>
      <w:r>
        <w:rPr>
          <w:color w:val="17171D"/>
        </w:rPr>
        <w:t>Ciudad,</w:t>
      </w:r>
      <w:r>
        <w:rPr>
          <w:color w:val="17171D"/>
          <w:spacing w:val="-9"/>
        </w:rPr>
        <w:t> </w:t>
      </w:r>
      <w:r>
        <w:rPr>
          <w:color w:val="17171D"/>
        </w:rPr>
        <w:t>ST</w:t>
      </w:r>
      <w:r>
        <w:rPr>
          <w:color w:val="17171D"/>
          <w:spacing w:val="-9"/>
        </w:rPr>
        <w:t> </w:t>
      </w:r>
      <w:r>
        <w:rPr>
          <w:color w:val="17171D"/>
        </w:rPr>
        <w:t>12345 (123 Anywhere st., Any City, ST 12345)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  <w:tabs>
          <w:tab w:pos="855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2833114</wp:posOffset>
                </wp:positionH>
                <wp:positionV relativeFrom="paragraph">
                  <wp:posOffset>411789</wp:posOffset>
                </wp:positionV>
                <wp:extent cx="334010" cy="3333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34010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4010" h="333375">
                              <a:moveTo>
                                <a:pt x="0" y="0"/>
                              </a:moveTo>
                              <a:lnTo>
                                <a:pt x="333584" y="0"/>
                              </a:lnTo>
                              <a:lnTo>
                                <a:pt x="333584" y="3330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4B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079849pt;margin-top:32.424408pt;width:26.3pt;height:26.25pt;mso-position-horizontal-relative:page;mso-position-vertical-relative:paragraph;z-index:15731712" id="docshape9" coordorigin="4462,648" coordsize="526,525" path="m4462,648l4987,648,4987,1173,4462,648xe" filled="true" fillcolor="#4b4b5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color w:val="FFFFFF"/>
          <w:shd w:fill="292525" w:color="auto" w:val="clear"/>
        </w:rPr>
        <w:tab/>
      </w:r>
      <w:r>
        <w:rPr>
          <w:color w:val="FFFFFF"/>
          <w:w w:val="110"/>
          <w:shd w:fill="292525" w:color="auto" w:val="clear"/>
        </w:rPr>
        <w:t>EXPERIENCIA</w:t>
      </w:r>
      <w:r>
        <w:rPr>
          <w:color w:val="FFFFFF"/>
          <w:spacing w:val="48"/>
          <w:w w:val="150"/>
          <w:shd w:fill="292525" w:color="auto" w:val="clear"/>
        </w:rPr>
        <w:t> </w:t>
      </w:r>
      <w:r>
        <w:rPr>
          <w:color w:val="FFFFFF"/>
          <w:spacing w:val="-2"/>
          <w:w w:val="115"/>
          <w:shd w:fill="292525" w:color="auto" w:val="clear"/>
        </w:rPr>
        <w:t>LABORAL</w:t>
      </w:r>
      <w:r>
        <w:rPr>
          <w:color w:val="FFFFFF"/>
          <w:spacing w:val="80"/>
          <w:w w:val="150"/>
          <w:shd w:fill="292525" w:color="auto" w:val="clear"/>
        </w:rPr>
        <w:t> </w:t>
      </w:r>
    </w:p>
    <w:p>
      <w:pPr>
        <w:pStyle w:val="BodyText"/>
        <w:spacing w:before="456"/>
        <w:ind w:left="12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3348061</wp:posOffset>
                </wp:positionH>
                <wp:positionV relativeFrom="paragraph">
                  <wp:posOffset>311598</wp:posOffset>
                </wp:positionV>
                <wp:extent cx="76835" cy="183515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6835" cy="1835150"/>
                          <a:chExt cx="76835" cy="183515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38114" y="71464"/>
                            <a:ext cx="1270" cy="176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63395">
                                <a:moveTo>
                                  <a:pt x="0" y="0"/>
                                </a:moveTo>
                                <a:lnTo>
                                  <a:pt x="0" y="176307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26892pt;margin-top:24.535299pt;width:6.05pt;height:144.5pt;mso-position-horizontal-relative:page;mso-position-vertical-relative:paragraph;z-index:15730688" id="docshapegroup10" coordorigin="5273,491" coordsize="121,2890">
                <v:line style="position:absolute" from="5333,603" to="5333,3380" stroked="true" strokeweight="1.500565pt" strokecolor="#17171d">
                  <v:stroke dashstyle="solid"/>
                </v:line>
                <v:shape style="position:absolute;left:5272;top:490;width:121;height:121" type="#_x0000_t75" id="docshape11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17171D"/>
        </w:rPr>
        <w:t>2018 - </w:t>
      </w:r>
      <w:r>
        <w:rPr>
          <w:color w:val="17171D"/>
          <w:spacing w:val="-4"/>
        </w:rPr>
        <w:t>2020</w:t>
      </w:r>
    </w:p>
    <w:p>
      <w:pPr>
        <w:pStyle w:val="ListParagraph"/>
        <w:numPr>
          <w:ilvl w:val="0"/>
          <w:numId w:val="1"/>
        </w:numPr>
        <w:tabs>
          <w:tab w:pos="1683" w:val="left" w:leader="none"/>
        </w:tabs>
        <w:spacing w:line="288" w:lineRule="auto" w:before="148" w:after="0"/>
        <w:ind w:left="1683" w:right="1418" w:hanging="228"/>
        <w:jc w:val="left"/>
        <w:rPr>
          <w:b/>
          <w:sz w:val="24"/>
        </w:rPr>
      </w:pPr>
      <w:r>
        <w:rPr>
          <w:b/>
          <w:color w:val="17171D"/>
          <w:sz w:val="24"/>
        </w:rPr>
        <w:t>Trabajo con pasión en el servicio al cliente</w:t>
      </w:r>
      <w:r>
        <w:rPr>
          <w:b/>
          <w:color w:val="17171D"/>
          <w:spacing w:val="-6"/>
          <w:sz w:val="24"/>
        </w:rPr>
        <w:t> </w:t>
      </w:r>
      <w:r>
        <w:rPr>
          <w:b/>
          <w:color w:val="17171D"/>
          <w:sz w:val="24"/>
        </w:rPr>
        <w:t>en</w:t>
      </w:r>
      <w:r>
        <w:rPr>
          <w:b/>
          <w:color w:val="17171D"/>
          <w:spacing w:val="-7"/>
          <w:sz w:val="24"/>
        </w:rPr>
        <w:t> </w:t>
      </w:r>
      <w:r>
        <w:rPr>
          <w:b/>
          <w:color w:val="17171D"/>
          <w:sz w:val="24"/>
        </w:rPr>
        <w:t>una</w:t>
      </w:r>
      <w:r>
        <w:rPr>
          <w:b/>
          <w:color w:val="17171D"/>
          <w:spacing w:val="-6"/>
          <w:sz w:val="24"/>
        </w:rPr>
        <w:t> </w:t>
      </w:r>
      <w:r>
        <w:rPr>
          <w:b/>
          <w:color w:val="17171D"/>
          <w:sz w:val="24"/>
        </w:rPr>
        <w:t>oficina</w:t>
      </w:r>
      <w:r>
        <w:rPr>
          <w:b/>
          <w:color w:val="17171D"/>
          <w:spacing w:val="-7"/>
          <w:sz w:val="24"/>
        </w:rPr>
        <w:t> </w:t>
      </w:r>
      <w:r>
        <w:rPr>
          <w:b/>
          <w:color w:val="17171D"/>
          <w:sz w:val="24"/>
        </w:rPr>
        <w:t>de</w:t>
      </w:r>
      <w:r>
        <w:rPr>
          <w:b/>
          <w:color w:val="17171D"/>
          <w:spacing w:val="-6"/>
          <w:sz w:val="24"/>
        </w:rPr>
        <w:t> </w:t>
      </w:r>
      <w:r>
        <w:rPr>
          <w:b/>
          <w:color w:val="17171D"/>
          <w:sz w:val="24"/>
        </w:rPr>
        <w:t>alto</w:t>
      </w:r>
      <w:r>
        <w:rPr>
          <w:b/>
          <w:color w:val="17171D"/>
          <w:spacing w:val="-7"/>
          <w:sz w:val="24"/>
        </w:rPr>
        <w:t> </w:t>
      </w:r>
      <w:r>
        <w:rPr>
          <w:b/>
          <w:color w:val="17171D"/>
          <w:sz w:val="24"/>
        </w:rPr>
        <w:t>volumen.</w:t>
      </w:r>
    </w:p>
    <w:p>
      <w:pPr>
        <w:pStyle w:val="ListParagraph"/>
        <w:numPr>
          <w:ilvl w:val="0"/>
          <w:numId w:val="1"/>
        </w:numPr>
        <w:tabs>
          <w:tab w:pos="1683" w:val="left" w:leader="none"/>
        </w:tabs>
        <w:spacing w:line="288" w:lineRule="auto" w:before="0" w:after="0"/>
        <w:ind w:left="1683" w:right="1590" w:hanging="228"/>
        <w:jc w:val="left"/>
        <w:rPr>
          <w:b/>
          <w:sz w:val="24"/>
        </w:rPr>
      </w:pPr>
      <w:r>
        <w:rPr>
          <w:b/>
          <w:color w:val="17171D"/>
          <w:sz w:val="24"/>
        </w:rPr>
        <w:t>Clases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de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capacitación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en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servicio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al cliente F.A.S.T. completadas.</w:t>
      </w:r>
    </w:p>
    <w:p>
      <w:pPr>
        <w:pStyle w:val="ListParagraph"/>
        <w:numPr>
          <w:ilvl w:val="0"/>
          <w:numId w:val="1"/>
        </w:numPr>
        <w:tabs>
          <w:tab w:pos="1683" w:val="left" w:leader="none"/>
        </w:tabs>
        <w:spacing w:line="288" w:lineRule="auto" w:before="0" w:after="0"/>
        <w:ind w:left="1683" w:right="1418" w:hanging="228"/>
        <w:jc w:val="left"/>
        <w:rPr>
          <w:b/>
          <w:sz w:val="24"/>
        </w:rPr>
      </w:pPr>
      <w:r>
        <w:rPr>
          <w:b/>
          <w:color w:val="17171D"/>
          <w:sz w:val="24"/>
        </w:rPr>
        <w:t>Mantenimiento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de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un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alto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promedio</w:t>
      </w:r>
      <w:r>
        <w:rPr>
          <w:b/>
          <w:color w:val="17171D"/>
          <w:spacing w:val="-8"/>
          <w:sz w:val="24"/>
        </w:rPr>
        <w:t> </w:t>
      </w:r>
      <w:r>
        <w:rPr>
          <w:b/>
          <w:color w:val="17171D"/>
          <w:sz w:val="24"/>
        </w:rPr>
        <w:t>de propinas gracias a la constante satisfacción del cliente.</w:t>
      </w:r>
    </w:p>
    <w:p>
      <w:pPr>
        <w:pStyle w:val="ListParagraph"/>
        <w:spacing w:after="0" w:line="288" w:lineRule="auto"/>
        <w:jc w:val="left"/>
        <w:rPr>
          <w:b/>
          <w:sz w:val="24"/>
        </w:rPr>
        <w:sectPr>
          <w:type w:val="continuous"/>
          <w:pgSz w:w="11910" w:h="16850"/>
          <w:pgMar w:top="0" w:bottom="0" w:left="1133" w:right="0"/>
          <w:cols w:num="2" w:equalWidth="0">
            <w:col w:w="3128" w:space="143"/>
            <w:col w:w="7506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10" w:h="16850"/>
          <w:pgMar w:top="0" w:bottom="0" w:left="1133" w:right="0"/>
        </w:sectPr>
      </w:pPr>
    </w:p>
    <w:p>
      <w:pPr>
        <w:pStyle w:val="Heading1"/>
        <w:spacing w:before="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0</wp:posOffset>
                </wp:positionH>
                <wp:positionV relativeFrom="page">
                  <wp:posOffset>8632942</wp:posOffset>
                </wp:positionV>
                <wp:extent cx="7562850" cy="206375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562850" cy="2063750"/>
                          <a:chExt cx="7562850" cy="206375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2242832" y="0"/>
                            <a:ext cx="75755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131445">
                                <a:moveTo>
                                  <a:pt x="757185" y="58036"/>
                                </a:moveTo>
                                <a:lnTo>
                                  <a:pt x="757185" y="73041"/>
                                </a:lnTo>
                                <a:lnTo>
                                  <a:pt x="755699" y="80686"/>
                                </a:lnTo>
                                <a:lnTo>
                                  <a:pt x="729923" y="118622"/>
                                </a:lnTo>
                                <a:lnTo>
                                  <a:pt x="69019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690727" y="0"/>
                                </a:lnTo>
                                <a:lnTo>
                                  <a:pt x="729892" y="12633"/>
                                </a:lnTo>
                                <a:lnTo>
                                  <a:pt x="753575" y="43882"/>
                                </a:lnTo>
                                <a:lnTo>
                                  <a:pt x="753646" y="44164"/>
                                </a:lnTo>
                                <a:lnTo>
                                  <a:pt x="755911" y="50818"/>
                                </a:lnTo>
                                <a:lnTo>
                                  <a:pt x="75718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242779" y="51"/>
                            <a:ext cx="5683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325" h="131445">
                                <a:moveTo>
                                  <a:pt x="568295" y="58036"/>
                                </a:moveTo>
                                <a:lnTo>
                                  <a:pt x="568295" y="73041"/>
                                </a:lnTo>
                                <a:lnTo>
                                  <a:pt x="566809" y="80686"/>
                                </a:lnTo>
                                <a:lnTo>
                                  <a:pt x="541124" y="118622"/>
                                </a:lnTo>
                                <a:lnTo>
                                  <a:pt x="502034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502419" y="0"/>
                                </a:lnTo>
                                <a:lnTo>
                                  <a:pt x="541074" y="12633"/>
                                </a:lnTo>
                                <a:lnTo>
                                  <a:pt x="564685" y="43881"/>
                                </a:lnTo>
                                <a:lnTo>
                                  <a:pt x="564756" y="44164"/>
                                </a:lnTo>
                                <a:lnTo>
                                  <a:pt x="567021" y="50818"/>
                                </a:lnTo>
                                <a:lnTo>
                                  <a:pt x="56829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242832" y="212980"/>
                            <a:ext cx="75755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555" h="131445">
                                <a:moveTo>
                                  <a:pt x="757185" y="58036"/>
                                </a:moveTo>
                                <a:lnTo>
                                  <a:pt x="757185" y="73041"/>
                                </a:lnTo>
                                <a:lnTo>
                                  <a:pt x="755699" y="80686"/>
                                </a:lnTo>
                                <a:lnTo>
                                  <a:pt x="729923" y="118622"/>
                                </a:lnTo>
                                <a:lnTo>
                                  <a:pt x="69019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690727" y="0"/>
                                </a:lnTo>
                                <a:lnTo>
                                  <a:pt x="729892" y="12633"/>
                                </a:lnTo>
                                <a:lnTo>
                                  <a:pt x="753575" y="43881"/>
                                </a:lnTo>
                                <a:lnTo>
                                  <a:pt x="753646" y="44164"/>
                                </a:lnTo>
                                <a:lnTo>
                                  <a:pt x="755911" y="50818"/>
                                </a:lnTo>
                                <a:lnTo>
                                  <a:pt x="757185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242787" y="213024"/>
                            <a:ext cx="65532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320" h="131445">
                                <a:moveTo>
                                  <a:pt x="654962" y="58036"/>
                                </a:moveTo>
                                <a:lnTo>
                                  <a:pt x="654962" y="73041"/>
                                </a:lnTo>
                                <a:lnTo>
                                  <a:pt x="653476" y="80686"/>
                                </a:lnTo>
                                <a:lnTo>
                                  <a:pt x="627749" y="118622"/>
                                </a:lnTo>
                                <a:lnTo>
                                  <a:pt x="588367" y="131150"/>
                                </a:lnTo>
                                <a:lnTo>
                                  <a:pt x="0" y="131150"/>
                                </a:lnTo>
                                <a:lnTo>
                                  <a:pt x="0" y="0"/>
                                </a:lnTo>
                                <a:lnTo>
                                  <a:pt x="588819" y="0"/>
                                </a:lnTo>
                                <a:lnTo>
                                  <a:pt x="627708" y="12633"/>
                                </a:lnTo>
                                <a:lnTo>
                                  <a:pt x="651352" y="43882"/>
                                </a:lnTo>
                                <a:lnTo>
                                  <a:pt x="651423" y="44164"/>
                                </a:lnTo>
                                <a:lnTo>
                                  <a:pt x="653688" y="50818"/>
                                </a:lnTo>
                                <a:lnTo>
                                  <a:pt x="654962" y="5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138109"/>
                            <a:ext cx="7562850" cy="192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25955">
                                <a:moveTo>
                                  <a:pt x="7562850" y="1489557"/>
                                </a:moveTo>
                                <a:lnTo>
                                  <a:pt x="1789607" y="1489557"/>
                                </a:lnTo>
                                <a:lnTo>
                                  <a:pt x="0" y="0"/>
                                </a:lnTo>
                                <a:lnTo>
                                  <a:pt x="0" y="1925535"/>
                                </a:lnTo>
                                <a:lnTo>
                                  <a:pt x="1698764" y="1925535"/>
                                </a:lnTo>
                                <a:lnTo>
                                  <a:pt x="2313419" y="1925535"/>
                                </a:lnTo>
                                <a:lnTo>
                                  <a:pt x="7562850" y="1925535"/>
                                </a:lnTo>
                                <a:lnTo>
                                  <a:pt x="7562850" y="14895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70623" y="60474"/>
                            <a:ext cx="2888615" cy="578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8615" h="578485">
                                <a:moveTo>
                                  <a:pt x="38112" y="226161"/>
                                </a:moveTo>
                                <a:lnTo>
                                  <a:pt x="21577" y="209626"/>
                                </a:lnTo>
                                <a:lnTo>
                                  <a:pt x="16522" y="209626"/>
                                </a:lnTo>
                                <a:lnTo>
                                  <a:pt x="0" y="226161"/>
                                </a:lnTo>
                                <a:lnTo>
                                  <a:pt x="0" y="231216"/>
                                </a:lnTo>
                                <a:lnTo>
                                  <a:pt x="16522" y="247738"/>
                                </a:lnTo>
                                <a:lnTo>
                                  <a:pt x="21577" y="247738"/>
                                </a:lnTo>
                                <a:lnTo>
                                  <a:pt x="38112" y="231216"/>
                                </a:lnTo>
                                <a:lnTo>
                                  <a:pt x="38112" y="228688"/>
                                </a:lnTo>
                                <a:lnTo>
                                  <a:pt x="38112" y="226161"/>
                                </a:lnTo>
                                <a:close/>
                              </a:path>
                              <a:path w="2888615" h="578485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  <a:path w="2888615" h="578485">
                                <a:moveTo>
                                  <a:pt x="2888246" y="556501"/>
                                </a:moveTo>
                                <a:lnTo>
                                  <a:pt x="2871724" y="539965"/>
                                </a:lnTo>
                                <a:lnTo>
                                  <a:pt x="2866669" y="539965"/>
                                </a:lnTo>
                                <a:lnTo>
                                  <a:pt x="2850134" y="556501"/>
                                </a:lnTo>
                                <a:lnTo>
                                  <a:pt x="2850134" y="561555"/>
                                </a:lnTo>
                                <a:lnTo>
                                  <a:pt x="2866669" y="578078"/>
                                </a:lnTo>
                                <a:lnTo>
                                  <a:pt x="2871724" y="578078"/>
                                </a:lnTo>
                                <a:lnTo>
                                  <a:pt x="2888246" y="561555"/>
                                </a:lnTo>
                                <a:lnTo>
                                  <a:pt x="2888246" y="559028"/>
                                </a:lnTo>
                                <a:lnTo>
                                  <a:pt x="2888246" y="556501"/>
                                </a:lnTo>
                                <a:close/>
                              </a:path>
                              <a:path w="2888615" h="578485">
                                <a:moveTo>
                                  <a:pt x="2888246" y="137236"/>
                                </a:moveTo>
                                <a:lnTo>
                                  <a:pt x="2871724" y="120713"/>
                                </a:lnTo>
                                <a:lnTo>
                                  <a:pt x="2866669" y="120713"/>
                                </a:lnTo>
                                <a:lnTo>
                                  <a:pt x="2850134" y="137236"/>
                                </a:lnTo>
                                <a:lnTo>
                                  <a:pt x="2850134" y="142290"/>
                                </a:lnTo>
                                <a:lnTo>
                                  <a:pt x="2866669" y="158826"/>
                                </a:lnTo>
                                <a:lnTo>
                                  <a:pt x="2871724" y="158826"/>
                                </a:lnTo>
                                <a:lnTo>
                                  <a:pt x="2888246" y="142290"/>
                                </a:lnTo>
                                <a:lnTo>
                                  <a:pt x="2888246" y="139763"/>
                                </a:lnTo>
                                <a:lnTo>
                                  <a:pt x="2888246" y="1372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5pt;margin-top:679.759216pt;width:595.5pt;height:162.5pt;mso-position-horizontal-relative:page;mso-position-vertical-relative:page;z-index:-15801856" id="docshapegroup12" coordorigin="0,13595" coordsize="11910,3250">
                <v:shape style="position:absolute;left:3532;top:13595;width:1193;height:207" id="docshape13" coordorigin="3532,13595" coordsize="1193,207" path="m4724,13687l4724,13710,4722,13722,4682,13782,4619,13802,3532,13802,3532,13595,4620,13595,4681,13615,4719,13664,4719,13665,4722,13675,4724,13687xe" filled="true" fillcolor="#17171d" stroked="false">
                  <v:path arrowok="t"/>
                  <v:fill type="solid"/>
                </v:shape>
                <v:shape style="position:absolute;left:3531;top:13595;width:895;height:207" id="docshape14" coordorigin="3532,13595" coordsize="895,207" path="m4427,13687l4427,13710,4425,13722,4384,13782,4323,13802,3532,13802,3532,13595,4323,13595,4384,13615,4421,13664,4421,13665,4425,13675,4427,13687xe" filled="true" fillcolor="#ffffff" stroked="false">
                  <v:path arrowok="t"/>
                  <v:fill type="solid"/>
                </v:shape>
                <v:shape style="position:absolute;left:3532;top:13930;width:1193;height:207" id="docshape15" coordorigin="3532,13931" coordsize="1193,207" path="m4724,14022l4724,14046,4722,14058,4682,14117,4619,14137,3532,14137,3532,13931,4620,13931,4681,13950,4719,14000,4719,14000,4722,14011,4724,14022xe" filled="true" fillcolor="#17171d" stroked="false">
                  <v:path arrowok="t"/>
                  <v:fill type="solid"/>
                </v:shape>
                <v:shape style="position:absolute;left:3531;top:13930;width:1032;height:207" id="docshape16" coordorigin="3532,13931" coordsize="1032,207" path="m4563,14022l4563,14046,4561,14058,4521,14117,4459,14137,3532,14137,3532,13931,4459,13931,4520,13951,4558,14000,4558,14000,4561,14011,4563,14022xe" filled="true" fillcolor="#ffffff" stroked="false">
                  <v:path arrowok="t"/>
                  <v:fill type="solid"/>
                </v:shape>
                <v:shape style="position:absolute;left:0;top:13812;width:11910;height:3033" id="docshape17" coordorigin="0,13813" coordsize="11910,3033" path="m11910,16158l2818,16158,0,13813,0,16845,2675,16845,3643,16845,11910,16845,11910,16158xe" filled="true" fillcolor="#292525" stroked="false">
                  <v:path arrowok="t"/>
                  <v:fill type="solid"/>
                </v:shape>
                <v:shape style="position:absolute;left:1371;top:13690;width:4549;height:911" id="docshape18" coordorigin="1371,13690" coordsize="4549,911" path="m1431,14047l1430,14043,1427,14035,1425,14032,1419,14027,1416,14024,1409,14021,1405,14021,1397,14021,1393,14021,1386,14024,1383,14027,1377,14032,1375,14035,1372,14043,1371,14047,1371,14055,1372,14058,1375,14066,1377,14069,1383,14075,1386,14077,1393,14080,1397,14081,1405,14081,1409,14080,1416,14077,1419,14075,1425,14069,1427,14066,1430,14058,1431,14055,1431,14051,1431,14047xm1431,13716l1430,13713,1427,13705,1425,13702,1419,13696,1416,13694,1409,13691,1405,13690,1397,13690,1393,13691,1386,13694,1383,13696,1377,13702,1375,13705,1372,13713,1371,13716,1371,13724,1372,13728,1375,13736,1377,13739,1383,13744,1386,13747,1393,13750,1397,13750,1405,13750,1409,13750,1416,13747,1419,13744,1425,13739,1427,13736,1430,13728,1431,13724,1431,13720,1431,13716xm5919,14567l5919,14563,5916,14556,5914,14552,5908,14547,5905,14545,5897,14542,5893,14541,5886,14541,5882,14542,5874,14545,5871,14547,5865,14552,5863,14556,5860,14563,5859,14567,5859,14575,5860,14579,5863,14586,5865,14589,5871,14595,5874,14597,5882,14600,5886,14601,5893,14601,5897,14600,5905,14597,5908,14595,5914,14589,5916,14586,5919,14579,5919,14575,5919,14571,5919,14567xm5919,13907l5919,13903,5916,13895,5914,13892,5908,13886,5905,13884,5897,13881,5893,13881,5886,13881,5882,13881,5874,13884,5871,13886,5865,13892,5863,13895,5860,13903,5859,13907,5859,13914,5860,13918,5863,13926,5865,13929,5871,13935,5874,13937,5882,13940,5886,13941,5893,13941,5897,13940,5905,13937,5908,13935,5914,13929,5916,13926,5919,13918,5919,13914,5919,13911,5919,13907xe" filled="true" fillcolor="#17171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3348060</wp:posOffset>
                </wp:positionH>
                <wp:positionV relativeFrom="paragraph">
                  <wp:posOffset>413346</wp:posOffset>
                </wp:positionV>
                <wp:extent cx="76835" cy="185229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6835" cy="1852295"/>
                          <a:chExt cx="76835" cy="185229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38114" y="71464"/>
                            <a:ext cx="127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81175">
                                <a:moveTo>
                                  <a:pt x="0" y="0"/>
                                </a:moveTo>
                                <a:lnTo>
                                  <a:pt x="0" y="178079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7171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626831pt;margin-top:32.546951pt;width:6.05pt;height:145.85pt;mso-position-horizontal-relative:page;mso-position-vertical-relative:paragraph;z-index:15729664" id="docshapegroup19" coordorigin="5273,651" coordsize="121,2917">
                <v:line style="position:absolute" from="5333,763" to="5333,3568" stroked="true" strokeweight="1.500565pt" strokecolor="#17171d">
                  <v:stroke dashstyle="solid"/>
                </v:line>
                <v:shape style="position:absolute;left:5272;top:650;width:121;height:121" type="#_x0000_t75" id="docshape20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502333</wp:posOffset>
                </wp:positionH>
                <wp:positionV relativeFrom="page">
                  <wp:posOffset>400313</wp:posOffset>
                </wp:positionV>
                <wp:extent cx="2037714" cy="210439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2037714" cy="2104390"/>
                          <a:chExt cx="2037714" cy="2104390"/>
                        </a:xfrm>
                      </wpg:grpSpPr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39" y="24039"/>
                            <a:ext cx="1989190" cy="2055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2037714" cy="2104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2104390">
                                <a:moveTo>
                                  <a:pt x="1674228" y="2104092"/>
                                </a:moveTo>
                                <a:lnTo>
                                  <a:pt x="363041" y="2104092"/>
                                </a:lnTo>
                                <a:lnTo>
                                  <a:pt x="313871" y="2100769"/>
                                </a:lnTo>
                                <a:lnTo>
                                  <a:pt x="266684" y="2091093"/>
                                </a:lnTo>
                                <a:lnTo>
                                  <a:pt x="221915" y="2075500"/>
                                </a:lnTo>
                                <a:lnTo>
                                  <a:pt x="180004" y="2054428"/>
                                </a:lnTo>
                                <a:lnTo>
                                  <a:pt x="141385" y="2028313"/>
                                </a:lnTo>
                                <a:lnTo>
                                  <a:pt x="106498" y="1997594"/>
                                </a:lnTo>
                                <a:lnTo>
                                  <a:pt x="75778" y="1962706"/>
                                </a:lnTo>
                                <a:lnTo>
                                  <a:pt x="49664" y="1924088"/>
                                </a:lnTo>
                                <a:lnTo>
                                  <a:pt x="28591" y="1882176"/>
                                </a:lnTo>
                                <a:lnTo>
                                  <a:pt x="12998" y="1837408"/>
                                </a:lnTo>
                                <a:lnTo>
                                  <a:pt x="3322" y="1790220"/>
                                </a:lnTo>
                                <a:lnTo>
                                  <a:pt x="0" y="1741050"/>
                                </a:lnTo>
                                <a:lnTo>
                                  <a:pt x="0" y="363041"/>
                                </a:lnTo>
                                <a:lnTo>
                                  <a:pt x="3322" y="313871"/>
                                </a:lnTo>
                                <a:lnTo>
                                  <a:pt x="12998" y="266684"/>
                                </a:lnTo>
                                <a:lnTo>
                                  <a:pt x="28591" y="221916"/>
                                </a:lnTo>
                                <a:lnTo>
                                  <a:pt x="49664" y="180004"/>
                                </a:lnTo>
                                <a:lnTo>
                                  <a:pt x="75778" y="141385"/>
                                </a:lnTo>
                                <a:lnTo>
                                  <a:pt x="106498" y="106498"/>
                                </a:lnTo>
                                <a:lnTo>
                                  <a:pt x="141385" y="75778"/>
                                </a:lnTo>
                                <a:lnTo>
                                  <a:pt x="180004" y="49664"/>
                                </a:lnTo>
                                <a:lnTo>
                                  <a:pt x="221915" y="28591"/>
                                </a:lnTo>
                                <a:lnTo>
                                  <a:pt x="266684" y="12998"/>
                                </a:lnTo>
                                <a:lnTo>
                                  <a:pt x="313871" y="3322"/>
                                </a:lnTo>
                                <a:lnTo>
                                  <a:pt x="363041" y="0"/>
                                </a:lnTo>
                                <a:lnTo>
                                  <a:pt x="1674228" y="0"/>
                                </a:lnTo>
                                <a:lnTo>
                                  <a:pt x="1723397" y="3322"/>
                                </a:lnTo>
                                <a:lnTo>
                                  <a:pt x="1770585" y="12998"/>
                                </a:lnTo>
                                <a:lnTo>
                                  <a:pt x="1815353" y="28591"/>
                                </a:lnTo>
                                <a:lnTo>
                                  <a:pt x="1854114" y="48079"/>
                                </a:lnTo>
                                <a:lnTo>
                                  <a:pt x="363041" y="48079"/>
                                </a:lnTo>
                                <a:lnTo>
                                  <a:pt x="316582" y="51502"/>
                                </a:lnTo>
                                <a:lnTo>
                                  <a:pt x="272212" y="61445"/>
                                </a:lnTo>
                                <a:lnTo>
                                  <a:pt x="230423" y="77413"/>
                                </a:lnTo>
                                <a:lnTo>
                                  <a:pt x="191706" y="98916"/>
                                </a:lnTo>
                                <a:lnTo>
                                  <a:pt x="156554" y="125460"/>
                                </a:lnTo>
                                <a:lnTo>
                                  <a:pt x="125460" y="156554"/>
                                </a:lnTo>
                                <a:lnTo>
                                  <a:pt x="98916" y="191706"/>
                                </a:lnTo>
                                <a:lnTo>
                                  <a:pt x="77413" y="230423"/>
                                </a:lnTo>
                                <a:lnTo>
                                  <a:pt x="61445" y="272212"/>
                                </a:lnTo>
                                <a:lnTo>
                                  <a:pt x="51502" y="316582"/>
                                </a:lnTo>
                                <a:lnTo>
                                  <a:pt x="48079" y="363041"/>
                                </a:lnTo>
                                <a:lnTo>
                                  <a:pt x="48109" y="1741050"/>
                                </a:lnTo>
                                <a:lnTo>
                                  <a:pt x="51502" y="1787101"/>
                                </a:lnTo>
                                <a:lnTo>
                                  <a:pt x="61445" y="1831472"/>
                                </a:lnTo>
                                <a:lnTo>
                                  <a:pt x="77413" y="1873261"/>
                                </a:lnTo>
                                <a:lnTo>
                                  <a:pt x="98916" y="1911978"/>
                                </a:lnTo>
                                <a:lnTo>
                                  <a:pt x="125460" y="1947130"/>
                                </a:lnTo>
                                <a:lnTo>
                                  <a:pt x="156554" y="1978224"/>
                                </a:lnTo>
                                <a:lnTo>
                                  <a:pt x="191706" y="2004768"/>
                                </a:lnTo>
                                <a:lnTo>
                                  <a:pt x="230423" y="2026271"/>
                                </a:lnTo>
                                <a:lnTo>
                                  <a:pt x="272212" y="2042239"/>
                                </a:lnTo>
                                <a:lnTo>
                                  <a:pt x="316582" y="2052181"/>
                                </a:lnTo>
                                <a:lnTo>
                                  <a:pt x="363041" y="2055605"/>
                                </a:lnTo>
                                <a:lnTo>
                                  <a:pt x="1854895" y="2055605"/>
                                </a:lnTo>
                                <a:lnTo>
                                  <a:pt x="1815335" y="2075500"/>
                                </a:lnTo>
                                <a:lnTo>
                                  <a:pt x="1770576" y="2091093"/>
                                </a:lnTo>
                                <a:lnTo>
                                  <a:pt x="1723394" y="2100769"/>
                                </a:lnTo>
                                <a:lnTo>
                                  <a:pt x="1674228" y="2104092"/>
                                </a:lnTo>
                                <a:close/>
                              </a:path>
                              <a:path w="2037714" h="2104390">
                                <a:moveTo>
                                  <a:pt x="1854895" y="2055605"/>
                                </a:moveTo>
                                <a:lnTo>
                                  <a:pt x="1674228" y="2055605"/>
                                </a:lnTo>
                                <a:lnTo>
                                  <a:pt x="1720686" y="2052181"/>
                                </a:lnTo>
                                <a:lnTo>
                                  <a:pt x="1765057" y="2042239"/>
                                </a:lnTo>
                                <a:lnTo>
                                  <a:pt x="1806846" y="2026271"/>
                                </a:lnTo>
                                <a:lnTo>
                                  <a:pt x="1845563" y="2004768"/>
                                </a:lnTo>
                                <a:lnTo>
                                  <a:pt x="1880715" y="1978224"/>
                                </a:lnTo>
                                <a:lnTo>
                                  <a:pt x="1911809" y="1947130"/>
                                </a:lnTo>
                                <a:lnTo>
                                  <a:pt x="1938353" y="1911978"/>
                                </a:lnTo>
                                <a:lnTo>
                                  <a:pt x="1959856" y="1873261"/>
                                </a:lnTo>
                                <a:lnTo>
                                  <a:pt x="1975824" y="1831472"/>
                                </a:lnTo>
                                <a:lnTo>
                                  <a:pt x="1985766" y="1787101"/>
                                </a:lnTo>
                                <a:lnTo>
                                  <a:pt x="1989160" y="1741050"/>
                                </a:lnTo>
                                <a:lnTo>
                                  <a:pt x="1989190" y="363041"/>
                                </a:lnTo>
                                <a:lnTo>
                                  <a:pt x="1985766" y="316582"/>
                                </a:lnTo>
                                <a:lnTo>
                                  <a:pt x="1975824" y="272212"/>
                                </a:lnTo>
                                <a:lnTo>
                                  <a:pt x="1959856" y="230423"/>
                                </a:lnTo>
                                <a:lnTo>
                                  <a:pt x="1938353" y="191706"/>
                                </a:lnTo>
                                <a:lnTo>
                                  <a:pt x="1911809" y="156554"/>
                                </a:lnTo>
                                <a:lnTo>
                                  <a:pt x="1880715" y="125460"/>
                                </a:lnTo>
                                <a:lnTo>
                                  <a:pt x="1845563" y="98916"/>
                                </a:lnTo>
                                <a:lnTo>
                                  <a:pt x="1806846" y="77413"/>
                                </a:lnTo>
                                <a:lnTo>
                                  <a:pt x="1765057" y="61445"/>
                                </a:lnTo>
                                <a:lnTo>
                                  <a:pt x="1720686" y="51502"/>
                                </a:lnTo>
                                <a:lnTo>
                                  <a:pt x="1674228" y="48079"/>
                                </a:lnTo>
                                <a:lnTo>
                                  <a:pt x="1854114" y="48079"/>
                                </a:lnTo>
                                <a:lnTo>
                                  <a:pt x="1895884" y="75778"/>
                                </a:lnTo>
                                <a:lnTo>
                                  <a:pt x="1930771" y="106498"/>
                                </a:lnTo>
                                <a:lnTo>
                                  <a:pt x="1961491" y="141385"/>
                                </a:lnTo>
                                <a:lnTo>
                                  <a:pt x="1987605" y="180004"/>
                                </a:lnTo>
                                <a:lnTo>
                                  <a:pt x="2008678" y="221916"/>
                                </a:lnTo>
                                <a:lnTo>
                                  <a:pt x="2024271" y="266684"/>
                                </a:lnTo>
                                <a:lnTo>
                                  <a:pt x="2033947" y="313871"/>
                                </a:lnTo>
                                <a:lnTo>
                                  <a:pt x="2037269" y="363041"/>
                                </a:lnTo>
                                <a:lnTo>
                                  <a:pt x="2037242" y="1741050"/>
                                </a:lnTo>
                                <a:lnTo>
                                  <a:pt x="2033947" y="1789906"/>
                                </a:lnTo>
                                <a:lnTo>
                                  <a:pt x="2024271" y="1837172"/>
                                </a:lnTo>
                                <a:lnTo>
                                  <a:pt x="2008678" y="1882004"/>
                                </a:lnTo>
                                <a:lnTo>
                                  <a:pt x="1987524" y="1924088"/>
                                </a:lnTo>
                                <a:lnTo>
                                  <a:pt x="1961420" y="1962706"/>
                                </a:lnTo>
                                <a:lnTo>
                                  <a:pt x="1930713" y="1997594"/>
                                </a:lnTo>
                                <a:lnTo>
                                  <a:pt x="1895840" y="2028313"/>
                                </a:lnTo>
                                <a:lnTo>
                                  <a:pt x="1857235" y="2054428"/>
                                </a:lnTo>
                                <a:lnTo>
                                  <a:pt x="1854895" y="20556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553787pt;margin-top:31.520763pt;width:160.450pt;height:165.7pt;mso-position-horizontal-relative:page;mso-position-vertical-relative:page;z-index:15732224" id="docshapegroup21" coordorigin="791,630" coordsize="3209,3314">
                <v:shape style="position:absolute;left:828;top:668;width:3133;height:3237" type="#_x0000_t75" id="docshape22" stroked="false">
                  <v:imagedata r:id="rId6" o:title=""/>
                </v:shape>
                <v:shape style="position:absolute;left:791;top:630;width:3209;height:3314" id="docshape23" coordorigin="791,630" coordsize="3209,3314" path="m3428,3944l1363,3944,1285,3939,1211,3923,1141,3899,1075,3866,1014,3825,959,3776,910,3721,869,3660,836,3594,812,3524,796,3450,791,3372,791,1202,796,1125,812,1050,836,980,869,914,910,853,959,798,1014,750,1075,709,1141,675,1211,651,1285,636,1363,630,3428,630,3505,636,3579,651,3650,675,3711,706,1363,706,1290,712,1220,727,1154,752,1093,786,1038,828,989,877,947,932,913,993,888,1059,872,1129,867,1202,867,3372,872,3445,888,3515,913,3580,947,3641,989,3697,1038,3746,1093,3788,1154,3821,1220,3847,1290,3862,1363,3868,3712,3868,3650,3899,3579,3923,3505,3939,3428,3944xm3712,3868l3428,3868,3501,3862,3571,3847,3637,3821,3697,3788,3753,3746,3802,3697,3844,3641,3877,3580,3903,3515,3918,3445,3924,3372,3924,1202,3918,1129,3903,1059,3877,993,3844,932,3802,877,3753,828,3697,786,3637,752,3571,727,3501,712,3428,706,3711,706,3716,709,3777,750,3832,798,3880,853,3921,914,3954,980,3979,1050,3994,1125,3999,1202,3999,3372,3994,3449,3979,3524,3954,3594,3921,3660,3880,3721,3832,3776,3777,3825,3716,3866,3712,3868xe" filled="true" fillcolor="#2925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7171D"/>
          <w:spacing w:val="-2"/>
          <w:w w:val="110"/>
        </w:rPr>
        <w:t>ESPECIALIDAD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2398" w:val="left" w:leader="none"/>
        </w:tabs>
        <w:spacing w:line="240" w:lineRule="auto" w:before="261" w:after="0"/>
        <w:ind w:left="465" w:right="0" w:hanging="227"/>
        <w:jc w:val="left"/>
        <w:rPr>
          <w:rFonts w:ascii="Arial MT" w:hAnsi="Arial MT"/>
          <w:sz w:val="24"/>
        </w:rPr>
      </w:pPr>
      <w:r>
        <w:rPr>
          <w:rFonts w:ascii="Arial MT" w:hAnsi="Arial MT"/>
          <w:color w:val="17171D"/>
          <w:position w:val="1"/>
          <w:sz w:val="24"/>
        </w:rPr>
        <w:t>Habilidad </w:t>
      </w:r>
      <w:r>
        <w:rPr>
          <w:rFonts w:ascii="Arial MT" w:hAnsi="Arial MT"/>
          <w:color w:val="17171D"/>
          <w:spacing w:val="-10"/>
          <w:position w:val="1"/>
          <w:sz w:val="24"/>
        </w:rPr>
        <w:t>1</w:t>
      </w:r>
      <w:r>
        <w:rPr>
          <w:rFonts w:ascii="Arial MT" w:hAnsi="Arial MT"/>
          <w:color w:val="17171D"/>
          <w:position w:val="1"/>
          <w:sz w:val="24"/>
        </w:rPr>
        <w:tab/>
      </w:r>
      <w:r>
        <w:rPr>
          <w:rFonts w:ascii="Arial MT" w:hAnsi="Arial MT"/>
          <w:color w:val="17171D"/>
          <w:sz w:val="24"/>
        </w:rPr>
        <w:drawing>
          <wp:inline distT="0" distB="0" distL="0" distR="0">
            <wp:extent cx="757220" cy="13118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20" cy="131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 w:hAnsi="Arial MT"/>
          <w:color w:val="17171D"/>
          <w:sz w:val="24"/>
        </w:rPr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2398" w:val="left" w:leader="none"/>
        </w:tabs>
        <w:spacing w:line="240" w:lineRule="auto" w:before="60" w:after="0"/>
        <w:ind w:left="465" w:right="0" w:hanging="227"/>
        <w:jc w:val="left"/>
        <w:rPr>
          <w:rFonts w:ascii="Arial MT" w:hAnsi="Arial MT"/>
          <w:sz w:val="24"/>
        </w:rPr>
      </w:pPr>
      <w:r>
        <w:rPr>
          <w:rFonts w:ascii="Arial MT" w:hAnsi="Arial MT"/>
          <w:color w:val="17171D"/>
          <w:position w:val="1"/>
          <w:sz w:val="24"/>
        </w:rPr>
        <w:t>Habilidad </w:t>
      </w:r>
      <w:r>
        <w:rPr>
          <w:rFonts w:ascii="Arial MT" w:hAnsi="Arial MT"/>
          <w:color w:val="17171D"/>
          <w:spacing w:val="-10"/>
          <w:position w:val="1"/>
          <w:sz w:val="24"/>
        </w:rPr>
        <w:t>2</w:t>
      </w:r>
      <w:r>
        <w:rPr>
          <w:rFonts w:ascii="Arial MT" w:hAnsi="Arial MT"/>
          <w:color w:val="17171D"/>
          <w:position w:val="1"/>
          <w:sz w:val="24"/>
        </w:rPr>
        <w:tab/>
      </w:r>
      <w:r>
        <w:rPr>
          <w:rFonts w:ascii="Arial MT" w:hAnsi="Arial MT"/>
          <w:color w:val="17171D"/>
          <w:sz w:val="24"/>
        </w:rPr>
        <w:drawing>
          <wp:inline distT="0" distB="0" distL="0" distR="0">
            <wp:extent cx="757185" cy="131165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85" cy="13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 w:hAnsi="Arial MT"/>
          <w:color w:val="17171D"/>
          <w:sz w:val="24"/>
        </w:rPr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2398" w:val="left" w:leader="none"/>
        </w:tabs>
        <w:spacing w:line="240" w:lineRule="auto" w:before="49" w:after="0"/>
        <w:ind w:left="465" w:right="0" w:hanging="227"/>
        <w:jc w:val="left"/>
        <w:rPr>
          <w:rFonts w:ascii="Arial MT" w:hAnsi="Arial MT"/>
          <w:sz w:val="24"/>
        </w:rPr>
      </w:pPr>
      <w:r>
        <w:rPr>
          <w:rFonts w:ascii="Arial MT" w:hAnsi="Arial MT"/>
          <w:color w:val="17171D"/>
          <w:position w:val="2"/>
          <w:sz w:val="24"/>
        </w:rPr>
        <w:t>Habilidad </w:t>
      </w:r>
      <w:r>
        <w:rPr>
          <w:rFonts w:ascii="Arial MT" w:hAnsi="Arial MT"/>
          <w:color w:val="17171D"/>
          <w:spacing w:val="-10"/>
          <w:position w:val="2"/>
          <w:sz w:val="24"/>
        </w:rPr>
        <w:t>3</w:t>
      </w:r>
      <w:r>
        <w:rPr>
          <w:rFonts w:ascii="Arial MT" w:hAnsi="Arial MT"/>
          <w:color w:val="17171D"/>
          <w:position w:val="2"/>
          <w:sz w:val="24"/>
        </w:rPr>
        <w:tab/>
      </w:r>
      <w:r>
        <w:rPr>
          <w:rFonts w:ascii="Arial MT" w:hAnsi="Arial MT"/>
          <w:color w:val="17171D"/>
          <w:sz w:val="24"/>
        </w:rPr>
        <w:drawing>
          <wp:inline distT="0" distB="0" distL="0" distR="0">
            <wp:extent cx="757229" cy="13119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29" cy="131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 w:hAnsi="Arial MT"/>
          <w:color w:val="17171D"/>
          <w:sz w:val="24"/>
        </w:rPr>
      </w:r>
    </w:p>
    <w:p>
      <w:pPr>
        <w:spacing w:before="58"/>
        <w:ind w:left="465" w:right="0" w:firstLine="0"/>
        <w:jc w:val="left"/>
        <w:rPr>
          <w:rFonts w:ascii="Arial MT"/>
          <w:sz w:val="24"/>
        </w:rPr>
      </w:pPr>
      <w:r>
        <w:rPr>
          <w:rFonts w:ascii="Arial MT"/>
          <w:color w:val="17171D"/>
          <w:sz w:val="24"/>
        </w:rPr>
        <w:t>Habilidad </w:t>
      </w:r>
      <w:r>
        <w:rPr>
          <w:rFonts w:ascii="Arial MT"/>
          <w:color w:val="17171D"/>
          <w:spacing w:val="-10"/>
          <w:sz w:val="24"/>
        </w:rPr>
        <w:t>4</w:t>
      </w:r>
    </w:p>
    <w:p>
      <w:pPr>
        <w:spacing w:before="55"/>
        <w:ind w:left="465" w:right="0" w:firstLine="0"/>
        <w:jc w:val="left"/>
        <w:rPr>
          <w:rFonts w:ascii="Arial MT"/>
          <w:sz w:val="24"/>
        </w:rPr>
      </w:pPr>
      <w:r>
        <w:rPr>
          <w:rFonts w:ascii="Arial MT"/>
          <w:color w:val="17171D"/>
          <w:sz w:val="24"/>
        </w:rPr>
        <w:t>Habilidad </w:t>
      </w:r>
      <w:r>
        <w:rPr>
          <w:rFonts w:ascii="Arial MT"/>
          <w:color w:val="17171D"/>
          <w:spacing w:val="-10"/>
          <w:sz w:val="24"/>
        </w:rPr>
        <w:t>5</w:t>
      </w:r>
    </w:p>
    <w:p>
      <w:pPr>
        <w:pStyle w:val="BodyText"/>
        <w:rPr>
          <w:rFonts w:ascii="Arial MT"/>
          <w:b w:val="0"/>
        </w:rPr>
      </w:pPr>
      <w:r>
        <w:rPr>
          <w:b w:val="0"/>
        </w:rPr>
        <w:br w:type="column"/>
      </w:r>
      <w:r>
        <w:rPr>
          <w:rFonts w:ascii="Arial MT"/>
          <w:b w:val="0"/>
        </w:rPr>
      </w:r>
    </w:p>
    <w:p>
      <w:pPr>
        <w:pStyle w:val="BodyText"/>
        <w:spacing w:before="37"/>
        <w:rPr>
          <w:rFonts w:ascii="Arial MT"/>
          <w:b w:val="0"/>
        </w:rPr>
      </w:pPr>
    </w:p>
    <w:p>
      <w:pPr>
        <w:pStyle w:val="BodyText"/>
        <w:ind w:left="57"/>
      </w:pPr>
      <w:r>
        <w:rPr>
          <w:color w:val="17171D"/>
        </w:rPr>
        <w:t>2021- </w:t>
      </w:r>
      <w:r>
        <w:rPr>
          <w:color w:val="17171D"/>
          <w:spacing w:val="-4"/>
        </w:rPr>
        <w:t>2022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</w:tabs>
        <w:spacing w:line="288" w:lineRule="auto" w:before="214" w:after="0"/>
        <w:ind w:left="465" w:right="1764" w:hanging="228"/>
        <w:jc w:val="left"/>
        <w:rPr>
          <w:b/>
          <w:sz w:val="24"/>
        </w:rPr>
      </w:pPr>
      <w:r>
        <w:rPr>
          <w:b/>
          <w:color w:val="17171D"/>
          <w:sz w:val="24"/>
        </w:rPr>
        <w:t>Trabajo</w:t>
      </w:r>
      <w:r>
        <w:rPr>
          <w:b/>
          <w:color w:val="17171D"/>
          <w:spacing w:val="-6"/>
          <w:sz w:val="24"/>
        </w:rPr>
        <w:t> </w:t>
      </w:r>
      <w:r>
        <w:rPr>
          <w:b/>
          <w:color w:val="17171D"/>
          <w:sz w:val="24"/>
        </w:rPr>
        <w:t>con</w:t>
      </w:r>
      <w:r>
        <w:rPr>
          <w:b/>
          <w:color w:val="17171D"/>
          <w:spacing w:val="-6"/>
          <w:sz w:val="24"/>
        </w:rPr>
        <w:t> </w:t>
      </w:r>
      <w:r>
        <w:rPr>
          <w:b/>
          <w:color w:val="17171D"/>
          <w:sz w:val="24"/>
        </w:rPr>
        <w:t>pasión</w:t>
      </w:r>
      <w:r>
        <w:rPr>
          <w:b/>
          <w:color w:val="17171D"/>
          <w:spacing w:val="-6"/>
          <w:sz w:val="24"/>
        </w:rPr>
        <w:t> </w:t>
      </w:r>
      <w:r>
        <w:rPr>
          <w:b/>
          <w:color w:val="17171D"/>
          <w:sz w:val="24"/>
        </w:rPr>
        <w:t>en</w:t>
      </w:r>
      <w:r>
        <w:rPr>
          <w:b/>
          <w:color w:val="17171D"/>
          <w:spacing w:val="-6"/>
          <w:sz w:val="24"/>
        </w:rPr>
        <w:t> </w:t>
      </w:r>
      <w:r>
        <w:rPr>
          <w:b/>
          <w:color w:val="17171D"/>
          <w:sz w:val="24"/>
        </w:rPr>
        <w:t>el</w:t>
      </w:r>
      <w:r>
        <w:rPr>
          <w:b/>
          <w:color w:val="17171D"/>
          <w:spacing w:val="-6"/>
          <w:sz w:val="24"/>
        </w:rPr>
        <w:t> </w:t>
      </w:r>
      <w:r>
        <w:rPr>
          <w:b/>
          <w:color w:val="17171D"/>
          <w:sz w:val="24"/>
        </w:rPr>
        <w:t>servicio</w:t>
      </w:r>
      <w:r>
        <w:rPr>
          <w:b/>
          <w:color w:val="17171D"/>
          <w:spacing w:val="-6"/>
          <w:sz w:val="24"/>
        </w:rPr>
        <w:t> </w:t>
      </w:r>
      <w:r>
        <w:rPr>
          <w:b/>
          <w:color w:val="17171D"/>
          <w:sz w:val="24"/>
        </w:rPr>
        <w:t>al cliente en una oficina de alto </w:t>
      </w:r>
      <w:r>
        <w:rPr>
          <w:b/>
          <w:color w:val="17171D"/>
          <w:spacing w:val="-2"/>
          <w:sz w:val="24"/>
        </w:rPr>
        <w:t>volumen.</w:t>
      </w:r>
    </w:p>
    <w:p>
      <w:pPr>
        <w:pStyle w:val="BodyText"/>
        <w:spacing w:line="288" w:lineRule="auto"/>
        <w:ind w:left="465" w:right="1546"/>
      </w:pPr>
      <w:r>
        <w:rPr>
          <w:color w:val="17171D"/>
        </w:rPr>
        <w:t>Clases</w:t>
      </w:r>
      <w:r>
        <w:rPr>
          <w:color w:val="17171D"/>
          <w:spacing w:val="-7"/>
        </w:rPr>
        <w:t> </w:t>
      </w:r>
      <w:r>
        <w:rPr>
          <w:color w:val="17171D"/>
        </w:rPr>
        <w:t>de</w:t>
      </w:r>
      <w:r>
        <w:rPr>
          <w:color w:val="17171D"/>
          <w:spacing w:val="-8"/>
        </w:rPr>
        <w:t> </w:t>
      </w:r>
      <w:r>
        <w:rPr>
          <w:color w:val="17171D"/>
        </w:rPr>
        <w:t>capacitación</w:t>
      </w:r>
      <w:r>
        <w:rPr>
          <w:color w:val="17171D"/>
          <w:spacing w:val="-7"/>
        </w:rPr>
        <w:t> </w:t>
      </w:r>
      <w:r>
        <w:rPr>
          <w:color w:val="17171D"/>
        </w:rPr>
        <w:t>en</w:t>
      </w:r>
      <w:r>
        <w:rPr>
          <w:color w:val="17171D"/>
          <w:spacing w:val="-8"/>
        </w:rPr>
        <w:t> </w:t>
      </w:r>
      <w:r>
        <w:rPr>
          <w:color w:val="17171D"/>
        </w:rPr>
        <w:t>servicio</w:t>
      </w:r>
      <w:r>
        <w:rPr>
          <w:color w:val="17171D"/>
          <w:spacing w:val="-7"/>
        </w:rPr>
        <w:t> </w:t>
      </w:r>
      <w:r>
        <w:rPr>
          <w:color w:val="17171D"/>
        </w:rPr>
        <w:t>al cliente F.A.S.T. completadas.</w:t>
      </w:r>
    </w:p>
    <w:p>
      <w:pPr>
        <w:pStyle w:val="BodyText"/>
        <w:spacing w:line="288" w:lineRule="auto"/>
        <w:ind w:left="465" w:right="1546"/>
      </w:pPr>
      <w:r>
        <w:rPr>
          <w:color w:val="17171D"/>
        </w:rPr>
        <w:t>Mantenimiento</w:t>
      </w:r>
      <w:r>
        <w:rPr>
          <w:color w:val="17171D"/>
          <w:spacing w:val="-9"/>
        </w:rPr>
        <w:t> </w:t>
      </w:r>
      <w:r>
        <w:rPr>
          <w:color w:val="17171D"/>
        </w:rPr>
        <w:t>de</w:t>
      </w:r>
      <w:r>
        <w:rPr>
          <w:color w:val="17171D"/>
          <w:spacing w:val="-9"/>
        </w:rPr>
        <w:t> </w:t>
      </w:r>
      <w:r>
        <w:rPr>
          <w:color w:val="17171D"/>
        </w:rPr>
        <w:t>un</w:t>
      </w:r>
      <w:r>
        <w:rPr>
          <w:color w:val="17171D"/>
          <w:spacing w:val="-9"/>
        </w:rPr>
        <w:t> </w:t>
      </w:r>
      <w:r>
        <w:rPr>
          <w:color w:val="17171D"/>
        </w:rPr>
        <w:t>alto</w:t>
      </w:r>
      <w:r>
        <w:rPr>
          <w:color w:val="17171D"/>
          <w:spacing w:val="-9"/>
        </w:rPr>
        <w:t> </w:t>
      </w:r>
      <w:r>
        <w:rPr>
          <w:color w:val="17171D"/>
        </w:rPr>
        <w:t>promedio de propinas gracias a la constante satisfacción del cliente.</w:t>
      </w:r>
    </w:p>
    <w:sectPr>
      <w:type w:val="continuous"/>
      <w:pgSz w:w="11910" w:h="16850"/>
      <w:pgMar w:top="0" w:bottom="0" w:left="1133" w:right="0"/>
      <w:cols w:num="2" w:equalWidth="0">
        <w:col w:w="4007" w:space="481"/>
        <w:col w:w="62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2.png"/>
      </v:shape>
    </w:pict>
  </w:numPicBullet>
  <w:numPicBullet w:numPicBulletId="1">
    <w:pict>
      <v:shape id="_x0000_i1076" type="#_x0000_t75" style="width:6.000000pt;height:6.000000pt" o:bullet="t">
        <v:imagedata r:id="rId1" o:title="image2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65" w:hanging="22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10"/>
        <w:szCs w:val="1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814" w:hanging="2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169" w:hanging="2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523" w:hanging="2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878" w:hanging="2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233" w:hanging="2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587" w:hanging="2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942" w:hanging="2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297" w:hanging="22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683" w:hanging="22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262" w:hanging="2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45" w:hanging="2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27" w:hanging="2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10" w:hanging="2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593" w:hanging="2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75" w:hanging="2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5758" w:hanging="2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341" w:hanging="228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MT" w:hAnsi="Arial MT" w:eastAsia="Arial MT" w:cs="Arial MT"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65" w:hanging="22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2026-06-14T07:28:55Z</dcterms:created>
  <dcterms:modified xsi:type="dcterms:W3CDTF">2026-06-14T07:28:55Z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