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9" w:lineRule="auto"/>
      </w:pPr>
      <w:bookmarkStart w:name="PAULA MEDINA" w:id="1"/>
      <w:bookmarkEnd w:id="1"/>
      <w:r>
        <w:rPr/>
      </w:r>
      <w:bookmarkStart w:name="DOCTORA" w:id="2"/>
      <w:bookmarkEnd w:id="2"/>
      <w:r>
        <w:rPr/>
      </w:r>
      <w:bookmarkStart w:name="+34 912 789 456" w:id="3"/>
      <w:bookmarkEnd w:id="3"/>
      <w:r>
        <w:rPr/>
      </w:r>
      <w:bookmarkStart w:name="EDUCACIÓN" w:id="4"/>
      <w:bookmarkEnd w:id="4"/>
      <w:r>
        <w:rPr/>
      </w:r>
      <w:bookmarkStart w:name="Doctorado en Medicina (M.D.)" w:id="5"/>
      <w:bookmarkEnd w:id="5"/>
      <w:r>
        <w:rPr/>
      </w:r>
      <w:bookmarkStart w:name="Universidad de Borcelle" w:id="6"/>
      <w:bookmarkEnd w:id="6"/>
      <w:r>
        <w:rPr/>
      </w:r>
      <w:bookmarkStart w:name="Septiembre 2015" w:id="7"/>
      <w:bookmarkEnd w:id="7"/>
      <w:r>
        <w:rPr/>
      </w:r>
      <w:bookmarkStart w:name="Graduada en Ciencias Biológicas (Grado e" w:id="8"/>
      <w:bookmarkEnd w:id="8"/>
      <w:r>
        <w:rPr/>
      </w:r>
      <w:bookmarkStart w:name="Universidad de Rimberio" w:id="9"/>
      <w:bookmarkEnd w:id="9"/>
      <w:r>
        <w:rPr/>
      </w:r>
      <w:bookmarkStart w:name="Enero 2015" w:id="10"/>
      <w:bookmarkEnd w:id="10"/>
      <w:r>
        <w:rPr/>
      </w:r>
      <w:bookmarkStart w:name="HABILIDADES" w:id="11"/>
      <w:bookmarkEnd w:id="11"/>
      <w:r>
        <w:rPr/>
      </w:r>
      <w:bookmarkStart w:name="IDIOMAS" w:id="12"/>
      <w:bookmarkEnd w:id="12"/>
      <w:r>
        <w:rPr/>
      </w:r>
      <w:bookmarkStart w:name="Inglés" w:id="13"/>
      <w:bookmarkEnd w:id="13"/>
      <w:r>
        <w:rPr/>
      </w:r>
      <w:bookmarkStart w:name="Español" w:id="14"/>
      <w:bookmarkEnd w:id="14"/>
      <w:r>
        <w:rPr/>
      </w:r>
      <w:bookmarkStart w:name="RESUMEN" w:id="15"/>
      <w:bookmarkEnd w:id="15"/>
      <w:r>
        <w:rPr/>
      </w:r>
      <w:bookmarkStart w:name="EXPERIENCIA" w:id="16"/>
      <w:bookmarkEnd w:id="16"/>
      <w:r>
        <w:rPr/>
      </w:r>
      <w:bookmarkStart w:name="Médica de Medicina General | Clínica Pau" w:id="17"/>
      <w:bookmarkEnd w:id="17"/>
      <w:r>
        <w:rPr/>
      </w:r>
      <w:bookmarkStart w:name="Ene 2020 – Dic 2022" w:id="18"/>
      <w:bookmarkEnd w:id="18"/>
      <w:r>
        <w:rPr/>
      </w:r>
      <w:bookmarkStart w:name="Médica de Atención Primaria | Estudio Mé" w:id="19"/>
      <w:bookmarkEnd w:id="19"/>
      <w:r>
        <w:rPr/>
      </w:r>
      <w:bookmarkStart w:name="Ene 2023 – Dic 2024" w:id="20"/>
      <w:bookmarkEnd w:id="20"/>
      <w:r>
        <w:rPr/>
      </w:r>
      <w:bookmarkStart w:name="@TechGuruPlus.com" w:id="21"/>
      <w:bookmarkEnd w:id="21"/>
      <w:r>
        <w:rPr/>
      </w:r>
      <w:r>
        <w:rPr>
          <w:color w:val="FFFFFF"/>
          <w:spacing w:val="-14"/>
          <w:w w:val="90"/>
        </w:rPr>
        <w:t>PAULA </w:t>
      </w:r>
      <w:r>
        <w:rPr>
          <w:color w:val="FFFFFF"/>
          <w:spacing w:val="-2"/>
          <w:w w:val="85"/>
        </w:rPr>
        <w:t>MEDINA</w:t>
      </w:r>
    </w:p>
    <w:p>
      <w:pPr>
        <w:spacing w:line="623" w:lineRule="exact" w:before="0"/>
        <w:ind w:left="4760" w:right="0" w:firstLine="0"/>
        <w:jc w:val="left"/>
        <w:rPr>
          <w:sz w:val="44"/>
        </w:rPr>
      </w:pPr>
      <w:r>
        <w:rPr>
          <w:color w:val="FFFFFF"/>
          <w:spacing w:val="29"/>
          <w:sz w:val="44"/>
        </w:rPr>
        <w:t>DOCTORA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"/>
        <w:ind w:left="0"/>
      </w:pPr>
    </w:p>
    <w:p>
      <w:pPr>
        <w:pStyle w:val="BodyText"/>
        <w:spacing w:after="0"/>
        <w:sectPr>
          <w:type w:val="continuous"/>
          <w:pgSz w:w="11910" w:h="16850"/>
          <w:pgMar w:top="680" w:bottom="280" w:left="566" w:right="283"/>
        </w:sectPr>
      </w:pPr>
    </w:p>
    <w:p>
      <w:pPr>
        <w:pStyle w:val="BodyText"/>
        <w:spacing w:before="233"/>
        <w:ind w:left="595"/>
      </w:pPr>
      <w:r>
        <w:rPr/>
        <w:t>+34 912</w:t>
      </w:r>
      <w:r>
        <w:rPr>
          <w:spacing w:val="1"/>
        </w:rPr>
        <w:t> </w:t>
      </w:r>
      <w:r>
        <w:rPr/>
        <w:t>789 </w:t>
      </w:r>
      <w:r>
        <w:rPr>
          <w:spacing w:val="-5"/>
        </w:rPr>
        <w:t>456</w:t>
      </w:r>
    </w:p>
    <w:p>
      <w:pPr>
        <w:pStyle w:val="Heading1"/>
        <w:spacing w:before="80"/>
        <w:ind w:left="595"/>
      </w:pPr>
      <w:r>
        <w:rPr/>
        <w:br w:type="column"/>
      </w:r>
      <w:r>
        <w:rPr>
          <w:color w:val="0A909D"/>
          <w:spacing w:val="21"/>
          <w:w w:val="90"/>
        </w:rPr>
        <w:t>RESUMEN</w:t>
      </w:r>
    </w:p>
    <w:p>
      <w:pPr>
        <w:pStyle w:val="Heading1"/>
        <w:spacing w:after="0"/>
        <w:sectPr>
          <w:type w:val="continuous"/>
          <w:pgSz w:w="11910" w:h="16850"/>
          <w:pgMar w:top="680" w:bottom="280" w:left="566" w:right="283"/>
          <w:cols w:num="2" w:equalWidth="0">
            <w:col w:w="2418" w:space="1747"/>
            <w:col w:w="6896"/>
          </w:cols>
        </w:sectPr>
      </w:pPr>
    </w:p>
    <w:p>
      <w:pPr>
        <w:pStyle w:val="BodyText"/>
        <w:tabs>
          <w:tab w:pos="4760" w:val="left" w:leader="none"/>
        </w:tabs>
        <w:spacing w:line="414" w:lineRule="exact" w:before="41"/>
        <w:ind w:left="595"/>
      </w:pPr>
      <w:hyperlink r:id="rId5">
        <w:r>
          <w:rPr>
            <w:spacing w:val="10"/>
            <w:w w:val="105"/>
            <w:position w:val="15"/>
          </w:rPr>
          <w:t>hello@TechGuruPlus.com</w:t>
        </w:r>
      </w:hyperlink>
      <w:r>
        <w:rPr>
          <w:position w:val="15"/>
        </w:rPr>
        <w:tab/>
      </w:r>
      <w:r>
        <w:rPr>
          <w:spacing w:val="19"/>
          <w:w w:val="105"/>
        </w:rPr>
        <w:t>Médica</w:t>
      </w:r>
      <w:r>
        <w:rPr>
          <w:spacing w:val="59"/>
          <w:w w:val="105"/>
        </w:rPr>
        <w:t> </w:t>
      </w:r>
      <w:r>
        <w:rPr>
          <w:spacing w:val="20"/>
          <w:w w:val="105"/>
        </w:rPr>
        <w:t>vocacional</w:t>
      </w:r>
      <w:r>
        <w:rPr>
          <w:spacing w:val="60"/>
          <w:w w:val="105"/>
        </w:rPr>
        <w:t> </w:t>
      </w:r>
      <w:r>
        <w:rPr>
          <w:w w:val="105"/>
        </w:rPr>
        <w:t>y</w:t>
      </w:r>
      <w:r>
        <w:rPr>
          <w:spacing w:val="59"/>
          <w:w w:val="105"/>
        </w:rPr>
        <w:t> </w:t>
      </w:r>
      <w:r>
        <w:rPr>
          <w:spacing w:val="20"/>
          <w:w w:val="105"/>
        </w:rPr>
        <w:t>compasiva</w:t>
      </w:r>
      <w:r>
        <w:rPr>
          <w:spacing w:val="59"/>
          <w:w w:val="105"/>
        </w:rPr>
        <w:t> </w:t>
      </w:r>
      <w:r>
        <w:rPr>
          <w:spacing w:val="15"/>
          <w:w w:val="105"/>
        </w:rPr>
        <w:t>con</w:t>
      </w:r>
      <w:r>
        <w:rPr>
          <w:spacing w:val="60"/>
          <w:w w:val="105"/>
        </w:rPr>
        <w:t> </w:t>
      </w:r>
      <w:r>
        <w:rPr>
          <w:spacing w:val="17"/>
          <w:w w:val="105"/>
        </w:rPr>
        <w:t>amplia</w:t>
      </w:r>
    </w:p>
    <w:p>
      <w:pPr>
        <w:pStyle w:val="BodyText"/>
        <w:spacing w:after="0" w:line="414" w:lineRule="exact"/>
        <w:sectPr>
          <w:type w:val="continuous"/>
          <w:pgSz w:w="11910" w:h="16850"/>
          <w:pgMar w:top="680" w:bottom="280" w:left="566" w:right="283"/>
        </w:sectPr>
      </w:pPr>
    </w:p>
    <w:p>
      <w:pPr>
        <w:pStyle w:val="BodyText"/>
        <w:spacing w:before="59"/>
        <w:ind w:left="624"/>
      </w:pPr>
      <w:hyperlink r:id="rId6">
        <w:r>
          <w:rPr>
            <w:spacing w:val="10"/>
          </w:rPr>
          <w:t>www.TechGuruPlus.com</w:t>
        </w:r>
      </w:hyperlink>
    </w:p>
    <w:p>
      <w:pPr>
        <w:pStyle w:val="BodyText"/>
        <w:spacing w:before="172"/>
        <w:ind w:left="0"/>
      </w:pPr>
    </w:p>
    <w:p>
      <w:pPr>
        <w:pStyle w:val="Heading1"/>
      </w:pPr>
      <w:r>
        <w:rPr>
          <w:color w:val="0A909D"/>
          <w:spacing w:val="9"/>
        </w:rPr>
        <w:t>EDUCACIÓN</w:t>
      </w:r>
    </w:p>
    <w:p>
      <w:pPr>
        <w:spacing w:line="259" w:lineRule="auto" w:before="208"/>
        <w:ind w:left="450" w:right="117" w:hanging="424"/>
        <w:jc w:val="left"/>
        <w:rPr>
          <w:sz w:val="25"/>
        </w:rPr>
      </w:pPr>
      <w:r>
        <w:rPr>
          <w:rFonts w:ascii="Arial Black"/>
          <w:emboss/>
          <w:color w:val="0A909D"/>
          <w:sz w:val="25"/>
        </w:rPr>
        <w:t>Doctorado</w:t>
      </w:r>
      <w:r>
        <w:rPr>
          <w:rFonts w:ascii="Arial Black"/>
          <w:shadow w:val="0"/>
          <w:color w:val="0A909D"/>
          <w:spacing w:val="-21"/>
          <w:sz w:val="25"/>
        </w:rPr>
        <w:t> </w:t>
      </w:r>
      <w:r>
        <w:rPr>
          <w:rFonts w:ascii="Arial Black"/>
          <w:emboss/>
          <w:color w:val="0A909D"/>
          <w:sz w:val="25"/>
        </w:rPr>
        <w:t>en</w:t>
      </w:r>
      <w:r>
        <w:rPr>
          <w:rFonts w:ascii="Arial Black"/>
          <w:shadow w:val="0"/>
          <w:color w:val="0A909D"/>
          <w:spacing w:val="-21"/>
          <w:sz w:val="25"/>
        </w:rPr>
        <w:t> </w:t>
      </w:r>
      <w:r>
        <w:rPr>
          <w:rFonts w:ascii="Arial Black"/>
          <w:emboss/>
          <w:color w:val="0A909D"/>
          <w:sz w:val="25"/>
        </w:rPr>
        <w:t>Medicina</w:t>
      </w:r>
      <w:r>
        <w:rPr>
          <w:rFonts w:ascii="Arial Black"/>
          <w:shadow w:val="0"/>
          <w:color w:val="0A909D"/>
          <w:spacing w:val="-21"/>
          <w:sz w:val="25"/>
        </w:rPr>
        <w:t> </w:t>
      </w:r>
      <w:r>
        <w:rPr>
          <w:rFonts w:ascii="Arial Black"/>
          <w:emboss/>
          <w:color w:val="0A909D"/>
          <w:sz w:val="25"/>
        </w:rPr>
        <w:t>(M.D.)</w:t>
      </w:r>
      <w:r>
        <w:rPr>
          <w:rFonts w:ascii="Arial Black"/>
          <w:shadow w:val="0"/>
          <w:color w:val="0A909D"/>
          <w:sz w:val="25"/>
        </w:rPr>
        <w:t> </w:t>
      </w:r>
      <w:r>
        <w:rPr>
          <w:rFonts w:ascii="Arial Black"/>
          <w:shadow w:val="0"/>
          <w:sz w:val="25"/>
        </w:rPr>
        <w:t>Universidad de Borcelle </w:t>
      </w:r>
      <w:r>
        <w:rPr>
          <w:shadow w:val="0"/>
          <w:sz w:val="25"/>
        </w:rPr>
        <w:t>Septiembre 2015</w:t>
      </w:r>
    </w:p>
    <w:p>
      <w:pPr>
        <w:spacing w:line="213" w:lineRule="auto" w:before="218"/>
        <w:ind w:left="27" w:right="0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emboss/>
          <w:color w:val="0A909D"/>
          <w:sz w:val="25"/>
        </w:rPr>
        <w:t>Graduada</w:t>
      </w:r>
      <w:r>
        <w:rPr>
          <w:rFonts w:ascii="Arial Black" w:hAnsi="Arial Black"/>
          <w:shadow w:val="0"/>
          <w:color w:val="0A909D"/>
          <w:sz w:val="25"/>
        </w:rPr>
        <w:t> </w:t>
      </w:r>
      <w:r>
        <w:rPr>
          <w:rFonts w:ascii="Arial Black" w:hAnsi="Arial Black"/>
          <w:emboss/>
          <w:color w:val="0A909D"/>
          <w:sz w:val="25"/>
        </w:rPr>
        <w:t>en</w:t>
      </w:r>
      <w:r>
        <w:rPr>
          <w:rFonts w:ascii="Arial Black" w:hAnsi="Arial Black"/>
          <w:shadow w:val="0"/>
          <w:color w:val="0A909D"/>
          <w:sz w:val="25"/>
        </w:rPr>
        <w:t> </w:t>
      </w:r>
      <w:r>
        <w:rPr>
          <w:rFonts w:ascii="Arial Black" w:hAnsi="Arial Black"/>
          <w:emboss/>
          <w:color w:val="0A909D"/>
          <w:sz w:val="25"/>
        </w:rPr>
        <w:t>Ciencias</w:t>
      </w:r>
      <w:r>
        <w:rPr>
          <w:rFonts w:ascii="Arial Black" w:hAnsi="Arial Black"/>
          <w:shadow w:val="0"/>
          <w:color w:val="0A909D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Biológicas</w:t>
      </w:r>
      <w:r>
        <w:rPr>
          <w:rFonts w:ascii="Arial Black" w:hAnsi="Arial Black"/>
          <w:shadow w:val="0"/>
          <w:color w:val="0A909D"/>
          <w:spacing w:val="-15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(Grado</w:t>
      </w:r>
      <w:r>
        <w:rPr>
          <w:rFonts w:ascii="Arial Black" w:hAnsi="Arial Black"/>
          <w:shadow w:val="0"/>
          <w:color w:val="0A909D"/>
          <w:spacing w:val="-15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en</w:t>
      </w:r>
      <w:r>
        <w:rPr>
          <w:rFonts w:ascii="Arial Black" w:hAnsi="Arial Black"/>
          <w:shadow w:val="0"/>
          <w:color w:val="0A909D"/>
          <w:spacing w:val="-15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Biología)</w:t>
      </w:r>
    </w:p>
    <w:p>
      <w:pPr>
        <w:spacing w:before="51"/>
        <w:ind w:left="450" w:right="0" w:firstLine="0"/>
        <w:jc w:val="left"/>
        <w:rPr>
          <w:rFonts w:ascii="Arial Black"/>
          <w:sz w:val="25"/>
        </w:rPr>
      </w:pPr>
      <w:r>
        <w:rPr>
          <w:rFonts w:ascii="Arial Black"/>
          <w:spacing w:val="2"/>
          <w:w w:val="90"/>
          <w:sz w:val="25"/>
        </w:rPr>
        <w:t>Universidad</w:t>
      </w:r>
      <w:r>
        <w:rPr>
          <w:rFonts w:ascii="Arial Black"/>
          <w:spacing w:val="52"/>
          <w:sz w:val="25"/>
        </w:rPr>
        <w:t> </w:t>
      </w:r>
      <w:r>
        <w:rPr>
          <w:rFonts w:ascii="Arial Black"/>
          <w:spacing w:val="2"/>
          <w:w w:val="90"/>
          <w:sz w:val="25"/>
        </w:rPr>
        <w:t>de</w:t>
      </w:r>
      <w:r>
        <w:rPr>
          <w:rFonts w:ascii="Arial Black"/>
          <w:spacing w:val="53"/>
          <w:sz w:val="25"/>
        </w:rPr>
        <w:t> </w:t>
      </w:r>
      <w:r>
        <w:rPr>
          <w:rFonts w:ascii="Arial Black"/>
          <w:spacing w:val="-2"/>
          <w:w w:val="90"/>
          <w:sz w:val="25"/>
        </w:rPr>
        <w:t>Rimberio</w:t>
      </w:r>
    </w:p>
    <w:p>
      <w:pPr>
        <w:spacing w:before="9"/>
        <w:ind w:left="450" w:right="0" w:firstLine="0"/>
        <w:jc w:val="left"/>
        <w:rPr>
          <w:sz w:val="25"/>
        </w:rPr>
      </w:pPr>
      <w:r>
        <w:rPr>
          <w:sz w:val="25"/>
        </w:rPr>
        <w:t>Enero</w:t>
      </w:r>
      <w:r>
        <w:rPr>
          <w:spacing w:val="33"/>
          <w:sz w:val="25"/>
        </w:rPr>
        <w:t> </w:t>
      </w:r>
      <w:r>
        <w:rPr>
          <w:spacing w:val="-4"/>
          <w:sz w:val="25"/>
        </w:rPr>
        <w:t>2015</w:t>
      </w:r>
    </w:p>
    <w:p>
      <w:pPr>
        <w:pStyle w:val="Heading1"/>
        <w:spacing w:before="353"/>
      </w:pPr>
      <w:r>
        <w:rPr>
          <w:color w:val="0A909D"/>
          <w:spacing w:val="22"/>
          <w:w w:val="90"/>
        </w:rPr>
        <w:t>HABILIDADES</w:t>
      </w:r>
    </w:p>
    <w:p>
      <w:pPr>
        <w:pStyle w:val="BodyText"/>
        <w:spacing w:line="199" w:lineRule="auto" w:before="51"/>
      </w:pPr>
      <w:r>
        <w:rPr>
          <w:spacing w:val="20"/>
        </w:rPr>
        <w:t>Diagnóstico</w:t>
      </w:r>
      <w:r>
        <w:rPr>
          <w:spacing w:val="20"/>
        </w:rPr>
        <w:t> </w:t>
      </w:r>
      <w:r>
        <w:rPr>
          <w:spacing w:val="19"/>
        </w:rPr>
        <w:t>Clínico</w:t>
      </w:r>
      <w:r>
        <w:rPr>
          <w:spacing w:val="19"/>
        </w:rPr>
        <w:t> </w:t>
      </w:r>
      <w:r>
        <w:rPr/>
        <w:t>y </w:t>
      </w:r>
      <w:r>
        <w:rPr>
          <w:spacing w:val="18"/>
        </w:rPr>
        <w:t>Tratamiento</w:t>
      </w:r>
    </w:p>
    <w:p>
      <w:pPr>
        <w:pStyle w:val="BodyText"/>
        <w:spacing w:line="199" w:lineRule="auto"/>
      </w:pPr>
      <w:r>
        <w:rPr>
          <w:spacing w:val="20"/>
          <w:w w:val="105"/>
        </w:rPr>
        <w:t>Medicina</w:t>
      </w:r>
      <w:r>
        <w:rPr>
          <w:spacing w:val="20"/>
          <w:w w:val="105"/>
        </w:rPr>
        <w:t> </w:t>
      </w:r>
      <w:r>
        <w:rPr>
          <w:spacing w:val="11"/>
          <w:w w:val="105"/>
        </w:rPr>
        <w:t>de</w:t>
      </w:r>
      <w:r>
        <w:rPr>
          <w:spacing w:val="11"/>
          <w:w w:val="105"/>
        </w:rPr>
        <w:t> </w:t>
      </w:r>
      <w:r>
        <w:rPr>
          <w:spacing w:val="20"/>
          <w:w w:val="105"/>
        </w:rPr>
        <w:t>Urgencias</w:t>
      </w:r>
      <w:r>
        <w:rPr>
          <w:spacing w:val="20"/>
          <w:w w:val="105"/>
        </w:rPr>
        <w:t> </w:t>
      </w:r>
      <w:r>
        <w:rPr>
          <w:w w:val="105"/>
        </w:rPr>
        <w:t>y </w:t>
      </w:r>
      <w:r>
        <w:rPr>
          <w:spacing w:val="20"/>
          <w:w w:val="105"/>
        </w:rPr>
        <w:t>Cuidados</w:t>
      </w:r>
      <w:r>
        <w:rPr>
          <w:spacing w:val="20"/>
          <w:w w:val="105"/>
        </w:rPr>
        <w:t> </w:t>
      </w:r>
      <w:r>
        <w:rPr>
          <w:spacing w:val="19"/>
          <w:w w:val="105"/>
        </w:rPr>
        <w:t>Agudos</w:t>
      </w:r>
    </w:p>
    <w:p>
      <w:pPr>
        <w:pStyle w:val="BodyText"/>
        <w:spacing w:line="199" w:lineRule="auto"/>
      </w:pPr>
      <w:r>
        <w:rPr>
          <w:spacing w:val="20"/>
          <w:w w:val="105"/>
        </w:rPr>
        <w:t>Medicina</w:t>
      </w:r>
      <w:r>
        <w:rPr>
          <w:spacing w:val="20"/>
          <w:w w:val="105"/>
        </w:rPr>
        <w:t> Preventiva</w:t>
      </w:r>
      <w:r>
        <w:rPr>
          <w:spacing w:val="20"/>
          <w:w w:val="105"/>
        </w:rPr>
        <w:t> </w:t>
      </w:r>
      <w:r>
        <w:rPr>
          <w:w w:val="105"/>
        </w:rPr>
        <w:t>y </w:t>
      </w:r>
      <w:r>
        <w:rPr>
          <w:spacing w:val="20"/>
          <w:w w:val="105"/>
        </w:rPr>
        <w:t>Educación</w:t>
      </w:r>
      <w:r>
        <w:rPr>
          <w:spacing w:val="48"/>
          <w:w w:val="105"/>
        </w:rPr>
        <w:t> </w:t>
      </w:r>
      <w:r>
        <w:rPr>
          <w:spacing w:val="11"/>
          <w:w w:val="105"/>
        </w:rPr>
        <w:t>al</w:t>
      </w:r>
      <w:r>
        <w:rPr>
          <w:spacing w:val="48"/>
          <w:w w:val="105"/>
        </w:rPr>
        <w:t> </w:t>
      </w:r>
      <w:r>
        <w:rPr>
          <w:spacing w:val="16"/>
          <w:w w:val="105"/>
        </w:rPr>
        <w:t>Paciente</w:t>
      </w:r>
    </w:p>
    <w:p>
      <w:pPr>
        <w:pStyle w:val="BodyText"/>
        <w:spacing w:line="197" w:lineRule="exact"/>
      </w:pPr>
      <w:r>
        <w:rPr>
          <w:spacing w:val="21"/>
          <w:w w:val="105"/>
        </w:rPr>
        <w:t>Comunicación</w:t>
      </w:r>
      <w:r>
        <w:rPr>
          <w:spacing w:val="39"/>
          <w:w w:val="105"/>
        </w:rPr>
        <w:t> </w:t>
      </w:r>
      <w:r>
        <w:rPr>
          <w:spacing w:val="20"/>
          <w:w w:val="105"/>
        </w:rPr>
        <w:t>Asertiva</w:t>
      </w:r>
      <w:r>
        <w:rPr>
          <w:spacing w:val="39"/>
          <w:w w:val="105"/>
        </w:rPr>
        <w:t> </w:t>
      </w:r>
      <w:r>
        <w:rPr>
          <w:w w:val="105"/>
        </w:rPr>
        <w:t>y</w:t>
      </w:r>
      <w:r>
        <w:rPr>
          <w:spacing w:val="40"/>
          <w:w w:val="105"/>
        </w:rPr>
        <w:t> </w:t>
      </w:r>
      <w:r>
        <w:rPr>
          <w:spacing w:val="9"/>
          <w:w w:val="105"/>
        </w:rPr>
        <w:t>Toma</w:t>
      </w:r>
    </w:p>
    <w:p>
      <w:pPr>
        <w:pStyle w:val="BodyText"/>
        <w:spacing w:line="272" w:lineRule="exact"/>
        <w:ind w:left="27"/>
      </w:pPr>
      <w:r>
        <w:rPr/>
        <w:br w:type="column"/>
      </w:r>
      <w:r>
        <w:rPr>
          <w:spacing w:val="20"/>
          <w:w w:val="105"/>
        </w:rPr>
        <w:t>experiencia</w:t>
      </w:r>
      <w:r>
        <w:rPr>
          <w:spacing w:val="41"/>
          <w:w w:val="105"/>
        </w:rPr>
        <w:t> </w:t>
      </w:r>
      <w:r>
        <w:rPr>
          <w:spacing w:val="11"/>
          <w:w w:val="105"/>
        </w:rPr>
        <w:t>en</w:t>
      </w:r>
      <w:r>
        <w:rPr>
          <w:spacing w:val="41"/>
          <w:w w:val="105"/>
        </w:rPr>
        <w:t> </w:t>
      </w:r>
      <w:r>
        <w:rPr>
          <w:spacing w:val="20"/>
          <w:w w:val="105"/>
        </w:rPr>
        <w:t>medicina</w:t>
      </w:r>
      <w:r>
        <w:rPr>
          <w:spacing w:val="42"/>
          <w:w w:val="105"/>
        </w:rPr>
        <w:t> </w:t>
      </w:r>
      <w:r>
        <w:rPr>
          <w:spacing w:val="18"/>
          <w:w w:val="105"/>
        </w:rPr>
        <w:t>general.</w:t>
      </w:r>
    </w:p>
    <w:p>
      <w:pPr>
        <w:pStyle w:val="BodyText"/>
        <w:spacing w:line="255" w:lineRule="exact"/>
        <w:ind w:left="27"/>
      </w:pPr>
      <w:r>
        <w:rPr>
          <w:spacing w:val="21"/>
          <w:w w:val="105"/>
        </w:rPr>
        <w:t>Comprometida</w:t>
      </w:r>
      <w:r>
        <w:rPr>
          <w:spacing w:val="43"/>
          <w:w w:val="105"/>
        </w:rPr>
        <w:t> </w:t>
      </w:r>
      <w:r>
        <w:rPr>
          <w:spacing w:val="15"/>
          <w:w w:val="105"/>
        </w:rPr>
        <w:t>con</w:t>
      </w:r>
      <w:r>
        <w:rPr>
          <w:spacing w:val="44"/>
          <w:w w:val="105"/>
        </w:rPr>
        <w:t> </w:t>
      </w:r>
      <w:r>
        <w:rPr>
          <w:spacing w:val="19"/>
          <w:w w:val="105"/>
        </w:rPr>
        <w:t>brindar</w:t>
      </w:r>
      <w:r>
        <w:rPr>
          <w:spacing w:val="44"/>
          <w:w w:val="105"/>
        </w:rPr>
        <w:t> </w:t>
      </w:r>
      <w:r>
        <w:rPr>
          <w:spacing w:val="15"/>
          <w:w w:val="105"/>
        </w:rPr>
        <w:t>una</w:t>
      </w:r>
      <w:r>
        <w:rPr>
          <w:spacing w:val="44"/>
          <w:w w:val="105"/>
        </w:rPr>
        <w:t> </w:t>
      </w:r>
      <w:r>
        <w:rPr>
          <w:spacing w:val="18"/>
          <w:w w:val="105"/>
        </w:rPr>
        <w:t>atención</w:t>
      </w:r>
    </w:p>
    <w:p>
      <w:pPr>
        <w:pStyle w:val="BodyText"/>
        <w:spacing w:line="199" w:lineRule="auto" w:before="11"/>
        <w:ind w:left="27" w:right="572"/>
      </w:pPr>
      <w:r>
        <w:rPr>
          <w:spacing w:val="19"/>
          <w:w w:val="105"/>
        </w:rPr>
        <w:t>médica</w:t>
      </w:r>
      <w:r>
        <w:rPr>
          <w:spacing w:val="19"/>
          <w:w w:val="105"/>
        </w:rPr>
        <w:t> </w:t>
      </w:r>
      <w:r>
        <w:rPr>
          <w:spacing w:val="11"/>
          <w:w w:val="105"/>
        </w:rPr>
        <w:t>de</w:t>
      </w:r>
      <w:r>
        <w:rPr>
          <w:spacing w:val="11"/>
          <w:w w:val="105"/>
        </w:rPr>
        <w:t> </w:t>
      </w:r>
      <w:r>
        <w:rPr>
          <w:spacing w:val="17"/>
          <w:w w:val="105"/>
        </w:rPr>
        <w:t>alta</w:t>
      </w:r>
      <w:r>
        <w:rPr>
          <w:spacing w:val="17"/>
          <w:w w:val="105"/>
        </w:rPr>
        <w:t> </w:t>
      </w:r>
      <w:r>
        <w:rPr>
          <w:spacing w:val="19"/>
          <w:w w:val="105"/>
        </w:rPr>
        <w:t>calidad</w:t>
      </w:r>
      <w:r>
        <w:rPr>
          <w:spacing w:val="19"/>
          <w:w w:val="105"/>
        </w:rPr>
        <w:t> </w:t>
      </w:r>
      <w:r>
        <w:rPr>
          <w:spacing w:val="20"/>
          <w:w w:val="105"/>
        </w:rPr>
        <w:t>orientada</w:t>
      </w:r>
      <w:r>
        <w:rPr>
          <w:spacing w:val="20"/>
          <w:w w:val="105"/>
        </w:rPr>
        <w:t> </w:t>
      </w:r>
      <w:r>
        <w:rPr>
          <w:spacing w:val="11"/>
          <w:w w:val="105"/>
        </w:rPr>
        <w:t>al</w:t>
      </w:r>
      <w:r>
        <w:rPr>
          <w:spacing w:val="11"/>
          <w:w w:val="105"/>
        </w:rPr>
        <w:t> </w:t>
      </w:r>
      <w:r>
        <w:rPr>
          <w:spacing w:val="20"/>
          <w:w w:val="105"/>
        </w:rPr>
        <w:t>paciente,</w:t>
      </w:r>
      <w:r>
        <w:rPr>
          <w:spacing w:val="40"/>
          <w:w w:val="105"/>
        </w:rPr>
        <w:t> </w:t>
      </w:r>
      <w:r>
        <w:rPr>
          <w:spacing w:val="20"/>
          <w:w w:val="105"/>
        </w:rPr>
        <w:t>mediante</w:t>
      </w:r>
      <w:r>
        <w:rPr>
          <w:spacing w:val="20"/>
          <w:w w:val="105"/>
        </w:rPr>
        <w:t> </w:t>
      </w:r>
      <w:r>
        <w:rPr>
          <w:spacing w:val="21"/>
          <w:w w:val="105"/>
        </w:rPr>
        <w:t>diagnósticos</w:t>
      </w:r>
      <w:r>
        <w:rPr>
          <w:spacing w:val="21"/>
          <w:w w:val="105"/>
        </w:rPr>
        <w:t> </w:t>
      </w:r>
      <w:r>
        <w:rPr>
          <w:spacing w:val="20"/>
          <w:w w:val="105"/>
        </w:rPr>
        <w:t>precisos</w:t>
      </w:r>
      <w:r>
        <w:rPr>
          <w:spacing w:val="2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</w:t>
      </w:r>
      <w:r>
        <w:rPr>
          <w:spacing w:val="11"/>
          <w:w w:val="105"/>
        </w:rPr>
        <w:t>el</w:t>
      </w:r>
      <w:r>
        <w:rPr>
          <w:spacing w:val="11"/>
          <w:w w:val="105"/>
        </w:rPr>
        <w:t> </w:t>
      </w:r>
      <w:r>
        <w:rPr>
          <w:spacing w:val="19"/>
          <w:w w:val="105"/>
        </w:rPr>
        <w:t>diseño</w:t>
      </w:r>
      <w:r>
        <w:rPr>
          <w:spacing w:val="19"/>
          <w:w w:val="105"/>
        </w:rPr>
        <w:t> </w:t>
      </w:r>
      <w:r>
        <w:rPr>
          <w:spacing w:val="11"/>
          <w:w w:val="105"/>
        </w:rPr>
        <w:t>de </w:t>
      </w:r>
      <w:r>
        <w:rPr>
          <w:spacing w:val="19"/>
          <w:w w:val="105"/>
        </w:rPr>
        <w:t>planes</w:t>
      </w:r>
      <w:r>
        <w:rPr>
          <w:spacing w:val="19"/>
          <w:w w:val="105"/>
        </w:rPr>
        <w:t> </w:t>
      </w:r>
      <w:r>
        <w:rPr>
          <w:spacing w:val="11"/>
          <w:w w:val="105"/>
        </w:rPr>
        <w:t>de</w:t>
      </w:r>
      <w:r>
        <w:rPr>
          <w:spacing w:val="11"/>
          <w:w w:val="105"/>
        </w:rPr>
        <w:t> </w:t>
      </w:r>
      <w:r>
        <w:rPr>
          <w:w w:val="105"/>
        </w:rPr>
        <w:t>t</w:t>
      </w:r>
      <w:r>
        <w:rPr>
          <w:spacing w:val="-33"/>
          <w:w w:val="105"/>
        </w:rPr>
        <w:t> </w:t>
      </w:r>
      <w:r>
        <w:rPr>
          <w:spacing w:val="20"/>
          <w:w w:val="105"/>
        </w:rPr>
        <w:t>ratamiento</w:t>
      </w:r>
      <w:r>
        <w:rPr>
          <w:spacing w:val="20"/>
          <w:w w:val="105"/>
        </w:rPr>
        <w:t> efectivos.</w:t>
      </w:r>
      <w:r>
        <w:rPr>
          <w:spacing w:val="20"/>
          <w:w w:val="105"/>
        </w:rPr>
        <w:t> Apasionada </w:t>
      </w:r>
      <w:r>
        <w:rPr>
          <w:spacing w:val="15"/>
          <w:w w:val="105"/>
        </w:rPr>
        <w:t>por</w:t>
      </w:r>
      <w:r>
        <w:rPr>
          <w:spacing w:val="15"/>
          <w:w w:val="105"/>
        </w:rPr>
        <w:t> </w:t>
      </w:r>
      <w:r>
        <w:rPr>
          <w:spacing w:val="11"/>
          <w:w w:val="105"/>
        </w:rPr>
        <w:t>la</w:t>
      </w:r>
      <w:r>
        <w:rPr>
          <w:spacing w:val="11"/>
          <w:w w:val="105"/>
        </w:rPr>
        <w:t> </w:t>
      </w:r>
      <w:r>
        <w:rPr>
          <w:spacing w:val="20"/>
          <w:w w:val="105"/>
        </w:rPr>
        <w:t>medicina</w:t>
      </w:r>
      <w:r>
        <w:rPr>
          <w:spacing w:val="20"/>
          <w:w w:val="105"/>
        </w:rPr>
        <w:t> preventiva,</w:t>
      </w:r>
      <w:r>
        <w:rPr>
          <w:spacing w:val="20"/>
          <w:w w:val="105"/>
        </w:rPr>
        <w:t> </w:t>
      </w:r>
      <w:r>
        <w:rPr>
          <w:spacing w:val="11"/>
          <w:w w:val="105"/>
        </w:rPr>
        <w:t>el</w:t>
      </w:r>
      <w:r>
        <w:rPr>
          <w:spacing w:val="11"/>
          <w:w w:val="105"/>
        </w:rPr>
        <w:t> </w:t>
      </w:r>
      <w:r>
        <w:rPr>
          <w:spacing w:val="20"/>
          <w:w w:val="105"/>
        </w:rPr>
        <w:t>bienestar</w:t>
      </w:r>
    </w:p>
    <w:p>
      <w:pPr>
        <w:pStyle w:val="BodyText"/>
        <w:spacing w:line="270" w:lineRule="exact"/>
        <w:ind w:left="27"/>
      </w:pPr>
      <w:r>
        <w:rPr>
          <w:spacing w:val="20"/>
          <w:w w:val="105"/>
        </w:rPr>
        <w:t>comunitario</w:t>
      </w:r>
      <w:r>
        <w:rPr>
          <w:spacing w:val="46"/>
          <w:w w:val="105"/>
        </w:rPr>
        <w:t> </w:t>
      </w:r>
      <w:r>
        <w:rPr>
          <w:w w:val="105"/>
        </w:rPr>
        <w:t>y</w:t>
      </w:r>
      <w:r>
        <w:rPr>
          <w:spacing w:val="47"/>
          <w:w w:val="105"/>
        </w:rPr>
        <w:t> </w:t>
      </w:r>
      <w:r>
        <w:rPr>
          <w:spacing w:val="11"/>
          <w:w w:val="105"/>
        </w:rPr>
        <w:t>la</w:t>
      </w:r>
      <w:r>
        <w:rPr>
          <w:spacing w:val="46"/>
          <w:w w:val="105"/>
        </w:rPr>
        <w:t> </w:t>
      </w:r>
      <w:r>
        <w:rPr>
          <w:spacing w:val="20"/>
          <w:w w:val="105"/>
        </w:rPr>
        <w:t>educación</w:t>
      </w:r>
      <w:r>
        <w:rPr>
          <w:spacing w:val="47"/>
          <w:w w:val="105"/>
        </w:rPr>
        <w:t> </w:t>
      </w:r>
      <w:r>
        <w:rPr>
          <w:spacing w:val="20"/>
          <w:w w:val="105"/>
        </w:rPr>
        <w:t>sanitaria</w:t>
      </w:r>
      <w:r>
        <w:rPr>
          <w:spacing w:val="47"/>
          <w:w w:val="105"/>
        </w:rPr>
        <w:t> </w:t>
      </w:r>
      <w:r>
        <w:rPr>
          <w:spacing w:val="18"/>
          <w:w w:val="105"/>
        </w:rPr>
        <w:t>continua.</w:t>
      </w:r>
    </w:p>
    <w:p>
      <w:pPr>
        <w:pStyle w:val="Heading1"/>
        <w:spacing w:before="114"/>
      </w:pPr>
      <w:r>
        <w:rPr>
          <w:color w:val="0A909D"/>
          <w:spacing w:val="22"/>
          <w:w w:val="85"/>
        </w:rPr>
        <w:t>EXPERIENCIA</w:t>
      </w:r>
    </w:p>
    <w:p>
      <w:pPr>
        <w:spacing w:line="213" w:lineRule="auto" w:before="210"/>
        <w:ind w:left="27" w:right="131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emboss/>
          <w:color w:val="0A909D"/>
          <w:spacing w:val="-2"/>
          <w:sz w:val="25"/>
        </w:rPr>
        <w:t>Médica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de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Medicina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General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|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Clínica</w:t>
      </w:r>
      <w:r>
        <w:rPr>
          <w:rFonts w:ascii="Arial Black" w:hAnsi="Arial Black"/>
          <w:shadow w:val="0"/>
          <w:color w:val="0A909D"/>
          <w:spacing w:val="-19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Paucek</w:t>
      </w:r>
      <w:r>
        <w:rPr>
          <w:rFonts w:ascii="Arial Black" w:hAnsi="Arial Black"/>
          <w:shadow w:val="0"/>
          <w:color w:val="0A909D"/>
          <w:spacing w:val="-2"/>
          <w:sz w:val="25"/>
        </w:rPr>
        <w:t> </w:t>
      </w:r>
      <w:r>
        <w:rPr>
          <w:rFonts w:ascii="Arial Black" w:hAnsi="Arial Black"/>
          <w:emboss/>
          <w:color w:val="0A909D"/>
          <w:sz w:val="25"/>
        </w:rPr>
        <w:t>&amp;</w:t>
      </w:r>
      <w:r>
        <w:rPr>
          <w:rFonts w:ascii="Arial Black" w:hAnsi="Arial Black"/>
          <w:shadow w:val="0"/>
          <w:color w:val="0A909D"/>
          <w:sz w:val="25"/>
        </w:rPr>
        <w:t> </w:t>
      </w:r>
      <w:r>
        <w:rPr>
          <w:rFonts w:ascii="Arial Black" w:hAnsi="Arial Black"/>
          <w:emboss/>
          <w:color w:val="0A909D"/>
          <w:sz w:val="25"/>
        </w:rPr>
        <w:t>Lage</w:t>
      </w:r>
      <w:r>
        <w:rPr>
          <w:rFonts w:ascii="Arial Black" w:hAnsi="Arial Black"/>
          <w:shadow w:val="0"/>
          <w:color w:val="0A909D"/>
          <w:sz w:val="25"/>
        </w:rPr>
        <w:t> </w:t>
      </w:r>
      <w:r>
        <w:rPr>
          <w:rFonts w:ascii="Arial Black" w:hAnsi="Arial Black"/>
          <w:emboss/>
          <w:color w:val="0A909D"/>
          <w:sz w:val="25"/>
        </w:rPr>
        <w:t>S.A.</w:t>
      </w:r>
    </w:p>
    <w:p>
      <w:pPr>
        <w:spacing w:before="87"/>
        <w:ind w:left="27" w:right="0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spacing w:val="-6"/>
          <w:sz w:val="25"/>
        </w:rPr>
        <w:t>Ene</w:t>
      </w:r>
      <w:r>
        <w:rPr>
          <w:rFonts w:ascii="Arial Black" w:hAnsi="Arial Black"/>
          <w:spacing w:val="-14"/>
          <w:sz w:val="25"/>
        </w:rPr>
        <w:t> </w:t>
      </w:r>
      <w:r>
        <w:rPr>
          <w:rFonts w:ascii="Arial Black" w:hAnsi="Arial Black"/>
          <w:spacing w:val="-6"/>
          <w:sz w:val="25"/>
        </w:rPr>
        <w:t>2020</w:t>
      </w:r>
      <w:r>
        <w:rPr>
          <w:rFonts w:ascii="Arial Black" w:hAnsi="Arial Black"/>
          <w:spacing w:val="-14"/>
          <w:sz w:val="25"/>
        </w:rPr>
        <w:t> </w:t>
      </w:r>
      <w:r>
        <w:rPr>
          <w:rFonts w:ascii="Arial Black" w:hAnsi="Arial Black"/>
          <w:spacing w:val="-6"/>
          <w:sz w:val="25"/>
        </w:rPr>
        <w:t>–</w:t>
      </w:r>
      <w:r>
        <w:rPr>
          <w:rFonts w:ascii="Arial Black" w:hAnsi="Arial Black"/>
          <w:spacing w:val="-14"/>
          <w:sz w:val="25"/>
        </w:rPr>
        <w:t> </w:t>
      </w:r>
      <w:r>
        <w:rPr>
          <w:rFonts w:ascii="Arial Black" w:hAnsi="Arial Black"/>
          <w:spacing w:val="-6"/>
          <w:sz w:val="25"/>
        </w:rPr>
        <w:t>Dic</w:t>
      </w:r>
      <w:r>
        <w:rPr>
          <w:rFonts w:ascii="Arial Black" w:hAnsi="Arial Black"/>
          <w:spacing w:val="-14"/>
          <w:sz w:val="25"/>
        </w:rPr>
        <w:t> </w:t>
      </w:r>
      <w:r>
        <w:rPr>
          <w:rFonts w:ascii="Arial Black" w:hAnsi="Arial Black"/>
          <w:spacing w:val="-6"/>
          <w:sz w:val="25"/>
        </w:rPr>
        <w:t>2022</w:t>
      </w:r>
    </w:p>
    <w:p>
      <w:pPr>
        <w:pStyle w:val="BodyText"/>
        <w:spacing w:line="281" w:lineRule="exact" w:before="176"/>
      </w:pPr>
      <w:r>
        <w:rPr>
          <w:spacing w:val="20"/>
          <w:w w:val="105"/>
        </w:rPr>
        <w:t>Diagnose</w:t>
      </w:r>
      <w:r>
        <w:rPr>
          <w:spacing w:val="41"/>
          <w:w w:val="105"/>
        </w:rPr>
        <w:t> </w:t>
      </w:r>
      <w:r>
        <w:rPr>
          <w:spacing w:val="15"/>
          <w:w w:val="105"/>
        </w:rPr>
        <w:t>and</w:t>
      </w:r>
      <w:r>
        <w:rPr>
          <w:spacing w:val="42"/>
          <w:w w:val="105"/>
        </w:rPr>
        <w:t> </w:t>
      </w:r>
      <w:r>
        <w:rPr>
          <w:w w:val="105"/>
        </w:rPr>
        <w:t>t</w:t>
      </w:r>
      <w:r>
        <w:rPr>
          <w:spacing w:val="-43"/>
          <w:w w:val="105"/>
        </w:rPr>
        <w:t> </w:t>
      </w:r>
      <w:r>
        <w:rPr>
          <w:spacing w:val="17"/>
          <w:w w:val="105"/>
        </w:rPr>
        <w:t>reat</w:t>
      </w:r>
      <w:r>
        <w:rPr>
          <w:spacing w:val="42"/>
          <w:w w:val="105"/>
        </w:rPr>
        <w:t> </w:t>
      </w:r>
      <w:r>
        <w:rPr>
          <w:w w:val="105"/>
        </w:rPr>
        <w:t>a</w:t>
      </w:r>
      <w:r>
        <w:rPr>
          <w:spacing w:val="42"/>
          <w:w w:val="105"/>
        </w:rPr>
        <w:t> </w:t>
      </w:r>
      <w:r>
        <w:rPr>
          <w:spacing w:val="17"/>
          <w:w w:val="105"/>
        </w:rPr>
        <w:t>wide</w:t>
      </w:r>
      <w:r>
        <w:rPr>
          <w:spacing w:val="41"/>
          <w:w w:val="105"/>
        </w:rPr>
        <w:t> </w:t>
      </w:r>
      <w:r>
        <w:rPr>
          <w:spacing w:val="18"/>
          <w:w w:val="105"/>
        </w:rPr>
        <w:t>range</w:t>
      </w:r>
      <w:r>
        <w:rPr>
          <w:spacing w:val="42"/>
          <w:w w:val="105"/>
        </w:rPr>
        <w:t> </w:t>
      </w:r>
      <w:r>
        <w:rPr>
          <w:spacing w:val="6"/>
          <w:w w:val="105"/>
        </w:rPr>
        <w:t>of</w:t>
      </w:r>
    </w:p>
    <w:p>
      <w:pPr>
        <w:pStyle w:val="BodyText"/>
        <w:spacing w:line="255" w:lineRule="exact"/>
      </w:pPr>
      <w:r>
        <w:rPr>
          <w:spacing w:val="19"/>
        </w:rPr>
        <w:t>medical</w:t>
      </w:r>
      <w:r>
        <w:rPr>
          <w:spacing w:val="60"/>
        </w:rPr>
        <w:t> </w:t>
      </w:r>
      <w:r>
        <w:rPr>
          <w:spacing w:val="20"/>
        </w:rPr>
        <w:t>conditions</w:t>
      </w:r>
      <w:r>
        <w:rPr>
          <w:spacing w:val="60"/>
        </w:rPr>
        <w:t> </w:t>
      </w:r>
      <w:r>
        <w:rPr>
          <w:spacing w:val="11"/>
        </w:rPr>
        <w:t>in</w:t>
      </w:r>
      <w:r>
        <w:rPr>
          <w:spacing w:val="60"/>
        </w:rPr>
        <w:t> </w:t>
      </w:r>
      <w:r>
        <w:rPr>
          <w:spacing w:val="20"/>
        </w:rPr>
        <w:t>patients</w:t>
      </w:r>
      <w:r>
        <w:rPr>
          <w:spacing w:val="60"/>
        </w:rPr>
        <w:t> </w:t>
      </w:r>
      <w:r>
        <w:rPr>
          <w:spacing w:val="11"/>
        </w:rPr>
        <w:t>of</w:t>
      </w:r>
      <w:r>
        <w:rPr>
          <w:spacing w:val="60"/>
        </w:rPr>
        <w:t> </w:t>
      </w:r>
      <w:r>
        <w:rPr>
          <w:spacing w:val="15"/>
        </w:rPr>
        <w:t>all</w:t>
      </w:r>
      <w:r>
        <w:rPr>
          <w:spacing w:val="60"/>
        </w:rPr>
        <w:t> </w:t>
      </w:r>
      <w:r>
        <w:rPr>
          <w:spacing w:val="14"/>
        </w:rPr>
        <w:t>ages.</w:t>
      </w:r>
    </w:p>
    <w:p>
      <w:pPr>
        <w:pStyle w:val="BodyText"/>
        <w:spacing w:line="199" w:lineRule="auto" w:before="12"/>
        <w:ind w:right="572"/>
      </w:pPr>
      <w:r>
        <w:rPr>
          <w:spacing w:val="19"/>
          <w:w w:val="105"/>
        </w:rPr>
        <w:t>Provide</w:t>
      </w:r>
      <w:r>
        <w:rPr>
          <w:spacing w:val="19"/>
          <w:w w:val="105"/>
        </w:rPr>
        <w:t> </w:t>
      </w:r>
      <w:r>
        <w:rPr>
          <w:spacing w:val="20"/>
          <w:w w:val="105"/>
        </w:rPr>
        <w:t>preventive</w:t>
      </w:r>
      <w:r>
        <w:rPr>
          <w:spacing w:val="20"/>
          <w:w w:val="105"/>
        </w:rPr>
        <w:t> </w:t>
      </w:r>
      <w:r>
        <w:rPr>
          <w:spacing w:val="17"/>
          <w:w w:val="105"/>
        </w:rPr>
        <w:t>care</w:t>
      </w:r>
      <w:r>
        <w:rPr>
          <w:spacing w:val="17"/>
          <w:w w:val="105"/>
        </w:rPr>
        <w:t> </w:t>
      </w:r>
      <w:r>
        <w:rPr>
          <w:spacing w:val="15"/>
          <w:w w:val="105"/>
        </w:rPr>
        <w:t>and</w:t>
      </w:r>
      <w:r>
        <w:rPr>
          <w:spacing w:val="15"/>
          <w:w w:val="105"/>
        </w:rPr>
        <w:t> </w:t>
      </w:r>
      <w:r>
        <w:rPr>
          <w:spacing w:val="17"/>
          <w:w w:val="105"/>
        </w:rPr>
        <w:t>patient </w:t>
      </w:r>
      <w:r>
        <w:rPr>
          <w:spacing w:val="20"/>
          <w:w w:val="105"/>
        </w:rPr>
        <w:t>education</w:t>
      </w:r>
      <w:r>
        <w:rPr>
          <w:spacing w:val="20"/>
          <w:w w:val="105"/>
        </w:rPr>
        <w:t> </w:t>
      </w:r>
      <w:r>
        <w:rPr>
          <w:spacing w:val="11"/>
          <w:w w:val="105"/>
        </w:rPr>
        <w:t>on</w:t>
      </w:r>
      <w:r>
        <w:rPr>
          <w:spacing w:val="11"/>
          <w:w w:val="105"/>
        </w:rPr>
        <w:t> </w:t>
      </w:r>
      <w:r>
        <w:rPr>
          <w:spacing w:val="19"/>
          <w:w w:val="105"/>
        </w:rPr>
        <w:t>healthy</w:t>
      </w:r>
      <w:r>
        <w:rPr>
          <w:spacing w:val="19"/>
          <w:w w:val="105"/>
        </w:rPr>
        <w:t> </w:t>
      </w:r>
      <w:r>
        <w:rPr>
          <w:w w:val="105"/>
        </w:rPr>
        <w:t>l</w:t>
      </w:r>
      <w:r>
        <w:rPr>
          <w:spacing w:val="-36"/>
          <w:w w:val="105"/>
        </w:rPr>
        <w:t> </w:t>
      </w:r>
      <w:r>
        <w:rPr>
          <w:w w:val="105"/>
        </w:rPr>
        <w:t>i</w:t>
      </w:r>
      <w:r>
        <w:rPr>
          <w:spacing w:val="-36"/>
          <w:w w:val="105"/>
        </w:rPr>
        <w:t> </w:t>
      </w:r>
      <w:r>
        <w:rPr>
          <w:spacing w:val="20"/>
          <w:w w:val="105"/>
        </w:rPr>
        <w:t>festyles.</w:t>
      </w:r>
    </w:p>
    <w:p>
      <w:pPr>
        <w:pStyle w:val="BodyText"/>
        <w:spacing w:line="199" w:lineRule="auto"/>
      </w:pPr>
      <w:r>
        <w:rPr>
          <w:spacing w:val="20"/>
        </w:rPr>
        <w:t>Collaborate</w:t>
      </w:r>
      <w:r>
        <w:rPr>
          <w:spacing w:val="20"/>
        </w:rPr>
        <w:t> </w:t>
      </w:r>
      <w:r>
        <w:rPr>
          <w:spacing w:val="17"/>
        </w:rPr>
        <w:t>with</w:t>
      </w:r>
      <w:r>
        <w:rPr>
          <w:spacing w:val="17"/>
        </w:rPr>
        <w:t> </w:t>
      </w:r>
      <w:r>
        <w:rPr>
          <w:spacing w:val="20"/>
        </w:rPr>
        <w:t>specialists</w:t>
      </w:r>
      <w:r>
        <w:rPr>
          <w:spacing w:val="20"/>
        </w:rPr>
        <w:t> </w:t>
      </w:r>
      <w:r>
        <w:rPr>
          <w:spacing w:val="11"/>
        </w:rPr>
        <w:t>to</w:t>
      </w:r>
      <w:r>
        <w:rPr>
          <w:spacing w:val="11"/>
        </w:rPr>
        <w:t> </w:t>
      </w:r>
      <w:r>
        <w:rPr>
          <w:spacing w:val="17"/>
        </w:rPr>
        <w:t>ensure</w:t>
      </w:r>
      <w:r>
        <w:rPr>
          <w:spacing w:val="40"/>
        </w:rPr>
        <w:t> </w:t>
      </w:r>
      <w:r>
        <w:rPr>
          <w:spacing w:val="21"/>
        </w:rPr>
        <w:t>comprehensive</w:t>
      </w:r>
      <w:r>
        <w:rPr>
          <w:spacing w:val="40"/>
        </w:rPr>
        <w:t> </w:t>
      </w:r>
      <w:r>
        <w:rPr>
          <w:spacing w:val="19"/>
        </w:rPr>
        <w:t>patient</w:t>
      </w:r>
      <w:r>
        <w:rPr>
          <w:spacing w:val="40"/>
        </w:rPr>
        <w:t> </w:t>
      </w:r>
      <w:r>
        <w:rPr/>
        <w:t>t</w:t>
      </w:r>
      <w:r>
        <w:rPr>
          <w:spacing w:val="-23"/>
        </w:rPr>
        <w:t> </w:t>
      </w:r>
      <w:r>
        <w:rPr>
          <w:spacing w:val="20"/>
        </w:rPr>
        <w:t>reatment.</w:t>
      </w:r>
    </w:p>
    <w:p>
      <w:pPr>
        <w:pStyle w:val="BodyText"/>
        <w:spacing w:before="44"/>
        <w:ind w:left="0"/>
      </w:pPr>
    </w:p>
    <w:p>
      <w:pPr>
        <w:spacing w:line="213" w:lineRule="auto" w:before="0"/>
        <w:ind w:left="27" w:right="0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emboss/>
          <w:color w:val="0A909D"/>
          <w:spacing w:val="-4"/>
          <w:sz w:val="25"/>
        </w:rPr>
        <w:t>Médica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de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Atención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Primaria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|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Estudio</w:t>
      </w:r>
      <w:r>
        <w:rPr>
          <w:rFonts w:ascii="Arial Black" w:hAnsi="Arial Black"/>
          <w:shadow w:val="0"/>
          <w:color w:val="0A909D"/>
          <w:spacing w:val="-13"/>
          <w:sz w:val="25"/>
        </w:rPr>
        <w:t> </w:t>
      </w:r>
      <w:r>
        <w:rPr>
          <w:rFonts w:ascii="Arial Black" w:hAnsi="Arial Black"/>
          <w:emboss/>
          <w:color w:val="0A909D"/>
          <w:spacing w:val="-4"/>
          <w:sz w:val="25"/>
        </w:rPr>
        <w:t>Médico</w:t>
      </w:r>
      <w:r>
        <w:rPr>
          <w:rFonts w:ascii="Arial Black" w:hAnsi="Arial Black"/>
          <w:shadow w:val="0"/>
          <w:color w:val="0A909D"/>
          <w:spacing w:val="-4"/>
          <w:sz w:val="25"/>
        </w:rPr>
        <w:t> </w:t>
      </w:r>
      <w:r>
        <w:rPr>
          <w:rFonts w:ascii="Arial Black" w:hAnsi="Arial Black"/>
          <w:emboss/>
          <w:color w:val="0A909D"/>
          <w:spacing w:val="-2"/>
          <w:sz w:val="25"/>
        </w:rPr>
        <w:t>Shodwe</w:t>
      </w:r>
    </w:p>
    <w:p>
      <w:pPr>
        <w:spacing w:before="88"/>
        <w:ind w:left="27" w:right="0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w w:val="90"/>
          <w:sz w:val="25"/>
        </w:rPr>
        <w:t>Ene</w:t>
      </w:r>
      <w:r>
        <w:rPr>
          <w:rFonts w:ascii="Arial Black" w:hAnsi="Arial Black"/>
          <w:spacing w:val="10"/>
          <w:sz w:val="25"/>
        </w:rPr>
        <w:t> </w:t>
      </w:r>
      <w:r>
        <w:rPr>
          <w:rFonts w:ascii="Arial Black" w:hAnsi="Arial Black"/>
          <w:w w:val="90"/>
          <w:sz w:val="25"/>
        </w:rPr>
        <w:t>2023</w:t>
      </w:r>
      <w:r>
        <w:rPr>
          <w:rFonts w:ascii="Arial Black" w:hAnsi="Arial Black"/>
          <w:spacing w:val="11"/>
          <w:sz w:val="25"/>
        </w:rPr>
        <w:t> </w:t>
      </w:r>
      <w:r>
        <w:rPr>
          <w:rFonts w:ascii="Arial Black" w:hAnsi="Arial Black"/>
          <w:w w:val="90"/>
          <w:sz w:val="25"/>
        </w:rPr>
        <w:t>–</w:t>
      </w:r>
      <w:r>
        <w:rPr>
          <w:rFonts w:ascii="Arial Black" w:hAnsi="Arial Black"/>
          <w:spacing w:val="10"/>
          <w:sz w:val="25"/>
        </w:rPr>
        <w:t> </w:t>
      </w:r>
      <w:r>
        <w:rPr>
          <w:rFonts w:ascii="Arial Black" w:hAnsi="Arial Black"/>
          <w:w w:val="90"/>
          <w:sz w:val="25"/>
        </w:rPr>
        <w:t>Dic</w:t>
      </w:r>
      <w:r>
        <w:rPr>
          <w:rFonts w:ascii="Arial Black" w:hAnsi="Arial Black"/>
          <w:spacing w:val="11"/>
          <w:sz w:val="25"/>
        </w:rPr>
        <w:t> </w:t>
      </w:r>
      <w:r>
        <w:rPr>
          <w:rFonts w:ascii="Arial Black" w:hAnsi="Arial Black"/>
          <w:spacing w:val="-4"/>
          <w:w w:val="90"/>
          <w:sz w:val="25"/>
        </w:rPr>
        <w:t>2024</w:t>
      </w:r>
    </w:p>
    <w:p>
      <w:pPr>
        <w:spacing w:after="0"/>
        <w:jc w:val="left"/>
        <w:rPr>
          <w:rFonts w:ascii="Arial Black" w:hAnsi="Arial Black"/>
          <w:sz w:val="25"/>
        </w:rPr>
        <w:sectPr>
          <w:type w:val="continuous"/>
          <w:pgSz w:w="11910" w:h="16850"/>
          <w:pgMar w:top="680" w:bottom="280" w:left="566" w:right="283"/>
          <w:cols w:num="2" w:equalWidth="0">
            <w:col w:w="4129" w:space="605"/>
            <w:col w:w="6327"/>
          </w:cols>
        </w:sectPr>
      </w:pPr>
    </w:p>
    <w:p>
      <w:pPr>
        <w:pStyle w:val="BodyText"/>
        <w:tabs>
          <w:tab w:pos="5100" w:val="left" w:leader="none"/>
        </w:tabs>
        <w:spacing w:line="255" w:lineRule="exact"/>
      </w:pPr>
      <w:r>
        <w:rPr>
          <w:spacing w:val="11"/>
          <w:w w:val="105"/>
          <w:position w:val="-2"/>
        </w:rPr>
        <w:t>de</w:t>
      </w:r>
      <w:r>
        <w:rPr>
          <w:spacing w:val="43"/>
          <w:w w:val="105"/>
          <w:position w:val="-2"/>
        </w:rPr>
        <w:t> </w:t>
      </w:r>
      <w:r>
        <w:rPr>
          <w:spacing w:val="18"/>
          <w:w w:val="105"/>
          <w:position w:val="-2"/>
        </w:rPr>
        <w:t>Decisiones</w:t>
      </w:r>
      <w:r>
        <w:rPr>
          <w:position w:val="-2"/>
        </w:rPr>
        <w:tab/>
      </w:r>
      <w:r>
        <w:rPr>
          <w:spacing w:val="20"/>
          <w:w w:val="105"/>
        </w:rPr>
        <w:t>Realizar</w:t>
      </w:r>
      <w:r>
        <w:rPr>
          <w:spacing w:val="48"/>
          <w:w w:val="105"/>
        </w:rPr>
        <w:t> </w:t>
      </w:r>
      <w:r>
        <w:rPr>
          <w:spacing w:val="21"/>
          <w:w w:val="105"/>
        </w:rPr>
        <w:t>evaluaciones</w:t>
      </w:r>
      <w:r>
        <w:rPr>
          <w:spacing w:val="48"/>
          <w:w w:val="105"/>
        </w:rPr>
        <w:t> </w:t>
      </w:r>
      <w:r>
        <w:rPr>
          <w:spacing w:val="19"/>
          <w:w w:val="105"/>
        </w:rPr>
        <w:t>médicas</w:t>
      </w:r>
      <w:r>
        <w:rPr>
          <w:spacing w:val="48"/>
          <w:w w:val="105"/>
        </w:rPr>
        <w:t> </w:t>
      </w:r>
      <w:r>
        <w:rPr>
          <w:spacing w:val="18"/>
          <w:w w:val="105"/>
        </w:rPr>
        <w:t>integrales</w:t>
      </w:r>
    </w:p>
    <w:p>
      <w:pPr>
        <w:pStyle w:val="BodyText"/>
        <w:spacing w:after="0" w:line="255" w:lineRule="exact"/>
        <w:sectPr>
          <w:type w:val="continuous"/>
          <w:pgSz w:w="11910" w:h="16850"/>
          <w:pgMar w:top="680" w:bottom="280" w:left="566" w:right="283"/>
        </w:sectPr>
      </w:pPr>
    </w:p>
    <w:p>
      <w:pPr>
        <w:pStyle w:val="Heading1"/>
        <w:spacing w:before="21"/>
      </w:pPr>
      <w:r>
        <w:rPr>
          <w:color w:val="0A909D"/>
          <w:spacing w:val="21"/>
          <w:w w:val="85"/>
        </w:rPr>
        <w:t>IDIOMAS</w:t>
      </w:r>
    </w:p>
    <w:p>
      <w:pPr>
        <w:spacing w:line="307" w:lineRule="auto" w:before="119"/>
        <w:ind w:left="27" w:right="266" w:firstLine="0"/>
        <w:jc w:val="left"/>
        <w:rPr>
          <w:sz w:val="25"/>
        </w:rPr>
      </w:pPr>
      <w:r>
        <w:rPr>
          <w:spacing w:val="-2"/>
          <w:sz w:val="25"/>
        </w:rPr>
        <w:t>Inglés Español</w:t>
      </w:r>
    </w:p>
    <w:p>
      <w:pPr>
        <w:pStyle w:val="BodyText"/>
        <w:spacing w:line="199" w:lineRule="auto" w:before="28"/>
        <w:ind w:left="27" w:right="1856"/>
      </w:pPr>
      <w:r>
        <w:rPr/>
        <w:br w:type="column"/>
      </w:r>
      <w:r>
        <w:rPr>
          <w:w w:val="105"/>
        </w:rPr>
        <w:t>y</w:t>
      </w:r>
      <w:r>
        <w:rPr>
          <w:w w:val="105"/>
        </w:rPr>
        <w:t> </w:t>
      </w:r>
      <w:r>
        <w:rPr>
          <w:spacing w:val="20"/>
          <w:w w:val="105"/>
        </w:rPr>
        <w:t>gestionar</w:t>
      </w:r>
      <w:r>
        <w:rPr>
          <w:spacing w:val="20"/>
          <w:w w:val="105"/>
        </w:rPr>
        <w:t> </w:t>
      </w:r>
      <w:r>
        <w:rPr>
          <w:spacing w:val="11"/>
          <w:w w:val="105"/>
        </w:rPr>
        <w:t>de</w:t>
      </w:r>
      <w:r>
        <w:rPr>
          <w:spacing w:val="11"/>
          <w:w w:val="105"/>
        </w:rPr>
        <w:t> </w:t>
      </w:r>
      <w:r>
        <w:rPr>
          <w:spacing w:val="19"/>
          <w:w w:val="105"/>
        </w:rPr>
        <w:t>manera</w:t>
      </w:r>
      <w:r>
        <w:rPr>
          <w:spacing w:val="19"/>
          <w:w w:val="105"/>
        </w:rPr>
        <w:t> </w:t>
      </w:r>
      <w:r>
        <w:rPr>
          <w:spacing w:val="20"/>
          <w:w w:val="105"/>
        </w:rPr>
        <w:t>oportuna patologías</w:t>
      </w:r>
      <w:r>
        <w:rPr>
          <w:spacing w:val="20"/>
          <w:w w:val="105"/>
        </w:rPr>
        <w:t> </w:t>
      </w:r>
      <w:r>
        <w:rPr>
          <w:spacing w:val="19"/>
          <w:w w:val="105"/>
        </w:rPr>
        <w:t>agudas</w:t>
      </w:r>
      <w:r>
        <w:rPr>
          <w:spacing w:val="19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</w:t>
      </w:r>
      <w:r>
        <w:rPr>
          <w:spacing w:val="11"/>
          <w:w w:val="105"/>
        </w:rPr>
        <w:t>el</w:t>
      </w:r>
      <w:r>
        <w:rPr>
          <w:spacing w:val="11"/>
          <w:w w:val="105"/>
        </w:rPr>
        <w:t> </w:t>
      </w:r>
      <w:r>
        <w:rPr>
          <w:spacing w:val="19"/>
          <w:w w:val="105"/>
        </w:rPr>
        <w:t>control</w:t>
      </w:r>
      <w:r>
        <w:rPr>
          <w:spacing w:val="19"/>
          <w:w w:val="105"/>
        </w:rPr>
        <w:t> </w:t>
      </w:r>
      <w:r>
        <w:rPr>
          <w:w w:val="105"/>
        </w:rPr>
        <w:t>de </w:t>
      </w:r>
      <w:r>
        <w:rPr>
          <w:spacing w:val="21"/>
          <w:w w:val="105"/>
        </w:rPr>
        <w:t>enfermedades</w:t>
      </w:r>
      <w:r>
        <w:rPr>
          <w:spacing w:val="21"/>
          <w:w w:val="105"/>
        </w:rPr>
        <w:t> </w:t>
      </w:r>
      <w:r>
        <w:rPr>
          <w:spacing w:val="20"/>
          <w:w w:val="105"/>
        </w:rPr>
        <w:t>crónicas.</w:t>
      </w:r>
    </w:p>
    <w:p>
      <w:pPr>
        <w:pStyle w:val="BodyText"/>
        <w:spacing w:line="244" w:lineRule="exact"/>
        <w:ind w:left="27"/>
      </w:pPr>
      <w:r>
        <w:rPr>
          <w:spacing w:val="19"/>
          <w:w w:val="110"/>
        </w:rPr>
        <w:t>Educar</w:t>
      </w:r>
      <w:r>
        <w:rPr>
          <w:spacing w:val="21"/>
          <w:w w:val="110"/>
        </w:rPr>
        <w:t> </w:t>
      </w:r>
      <w:r>
        <w:rPr>
          <w:spacing w:val="11"/>
          <w:w w:val="110"/>
        </w:rPr>
        <w:t>de</w:t>
      </w:r>
      <w:r>
        <w:rPr>
          <w:spacing w:val="21"/>
          <w:w w:val="110"/>
        </w:rPr>
        <w:t> </w:t>
      </w:r>
      <w:r>
        <w:rPr>
          <w:spacing w:val="19"/>
          <w:w w:val="110"/>
        </w:rPr>
        <w:t>manera</w:t>
      </w:r>
      <w:r>
        <w:rPr>
          <w:spacing w:val="21"/>
          <w:w w:val="110"/>
        </w:rPr>
        <w:t> </w:t>
      </w:r>
      <w:r>
        <w:rPr>
          <w:spacing w:val="20"/>
          <w:w w:val="110"/>
        </w:rPr>
        <w:t>continua</w:t>
      </w:r>
      <w:r>
        <w:rPr>
          <w:spacing w:val="22"/>
          <w:w w:val="110"/>
        </w:rPr>
        <w:t> </w:t>
      </w:r>
      <w:r>
        <w:rPr>
          <w:w w:val="110"/>
        </w:rPr>
        <w:t>a</w:t>
      </w:r>
      <w:r>
        <w:rPr>
          <w:spacing w:val="21"/>
          <w:w w:val="110"/>
        </w:rPr>
        <w:t> </w:t>
      </w:r>
      <w:r>
        <w:rPr>
          <w:spacing w:val="10"/>
          <w:w w:val="110"/>
        </w:rPr>
        <w:t>los</w:t>
      </w:r>
    </w:p>
    <w:p>
      <w:pPr>
        <w:pStyle w:val="BodyText"/>
        <w:spacing w:line="199" w:lineRule="auto" w:before="11"/>
        <w:ind w:left="27"/>
      </w:pPr>
      <w:r>
        <w:rPr>
          <w:spacing w:val="20"/>
        </w:rPr>
        <w:t>pacientes</w:t>
      </w:r>
      <w:r>
        <w:rPr>
          <w:spacing w:val="40"/>
        </w:rPr>
        <w:t> </w:t>
      </w:r>
      <w:r>
        <w:rPr>
          <w:spacing w:val="18"/>
        </w:rPr>
        <w:t>sobre</w:t>
      </w:r>
      <w:r>
        <w:rPr>
          <w:spacing w:val="40"/>
        </w:rPr>
        <w:t> </w:t>
      </w:r>
      <w:r>
        <w:rPr>
          <w:spacing w:val="11"/>
        </w:rPr>
        <w:t>el</w:t>
      </w:r>
      <w:r>
        <w:rPr>
          <w:spacing w:val="40"/>
        </w:rPr>
        <w:t> </w:t>
      </w:r>
      <w:r>
        <w:rPr>
          <w:spacing w:val="19"/>
        </w:rPr>
        <w:t>cuidado</w:t>
      </w:r>
      <w:r>
        <w:rPr>
          <w:spacing w:val="40"/>
        </w:rPr>
        <w:t> </w:t>
      </w:r>
      <w:r>
        <w:rPr>
          <w:spacing w:val="20"/>
        </w:rPr>
        <w:t>preventivo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>
          <w:spacing w:val="11"/>
        </w:rPr>
        <w:t>la </w:t>
      </w:r>
      <w:r>
        <w:rPr>
          <w:spacing w:val="20"/>
        </w:rPr>
        <w:t>adherencia</w:t>
      </w:r>
      <w:r>
        <w:rPr>
          <w:spacing w:val="80"/>
        </w:rPr>
        <w:t> </w:t>
      </w:r>
      <w:r>
        <w:rPr>
          <w:spacing w:val="20"/>
        </w:rPr>
        <w:t>estricta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>
          <w:spacing w:val="15"/>
        </w:rPr>
        <w:t>los</w:t>
      </w:r>
      <w:r>
        <w:rPr>
          <w:spacing w:val="80"/>
        </w:rPr>
        <w:t> </w:t>
      </w:r>
      <w:r>
        <w:rPr/>
        <w:t>t</w:t>
      </w:r>
      <w:r>
        <w:rPr>
          <w:spacing w:val="-21"/>
        </w:rPr>
        <w:t> </w:t>
      </w:r>
      <w:r>
        <w:rPr>
          <w:spacing w:val="21"/>
        </w:rPr>
        <w:t>ratamientos.</w:t>
      </w:r>
    </w:p>
    <w:p>
      <w:pPr>
        <w:pStyle w:val="BodyText"/>
        <w:spacing w:after="0" w:line="199" w:lineRule="auto"/>
        <w:sectPr>
          <w:type w:val="continuous"/>
          <w:pgSz w:w="11910" w:h="16850"/>
          <w:pgMar w:top="680" w:bottom="280" w:left="566" w:right="283"/>
          <w:cols w:num="2" w:equalWidth="0">
            <w:col w:w="1909" w:space="3165"/>
            <w:col w:w="5987"/>
          </w:cols>
        </w:sectPr>
      </w:pPr>
    </w:p>
    <w:p>
      <w:pPr>
        <w:pStyle w:val="BodyText"/>
        <w:ind w:left="0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994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40290">
                                <a:moveTo>
                                  <a:pt x="0" y="9939745"/>
                                </a:moveTo>
                                <a:lnTo>
                                  <a:pt x="7562849" y="9939745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39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094714" y="0"/>
                            <a:ext cx="4468495" cy="280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8495" h="2807335">
                                <a:moveTo>
                                  <a:pt x="4468135" y="2806826"/>
                                </a:moveTo>
                                <a:lnTo>
                                  <a:pt x="0" y="2806826"/>
                                </a:lnTo>
                                <a:lnTo>
                                  <a:pt x="0" y="0"/>
                                </a:lnTo>
                                <a:lnTo>
                                  <a:pt x="4468135" y="0"/>
                                </a:lnTo>
                                <a:lnTo>
                                  <a:pt x="4468135" y="2806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9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939746"/>
                            <a:ext cx="75628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56920">
                                <a:moveTo>
                                  <a:pt x="7562849" y="756829"/>
                                </a:moveTo>
                                <a:lnTo>
                                  <a:pt x="0" y="75682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756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A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154" cy="28068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05" y="3538122"/>
                            <a:ext cx="234192" cy="151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05" y="3804505"/>
                            <a:ext cx="225408" cy="2254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550" y="3164763"/>
                            <a:ext cx="219698" cy="245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113086" y="3248141"/>
                            <a:ext cx="5080" cy="6301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6301740">
                                <a:moveTo>
                                  <a:pt x="0" y="6301658"/>
                                </a:moveTo>
                                <a:lnTo>
                                  <a:pt x="476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A909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92376" y="8972579"/>
                            <a:ext cx="152146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1460" h="137160">
                                <a:moveTo>
                                  <a:pt x="1453148" y="136945"/>
                                </a:moveTo>
                                <a:lnTo>
                                  <a:pt x="68472" y="136945"/>
                                </a:lnTo>
                                <a:lnTo>
                                  <a:pt x="41820" y="131564"/>
                                </a:lnTo>
                                <a:lnTo>
                                  <a:pt x="20055" y="116890"/>
                                </a:lnTo>
                                <a:lnTo>
                                  <a:pt x="5380" y="95125"/>
                                </a:lnTo>
                                <a:lnTo>
                                  <a:pt x="0" y="68472"/>
                                </a:lnTo>
                                <a:lnTo>
                                  <a:pt x="5380" y="41820"/>
                                </a:lnTo>
                                <a:lnTo>
                                  <a:pt x="20055" y="20055"/>
                                </a:lnTo>
                                <a:lnTo>
                                  <a:pt x="41820" y="5380"/>
                                </a:lnTo>
                                <a:lnTo>
                                  <a:pt x="68472" y="0"/>
                                </a:lnTo>
                                <a:lnTo>
                                  <a:pt x="1453148" y="0"/>
                                </a:lnTo>
                                <a:lnTo>
                                  <a:pt x="1479801" y="5380"/>
                                </a:lnTo>
                                <a:lnTo>
                                  <a:pt x="1501566" y="20055"/>
                                </a:lnTo>
                                <a:lnTo>
                                  <a:pt x="1516240" y="41820"/>
                                </a:lnTo>
                                <a:lnTo>
                                  <a:pt x="1521383" y="67295"/>
                                </a:lnTo>
                                <a:lnTo>
                                  <a:pt x="1521383" y="69650"/>
                                </a:lnTo>
                                <a:lnTo>
                                  <a:pt x="1516240" y="95125"/>
                                </a:lnTo>
                                <a:lnTo>
                                  <a:pt x="1501566" y="116890"/>
                                </a:lnTo>
                                <a:lnTo>
                                  <a:pt x="1479801" y="131564"/>
                                </a:lnTo>
                                <a:lnTo>
                                  <a:pt x="1453148" y="136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A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392376" y="8972579"/>
                            <a:ext cx="1415415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5415" h="137160">
                                <a:moveTo>
                                  <a:pt x="1346635" y="136945"/>
                                </a:moveTo>
                                <a:lnTo>
                                  <a:pt x="68472" y="136945"/>
                                </a:lnTo>
                                <a:lnTo>
                                  <a:pt x="41820" y="131564"/>
                                </a:lnTo>
                                <a:lnTo>
                                  <a:pt x="20055" y="116890"/>
                                </a:lnTo>
                                <a:lnTo>
                                  <a:pt x="5380" y="95125"/>
                                </a:lnTo>
                                <a:lnTo>
                                  <a:pt x="0" y="68472"/>
                                </a:lnTo>
                                <a:lnTo>
                                  <a:pt x="5380" y="41820"/>
                                </a:lnTo>
                                <a:lnTo>
                                  <a:pt x="20055" y="20055"/>
                                </a:lnTo>
                                <a:lnTo>
                                  <a:pt x="41820" y="5380"/>
                                </a:lnTo>
                                <a:lnTo>
                                  <a:pt x="68472" y="0"/>
                                </a:lnTo>
                                <a:lnTo>
                                  <a:pt x="1346635" y="0"/>
                                </a:lnTo>
                                <a:lnTo>
                                  <a:pt x="1373287" y="5380"/>
                                </a:lnTo>
                                <a:lnTo>
                                  <a:pt x="1395052" y="20055"/>
                                </a:lnTo>
                                <a:lnTo>
                                  <a:pt x="1409727" y="41820"/>
                                </a:lnTo>
                                <a:lnTo>
                                  <a:pt x="1415108" y="68472"/>
                                </a:lnTo>
                                <a:lnTo>
                                  <a:pt x="1409727" y="95125"/>
                                </a:lnTo>
                                <a:lnTo>
                                  <a:pt x="1395052" y="116890"/>
                                </a:lnTo>
                                <a:lnTo>
                                  <a:pt x="1373287" y="131564"/>
                                </a:lnTo>
                                <a:lnTo>
                                  <a:pt x="1346635" y="136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9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392376" y="9296280"/>
                            <a:ext cx="152146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1460" h="137160">
                                <a:moveTo>
                                  <a:pt x="1453148" y="136945"/>
                                </a:moveTo>
                                <a:lnTo>
                                  <a:pt x="68472" y="136945"/>
                                </a:lnTo>
                                <a:lnTo>
                                  <a:pt x="41820" y="131564"/>
                                </a:lnTo>
                                <a:lnTo>
                                  <a:pt x="20055" y="116890"/>
                                </a:lnTo>
                                <a:lnTo>
                                  <a:pt x="5380" y="95125"/>
                                </a:lnTo>
                                <a:lnTo>
                                  <a:pt x="0" y="68472"/>
                                </a:lnTo>
                                <a:lnTo>
                                  <a:pt x="5380" y="41820"/>
                                </a:lnTo>
                                <a:lnTo>
                                  <a:pt x="20055" y="20055"/>
                                </a:lnTo>
                                <a:lnTo>
                                  <a:pt x="41820" y="5380"/>
                                </a:lnTo>
                                <a:lnTo>
                                  <a:pt x="68472" y="0"/>
                                </a:lnTo>
                                <a:lnTo>
                                  <a:pt x="1453148" y="0"/>
                                </a:lnTo>
                                <a:lnTo>
                                  <a:pt x="1479801" y="5380"/>
                                </a:lnTo>
                                <a:lnTo>
                                  <a:pt x="1501566" y="20055"/>
                                </a:lnTo>
                                <a:lnTo>
                                  <a:pt x="1516240" y="41820"/>
                                </a:lnTo>
                                <a:lnTo>
                                  <a:pt x="1521383" y="67295"/>
                                </a:lnTo>
                                <a:lnTo>
                                  <a:pt x="1521383" y="69650"/>
                                </a:lnTo>
                                <a:lnTo>
                                  <a:pt x="1516240" y="95125"/>
                                </a:lnTo>
                                <a:lnTo>
                                  <a:pt x="1501566" y="116890"/>
                                </a:lnTo>
                                <a:lnTo>
                                  <a:pt x="1479801" y="131564"/>
                                </a:lnTo>
                                <a:lnTo>
                                  <a:pt x="1453148" y="136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A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392376" y="9296280"/>
                            <a:ext cx="89789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7890" h="137160">
                                <a:moveTo>
                                  <a:pt x="829283" y="136945"/>
                                </a:moveTo>
                                <a:lnTo>
                                  <a:pt x="68472" y="136945"/>
                                </a:lnTo>
                                <a:lnTo>
                                  <a:pt x="41820" y="131564"/>
                                </a:lnTo>
                                <a:lnTo>
                                  <a:pt x="20055" y="116890"/>
                                </a:lnTo>
                                <a:lnTo>
                                  <a:pt x="5380" y="95125"/>
                                </a:lnTo>
                                <a:lnTo>
                                  <a:pt x="0" y="68472"/>
                                </a:lnTo>
                                <a:lnTo>
                                  <a:pt x="5380" y="41820"/>
                                </a:lnTo>
                                <a:lnTo>
                                  <a:pt x="20055" y="20055"/>
                                </a:lnTo>
                                <a:lnTo>
                                  <a:pt x="41820" y="5380"/>
                                </a:lnTo>
                                <a:lnTo>
                                  <a:pt x="68472" y="0"/>
                                </a:lnTo>
                                <a:lnTo>
                                  <a:pt x="829283" y="0"/>
                                </a:lnTo>
                                <a:lnTo>
                                  <a:pt x="855936" y="5380"/>
                                </a:lnTo>
                                <a:lnTo>
                                  <a:pt x="877701" y="20055"/>
                                </a:lnTo>
                                <a:lnTo>
                                  <a:pt x="892375" y="41820"/>
                                </a:lnTo>
                                <a:lnTo>
                                  <a:pt x="897756" y="68472"/>
                                </a:lnTo>
                                <a:lnTo>
                                  <a:pt x="892375" y="95125"/>
                                </a:lnTo>
                                <a:lnTo>
                                  <a:pt x="877701" y="116890"/>
                                </a:lnTo>
                                <a:lnTo>
                                  <a:pt x="855936" y="131564"/>
                                </a:lnTo>
                                <a:lnTo>
                                  <a:pt x="829283" y="1369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90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458966" y="11"/>
                            <a:ext cx="1104265" cy="10077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265" h="1007744">
                                <a:moveTo>
                                  <a:pt x="442569" y="1000861"/>
                                </a:moveTo>
                                <a:lnTo>
                                  <a:pt x="442341" y="995349"/>
                                </a:lnTo>
                                <a:lnTo>
                                  <a:pt x="12052" y="599059"/>
                                </a:lnTo>
                                <a:lnTo>
                                  <a:pt x="6527" y="599274"/>
                                </a:lnTo>
                                <a:lnTo>
                                  <a:pt x="0" y="606374"/>
                                </a:lnTo>
                                <a:lnTo>
                                  <a:pt x="228" y="611873"/>
                                </a:lnTo>
                                <a:lnTo>
                                  <a:pt x="426986" y="1004900"/>
                                </a:lnTo>
                                <a:lnTo>
                                  <a:pt x="428663" y="1006449"/>
                                </a:lnTo>
                                <a:lnTo>
                                  <a:pt x="430784" y="1007211"/>
                                </a:lnTo>
                                <a:lnTo>
                                  <a:pt x="435241" y="1007211"/>
                                </a:lnTo>
                                <a:lnTo>
                                  <a:pt x="437591" y="1006271"/>
                                </a:lnTo>
                                <a:lnTo>
                                  <a:pt x="442569" y="1000861"/>
                                </a:lnTo>
                                <a:close/>
                              </a:path>
                              <a:path w="1104265" h="1007744">
                                <a:moveTo>
                                  <a:pt x="665581" y="1000861"/>
                                </a:moveTo>
                                <a:lnTo>
                                  <a:pt x="665353" y="995349"/>
                                </a:lnTo>
                                <a:lnTo>
                                  <a:pt x="12052" y="393687"/>
                                </a:lnTo>
                                <a:lnTo>
                                  <a:pt x="6527" y="393915"/>
                                </a:lnTo>
                                <a:lnTo>
                                  <a:pt x="0" y="401002"/>
                                </a:lnTo>
                                <a:lnTo>
                                  <a:pt x="228" y="406514"/>
                                </a:lnTo>
                                <a:lnTo>
                                  <a:pt x="649998" y="1004900"/>
                                </a:lnTo>
                                <a:lnTo>
                                  <a:pt x="651675" y="1006449"/>
                                </a:lnTo>
                                <a:lnTo>
                                  <a:pt x="653796" y="1007211"/>
                                </a:lnTo>
                                <a:lnTo>
                                  <a:pt x="658253" y="1007211"/>
                                </a:lnTo>
                                <a:lnTo>
                                  <a:pt x="660603" y="1006271"/>
                                </a:lnTo>
                                <a:lnTo>
                                  <a:pt x="665581" y="1000861"/>
                                </a:lnTo>
                                <a:close/>
                              </a:path>
                              <a:path w="1104265" h="1007744">
                                <a:moveTo>
                                  <a:pt x="888669" y="1000861"/>
                                </a:moveTo>
                                <a:lnTo>
                                  <a:pt x="888441" y="995349"/>
                                </a:lnTo>
                                <a:lnTo>
                                  <a:pt x="12039" y="188493"/>
                                </a:lnTo>
                                <a:lnTo>
                                  <a:pt x="6527" y="188709"/>
                                </a:lnTo>
                                <a:lnTo>
                                  <a:pt x="0" y="195795"/>
                                </a:lnTo>
                                <a:lnTo>
                                  <a:pt x="228" y="201307"/>
                                </a:lnTo>
                                <a:lnTo>
                                  <a:pt x="873086" y="1004912"/>
                                </a:lnTo>
                                <a:lnTo>
                                  <a:pt x="874763" y="1006449"/>
                                </a:lnTo>
                                <a:lnTo>
                                  <a:pt x="876884" y="1007211"/>
                                </a:lnTo>
                                <a:lnTo>
                                  <a:pt x="881341" y="1007211"/>
                                </a:lnTo>
                                <a:lnTo>
                                  <a:pt x="883691" y="1006271"/>
                                </a:lnTo>
                                <a:lnTo>
                                  <a:pt x="888669" y="1000861"/>
                                </a:lnTo>
                                <a:close/>
                              </a:path>
                              <a:path w="1104265" h="1007744">
                                <a:moveTo>
                                  <a:pt x="1103871" y="988314"/>
                                </a:moveTo>
                                <a:lnTo>
                                  <a:pt x="30467" y="0"/>
                                </a:lnTo>
                                <a:lnTo>
                                  <a:pt x="4724" y="0"/>
                                </a:lnTo>
                                <a:lnTo>
                                  <a:pt x="1097495" y="1006132"/>
                                </a:lnTo>
                                <a:lnTo>
                                  <a:pt x="1103871" y="1006132"/>
                                </a:lnTo>
                                <a:lnTo>
                                  <a:pt x="1103871" y="988314"/>
                                </a:lnTo>
                                <a:close/>
                              </a:path>
                              <a:path w="1104265" h="1007744">
                                <a:moveTo>
                                  <a:pt x="1103871" y="783196"/>
                                </a:moveTo>
                                <a:lnTo>
                                  <a:pt x="253314" y="0"/>
                                </a:lnTo>
                                <a:lnTo>
                                  <a:pt x="227571" y="0"/>
                                </a:lnTo>
                                <a:lnTo>
                                  <a:pt x="1103871" y="806894"/>
                                </a:lnTo>
                                <a:lnTo>
                                  <a:pt x="1103871" y="783196"/>
                                </a:lnTo>
                                <a:close/>
                              </a:path>
                              <a:path w="1104265" h="1007744">
                                <a:moveTo>
                                  <a:pt x="1103871" y="577596"/>
                                </a:moveTo>
                                <a:lnTo>
                                  <a:pt x="476554" y="0"/>
                                </a:lnTo>
                                <a:lnTo>
                                  <a:pt x="450811" y="0"/>
                                </a:lnTo>
                                <a:lnTo>
                                  <a:pt x="1103871" y="601294"/>
                                </a:lnTo>
                                <a:lnTo>
                                  <a:pt x="1103871" y="577596"/>
                                </a:lnTo>
                                <a:close/>
                              </a:path>
                              <a:path w="1104265" h="1007744">
                                <a:moveTo>
                                  <a:pt x="1103871" y="372402"/>
                                </a:moveTo>
                                <a:lnTo>
                                  <a:pt x="699389" y="0"/>
                                </a:lnTo>
                                <a:lnTo>
                                  <a:pt x="673658" y="0"/>
                                </a:lnTo>
                                <a:lnTo>
                                  <a:pt x="1103871" y="396100"/>
                                </a:lnTo>
                                <a:lnTo>
                                  <a:pt x="1103871" y="372402"/>
                                </a:lnTo>
                                <a:close/>
                              </a:path>
                              <a:path w="1104265" h="1007744">
                                <a:moveTo>
                                  <a:pt x="1103871" y="166966"/>
                                </a:moveTo>
                                <a:lnTo>
                                  <a:pt x="922515" y="0"/>
                                </a:lnTo>
                                <a:lnTo>
                                  <a:pt x="896772" y="0"/>
                                </a:lnTo>
                                <a:lnTo>
                                  <a:pt x="1103871" y="190665"/>
                                </a:lnTo>
                                <a:lnTo>
                                  <a:pt x="1103871" y="166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A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8974" y="804523"/>
                            <a:ext cx="219575" cy="202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601" y="9871552"/>
                            <a:ext cx="163956" cy="151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9871557"/>
                            <a:ext cx="821055" cy="82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055" h="825500">
                                <a:moveTo>
                                  <a:pt x="395973" y="825030"/>
                                </a:moveTo>
                                <a:lnTo>
                                  <a:pt x="0" y="460438"/>
                                </a:lnTo>
                                <a:lnTo>
                                  <a:pt x="0" y="478129"/>
                                </a:lnTo>
                                <a:lnTo>
                                  <a:pt x="376745" y="825030"/>
                                </a:lnTo>
                                <a:lnTo>
                                  <a:pt x="395973" y="825030"/>
                                </a:lnTo>
                                <a:close/>
                              </a:path>
                              <a:path w="821055" h="825500">
                                <a:moveTo>
                                  <a:pt x="562317" y="825030"/>
                                </a:moveTo>
                                <a:lnTo>
                                  <a:pt x="0" y="307238"/>
                                </a:lnTo>
                                <a:lnTo>
                                  <a:pt x="0" y="324929"/>
                                </a:lnTo>
                                <a:lnTo>
                                  <a:pt x="543102" y="825030"/>
                                </a:lnTo>
                                <a:lnTo>
                                  <a:pt x="562317" y="825030"/>
                                </a:lnTo>
                                <a:close/>
                              </a:path>
                              <a:path w="821055" h="825500">
                                <a:moveTo>
                                  <a:pt x="729056" y="825030"/>
                                </a:moveTo>
                                <a:lnTo>
                                  <a:pt x="0" y="153758"/>
                                </a:lnTo>
                                <a:lnTo>
                                  <a:pt x="0" y="171450"/>
                                </a:lnTo>
                                <a:lnTo>
                                  <a:pt x="709828" y="825030"/>
                                </a:lnTo>
                                <a:lnTo>
                                  <a:pt x="729056" y="825030"/>
                                </a:lnTo>
                                <a:close/>
                              </a:path>
                              <a:path w="821055" h="825500">
                                <a:moveTo>
                                  <a:pt x="820547" y="760006"/>
                                </a:moveTo>
                                <a:lnTo>
                                  <a:pt x="820381" y="755904"/>
                                </a:lnTo>
                                <a:lnTo>
                                  <a:pt x="0" y="546"/>
                                </a:lnTo>
                                <a:lnTo>
                                  <a:pt x="0" y="18237"/>
                                </a:lnTo>
                                <a:lnTo>
                                  <a:pt x="808913" y="763041"/>
                                </a:lnTo>
                                <a:lnTo>
                                  <a:pt x="810183" y="764184"/>
                                </a:lnTo>
                                <a:lnTo>
                                  <a:pt x="811758" y="764755"/>
                                </a:lnTo>
                                <a:lnTo>
                                  <a:pt x="815086" y="764755"/>
                                </a:lnTo>
                                <a:lnTo>
                                  <a:pt x="816838" y="764057"/>
                                </a:lnTo>
                                <a:lnTo>
                                  <a:pt x="820547" y="760006"/>
                                </a:lnTo>
                                <a:close/>
                              </a:path>
                              <a:path w="821055" h="825500">
                                <a:moveTo>
                                  <a:pt x="820547" y="606602"/>
                                </a:moveTo>
                                <a:lnTo>
                                  <a:pt x="820381" y="602488"/>
                                </a:lnTo>
                                <a:lnTo>
                                  <a:pt x="165976" y="0"/>
                                </a:lnTo>
                                <a:lnTo>
                                  <a:pt x="161861" y="165"/>
                                </a:lnTo>
                                <a:lnTo>
                                  <a:pt x="156984" y="5461"/>
                                </a:lnTo>
                                <a:lnTo>
                                  <a:pt x="157162" y="9575"/>
                                </a:lnTo>
                                <a:lnTo>
                                  <a:pt x="808913" y="609625"/>
                                </a:lnTo>
                                <a:lnTo>
                                  <a:pt x="810183" y="610768"/>
                                </a:lnTo>
                                <a:lnTo>
                                  <a:pt x="811758" y="611339"/>
                                </a:lnTo>
                                <a:lnTo>
                                  <a:pt x="815086" y="611339"/>
                                </a:lnTo>
                                <a:lnTo>
                                  <a:pt x="816838" y="610641"/>
                                </a:lnTo>
                                <a:lnTo>
                                  <a:pt x="820547" y="606602"/>
                                </a:lnTo>
                                <a:close/>
                              </a:path>
                              <a:path w="821055" h="825500">
                                <a:moveTo>
                                  <a:pt x="820547" y="453377"/>
                                </a:moveTo>
                                <a:lnTo>
                                  <a:pt x="820381" y="449262"/>
                                </a:lnTo>
                                <a:lnTo>
                                  <a:pt x="332486" y="0"/>
                                </a:lnTo>
                                <a:lnTo>
                                  <a:pt x="328371" y="165"/>
                                </a:lnTo>
                                <a:lnTo>
                                  <a:pt x="323494" y="5461"/>
                                </a:lnTo>
                                <a:lnTo>
                                  <a:pt x="323659" y="9575"/>
                                </a:lnTo>
                                <a:lnTo>
                                  <a:pt x="808913" y="456399"/>
                                </a:lnTo>
                                <a:lnTo>
                                  <a:pt x="810183" y="457555"/>
                                </a:lnTo>
                                <a:lnTo>
                                  <a:pt x="811758" y="458114"/>
                                </a:lnTo>
                                <a:lnTo>
                                  <a:pt x="815086" y="458114"/>
                                </a:lnTo>
                                <a:lnTo>
                                  <a:pt x="816838" y="457415"/>
                                </a:lnTo>
                                <a:lnTo>
                                  <a:pt x="820547" y="453377"/>
                                </a:lnTo>
                                <a:close/>
                              </a:path>
                              <a:path w="821055" h="825500">
                                <a:moveTo>
                                  <a:pt x="820547" y="300024"/>
                                </a:moveTo>
                                <a:lnTo>
                                  <a:pt x="820381" y="295910"/>
                                </a:lnTo>
                                <a:lnTo>
                                  <a:pt x="498995" y="0"/>
                                </a:lnTo>
                                <a:lnTo>
                                  <a:pt x="494880" y="165"/>
                                </a:lnTo>
                                <a:lnTo>
                                  <a:pt x="490004" y="5461"/>
                                </a:lnTo>
                                <a:lnTo>
                                  <a:pt x="490181" y="9575"/>
                                </a:lnTo>
                                <a:lnTo>
                                  <a:pt x="808913" y="303060"/>
                                </a:lnTo>
                                <a:lnTo>
                                  <a:pt x="810183" y="304203"/>
                                </a:lnTo>
                                <a:lnTo>
                                  <a:pt x="811758" y="304774"/>
                                </a:lnTo>
                                <a:lnTo>
                                  <a:pt x="815086" y="304774"/>
                                </a:lnTo>
                                <a:lnTo>
                                  <a:pt x="816838" y="304063"/>
                                </a:lnTo>
                                <a:lnTo>
                                  <a:pt x="820547" y="3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485390"/>
                            <a:ext cx="229384" cy="2111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5184" y="9741577"/>
                            <a:ext cx="1248245" cy="5526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43395" y="5147537"/>
                            <a:ext cx="3053715" cy="391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3715" h="3912235">
                                <a:moveTo>
                                  <a:pt x="47650" y="3094405"/>
                                </a:moveTo>
                                <a:lnTo>
                                  <a:pt x="26987" y="3073743"/>
                                </a:lnTo>
                                <a:lnTo>
                                  <a:pt x="20662" y="3073743"/>
                                </a:lnTo>
                                <a:lnTo>
                                  <a:pt x="0" y="3094405"/>
                                </a:lnTo>
                                <a:lnTo>
                                  <a:pt x="0" y="3100730"/>
                                </a:lnTo>
                                <a:lnTo>
                                  <a:pt x="20662" y="3121393"/>
                                </a:lnTo>
                                <a:lnTo>
                                  <a:pt x="26987" y="3121393"/>
                                </a:lnTo>
                                <a:lnTo>
                                  <a:pt x="47650" y="3100730"/>
                                </a:lnTo>
                                <a:lnTo>
                                  <a:pt x="47650" y="3097568"/>
                                </a:lnTo>
                                <a:lnTo>
                                  <a:pt x="47650" y="3094405"/>
                                </a:lnTo>
                                <a:close/>
                              </a:path>
                              <a:path w="3053715" h="3912235">
                                <a:moveTo>
                                  <a:pt x="47650" y="2770441"/>
                                </a:moveTo>
                                <a:lnTo>
                                  <a:pt x="26987" y="2749778"/>
                                </a:lnTo>
                                <a:lnTo>
                                  <a:pt x="20662" y="2749778"/>
                                </a:lnTo>
                                <a:lnTo>
                                  <a:pt x="0" y="2770441"/>
                                </a:lnTo>
                                <a:lnTo>
                                  <a:pt x="0" y="2776753"/>
                                </a:lnTo>
                                <a:lnTo>
                                  <a:pt x="20662" y="2797416"/>
                                </a:lnTo>
                                <a:lnTo>
                                  <a:pt x="26987" y="2797416"/>
                                </a:lnTo>
                                <a:lnTo>
                                  <a:pt x="47650" y="2776753"/>
                                </a:lnTo>
                                <a:lnTo>
                                  <a:pt x="47650" y="2773603"/>
                                </a:lnTo>
                                <a:lnTo>
                                  <a:pt x="47650" y="2770441"/>
                                </a:lnTo>
                                <a:close/>
                              </a:path>
                              <a:path w="3053715" h="3912235">
                                <a:moveTo>
                                  <a:pt x="47650" y="2446464"/>
                                </a:moveTo>
                                <a:lnTo>
                                  <a:pt x="26987" y="2425801"/>
                                </a:lnTo>
                                <a:lnTo>
                                  <a:pt x="20662" y="2425801"/>
                                </a:lnTo>
                                <a:lnTo>
                                  <a:pt x="0" y="2446464"/>
                                </a:lnTo>
                                <a:lnTo>
                                  <a:pt x="0" y="2452789"/>
                                </a:lnTo>
                                <a:lnTo>
                                  <a:pt x="20662" y="2473452"/>
                                </a:lnTo>
                                <a:lnTo>
                                  <a:pt x="26987" y="2473452"/>
                                </a:lnTo>
                                <a:lnTo>
                                  <a:pt x="47650" y="2452789"/>
                                </a:lnTo>
                                <a:lnTo>
                                  <a:pt x="47650" y="2449626"/>
                                </a:lnTo>
                                <a:lnTo>
                                  <a:pt x="47650" y="2446464"/>
                                </a:lnTo>
                                <a:close/>
                              </a:path>
                              <a:path w="3053715" h="3912235">
                                <a:moveTo>
                                  <a:pt x="47650" y="2122500"/>
                                </a:moveTo>
                                <a:lnTo>
                                  <a:pt x="26987" y="2101837"/>
                                </a:lnTo>
                                <a:lnTo>
                                  <a:pt x="20662" y="2101837"/>
                                </a:lnTo>
                                <a:lnTo>
                                  <a:pt x="0" y="2122500"/>
                                </a:lnTo>
                                <a:lnTo>
                                  <a:pt x="0" y="2128812"/>
                                </a:lnTo>
                                <a:lnTo>
                                  <a:pt x="20662" y="2149475"/>
                                </a:lnTo>
                                <a:lnTo>
                                  <a:pt x="26987" y="2149475"/>
                                </a:lnTo>
                                <a:lnTo>
                                  <a:pt x="47650" y="2128812"/>
                                </a:lnTo>
                                <a:lnTo>
                                  <a:pt x="47650" y="2125649"/>
                                </a:lnTo>
                                <a:lnTo>
                                  <a:pt x="47650" y="2122500"/>
                                </a:lnTo>
                                <a:close/>
                              </a:path>
                              <a:path w="3053715" h="3912235">
                                <a:moveTo>
                                  <a:pt x="85763" y="1317066"/>
                                </a:moveTo>
                                <a:lnTo>
                                  <a:pt x="60972" y="1292263"/>
                                </a:lnTo>
                                <a:lnTo>
                                  <a:pt x="53390" y="1292263"/>
                                </a:lnTo>
                                <a:lnTo>
                                  <a:pt x="28587" y="1317066"/>
                                </a:lnTo>
                                <a:lnTo>
                                  <a:pt x="28587" y="1324648"/>
                                </a:lnTo>
                                <a:lnTo>
                                  <a:pt x="53390" y="1349438"/>
                                </a:lnTo>
                                <a:lnTo>
                                  <a:pt x="60972" y="1349438"/>
                                </a:lnTo>
                                <a:lnTo>
                                  <a:pt x="85763" y="1324648"/>
                                </a:lnTo>
                                <a:lnTo>
                                  <a:pt x="85763" y="1320850"/>
                                </a:lnTo>
                                <a:lnTo>
                                  <a:pt x="85763" y="1317066"/>
                                </a:lnTo>
                                <a:close/>
                              </a:path>
                              <a:path w="3053715" h="3912235">
                                <a:moveTo>
                                  <a:pt x="85763" y="1088123"/>
                                </a:moveTo>
                                <a:lnTo>
                                  <a:pt x="60972" y="1063320"/>
                                </a:lnTo>
                                <a:lnTo>
                                  <a:pt x="53390" y="1063320"/>
                                </a:lnTo>
                                <a:lnTo>
                                  <a:pt x="28587" y="1088123"/>
                                </a:lnTo>
                                <a:lnTo>
                                  <a:pt x="28587" y="1095705"/>
                                </a:lnTo>
                                <a:lnTo>
                                  <a:pt x="53390" y="1120495"/>
                                </a:lnTo>
                                <a:lnTo>
                                  <a:pt x="60972" y="1120495"/>
                                </a:lnTo>
                                <a:lnTo>
                                  <a:pt x="85763" y="1095705"/>
                                </a:lnTo>
                                <a:lnTo>
                                  <a:pt x="85763" y="1091907"/>
                                </a:lnTo>
                                <a:lnTo>
                                  <a:pt x="85763" y="1088123"/>
                                </a:lnTo>
                                <a:close/>
                              </a:path>
                              <a:path w="3053715" h="3912235">
                                <a:moveTo>
                                  <a:pt x="85763" y="253746"/>
                                </a:moveTo>
                                <a:lnTo>
                                  <a:pt x="60972" y="228955"/>
                                </a:lnTo>
                                <a:lnTo>
                                  <a:pt x="53390" y="228955"/>
                                </a:lnTo>
                                <a:lnTo>
                                  <a:pt x="28587" y="253746"/>
                                </a:lnTo>
                                <a:lnTo>
                                  <a:pt x="28587" y="261327"/>
                                </a:lnTo>
                                <a:lnTo>
                                  <a:pt x="53390" y="286118"/>
                                </a:lnTo>
                                <a:lnTo>
                                  <a:pt x="60972" y="286118"/>
                                </a:lnTo>
                                <a:lnTo>
                                  <a:pt x="85763" y="261327"/>
                                </a:lnTo>
                                <a:lnTo>
                                  <a:pt x="85763" y="257543"/>
                                </a:lnTo>
                                <a:lnTo>
                                  <a:pt x="85763" y="253746"/>
                                </a:lnTo>
                                <a:close/>
                              </a:path>
                              <a:path w="3053715" h="3912235">
                                <a:moveTo>
                                  <a:pt x="85763" y="24803"/>
                                </a:moveTo>
                                <a:lnTo>
                                  <a:pt x="60972" y="0"/>
                                </a:lnTo>
                                <a:lnTo>
                                  <a:pt x="53390" y="0"/>
                                </a:lnTo>
                                <a:lnTo>
                                  <a:pt x="28587" y="24803"/>
                                </a:lnTo>
                                <a:lnTo>
                                  <a:pt x="28587" y="32385"/>
                                </a:lnTo>
                                <a:lnTo>
                                  <a:pt x="53390" y="57175"/>
                                </a:lnTo>
                                <a:lnTo>
                                  <a:pt x="60972" y="57175"/>
                                </a:lnTo>
                                <a:lnTo>
                                  <a:pt x="85763" y="32385"/>
                                </a:lnTo>
                                <a:lnTo>
                                  <a:pt x="85763" y="28587"/>
                                </a:lnTo>
                                <a:lnTo>
                                  <a:pt x="85763" y="24803"/>
                                </a:lnTo>
                                <a:close/>
                              </a:path>
                              <a:path w="3053715" h="3912235">
                                <a:moveTo>
                                  <a:pt x="3053321" y="3885196"/>
                                </a:moveTo>
                                <a:lnTo>
                                  <a:pt x="3032658" y="3864533"/>
                                </a:lnTo>
                                <a:lnTo>
                                  <a:pt x="3026346" y="3864533"/>
                                </a:lnTo>
                                <a:lnTo>
                                  <a:pt x="3005683" y="3885196"/>
                                </a:lnTo>
                                <a:lnTo>
                                  <a:pt x="3005683" y="3891508"/>
                                </a:lnTo>
                                <a:lnTo>
                                  <a:pt x="3026346" y="3912171"/>
                                </a:lnTo>
                                <a:lnTo>
                                  <a:pt x="3032658" y="3912171"/>
                                </a:lnTo>
                                <a:lnTo>
                                  <a:pt x="3053321" y="3891508"/>
                                </a:lnTo>
                                <a:lnTo>
                                  <a:pt x="3053321" y="3888359"/>
                                </a:lnTo>
                                <a:lnTo>
                                  <a:pt x="3053321" y="3885196"/>
                                </a:lnTo>
                                <a:close/>
                              </a:path>
                              <a:path w="3053715" h="3912235">
                                <a:moveTo>
                                  <a:pt x="3053321" y="3237255"/>
                                </a:moveTo>
                                <a:lnTo>
                                  <a:pt x="3032658" y="3216592"/>
                                </a:lnTo>
                                <a:lnTo>
                                  <a:pt x="3026346" y="3216592"/>
                                </a:lnTo>
                                <a:lnTo>
                                  <a:pt x="3005683" y="3237255"/>
                                </a:lnTo>
                                <a:lnTo>
                                  <a:pt x="3005683" y="3243567"/>
                                </a:lnTo>
                                <a:lnTo>
                                  <a:pt x="3026346" y="3264230"/>
                                </a:lnTo>
                                <a:lnTo>
                                  <a:pt x="3032658" y="3264230"/>
                                </a:lnTo>
                                <a:lnTo>
                                  <a:pt x="3053321" y="3243567"/>
                                </a:lnTo>
                                <a:lnTo>
                                  <a:pt x="3053321" y="3240405"/>
                                </a:lnTo>
                                <a:lnTo>
                                  <a:pt x="3053321" y="3237255"/>
                                </a:lnTo>
                                <a:close/>
                              </a:path>
                              <a:path w="3053715" h="3912235">
                                <a:moveTo>
                                  <a:pt x="3053321" y="1877326"/>
                                </a:moveTo>
                                <a:lnTo>
                                  <a:pt x="3032658" y="1856663"/>
                                </a:lnTo>
                                <a:lnTo>
                                  <a:pt x="3026346" y="1856663"/>
                                </a:lnTo>
                                <a:lnTo>
                                  <a:pt x="3005683" y="1877326"/>
                                </a:lnTo>
                                <a:lnTo>
                                  <a:pt x="3005683" y="1883638"/>
                                </a:lnTo>
                                <a:lnTo>
                                  <a:pt x="3026346" y="1904301"/>
                                </a:lnTo>
                                <a:lnTo>
                                  <a:pt x="3032658" y="1904301"/>
                                </a:lnTo>
                                <a:lnTo>
                                  <a:pt x="3053321" y="1883638"/>
                                </a:lnTo>
                                <a:lnTo>
                                  <a:pt x="3053321" y="1880489"/>
                                </a:lnTo>
                                <a:lnTo>
                                  <a:pt x="3053321" y="1877326"/>
                                </a:lnTo>
                                <a:close/>
                              </a:path>
                              <a:path w="3053715" h="3912235">
                                <a:moveTo>
                                  <a:pt x="3053321" y="1553349"/>
                                </a:moveTo>
                                <a:lnTo>
                                  <a:pt x="3032658" y="1532686"/>
                                </a:lnTo>
                                <a:lnTo>
                                  <a:pt x="3026346" y="1532686"/>
                                </a:lnTo>
                                <a:lnTo>
                                  <a:pt x="3005683" y="1553349"/>
                                </a:lnTo>
                                <a:lnTo>
                                  <a:pt x="3005683" y="1559674"/>
                                </a:lnTo>
                                <a:lnTo>
                                  <a:pt x="3026346" y="1580337"/>
                                </a:lnTo>
                                <a:lnTo>
                                  <a:pt x="3032658" y="1580337"/>
                                </a:lnTo>
                                <a:lnTo>
                                  <a:pt x="3053321" y="1559674"/>
                                </a:lnTo>
                                <a:lnTo>
                                  <a:pt x="3053321" y="1556512"/>
                                </a:lnTo>
                                <a:lnTo>
                                  <a:pt x="3053321" y="1553349"/>
                                </a:lnTo>
                                <a:close/>
                              </a:path>
                              <a:path w="3053715" h="3912235">
                                <a:moveTo>
                                  <a:pt x="3053321" y="1229385"/>
                                </a:moveTo>
                                <a:lnTo>
                                  <a:pt x="3032658" y="1208722"/>
                                </a:lnTo>
                                <a:lnTo>
                                  <a:pt x="3026346" y="1208722"/>
                                </a:lnTo>
                                <a:lnTo>
                                  <a:pt x="3005683" y="1229385"/>
                                </a:lnTo>
                                <a:lnTo>
                                  <a:pt x="3005683" y="1235697"/>
                                </a:lnTo>
                                <a:lnTo>
                                  <a:pt x="3026346" y="1256360"/>
                                </a:lnTo>
                                <a:lnTo>
                                  <a:pt x="3032658" y="1256360"/>
                                </a:lnTo>
                                <a:lnTo>
                                  <a:pt x="3053321" y="1235697"/>
                                </a:lnTo>
                                <a:lnTo>
                                  <a:pt x="3053321" y="1232535"/>
                                </a:lnTo>
                                <a:lnTo>
                                  <a:pt x="3053321" y="1229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08pt;width:595.5pt;height:842.25pt;mso-position-horizontal-relative:page;mso-position-vertical-relative:page;z-index:-15796224" id="docshapegroup1" coordorigin="0,0" coordsize="11910,16845">
                <v:rect style="position:absolute;left:0;top:0;width:11910;height:15654" id="docshape2" filled="true" fillcolor="#efefef" stroked="false">
                  <v:fill type="solid"/>
                </v:rect>
                <v:rect style="position:absolute;left:4873;top:0;width:7037;height:4421" id="docshape3" filled="true" fillcolor="#0a909d" stroked="false">
                  <v:fill type="solid"/>
                </v:rect>
                <v:rect style="position:absolute;left:0;top:15653;width:11910;height:1192" id="docshape4" filled="true" fillcolor="#c3dade" stroked="false">
                  <v:fill type="solid"/>
                </v:rect>
                <v:shape style="position:absolute;left:0;top:0;width:4903;height:4421" type="#_x0000_t75" id="docshape5" stroked="false">
                  <v:imagedata r:id="rId7" o:title=""/>
                </v:shape>
                <v:shape style="position:absolute;left:593;top:5571;width:369;height:239" type="#_x0000_t75" id="docshape6" stroked="false">
                  <v:imagedata r:id="rId8" o:title=""/>
                </v:shape>
                <v:shape style="position:absolute;left:593;top:5991;width:355;height:355" type="#_x0000_t75" id="docshape7" stroked="false">
                  <v:imagedata r:id="rId9" o:title=""/>
                </v:shape>
                <v:shape style="position:absolute;left:599;top:4983;width:346;height:387" type="#_x0000_t75" id="docshape8" stroked="false">
                  <v:imagedata r:id="rId10" o:title=""/>
                </v:shape>
                <v:line style="position:absolute" from="4902,15039" to="4910,5115" stroked="true" strokeweight=".750283pt" strokecolor="#0a909d">
                  <v:stroke dashstyle="solid"/>
                </v:line>
                <v:shape style="position:absolute;left:2192;top:14130;width:2396;height:216" id="docshape9" coordorigin="2193,14130" coordsize="2396,216" path="m4481,14346l2301,14346,2259,14337,2224,14314,2201,14280,2193,14238,2201,14196,2224,14162,2259,14139,2301,14130,4481,14130,4523,14139,4557,14162,4580,14196,4589,14236,4589,14240,4580,14280,4557,14314,4523,14337,4481,14346xe" filled="true" fillcolor="#c3dade" stroked="false">
                  <v:path arrowok="t"/>
                  <v:fill type="solid"/>
                </v:shape>
                <v:shape style="position:absolute;left:2192;top:14130;width:2229;height:216" id="docshape10" coordorigin="2193,14130" coordsize="2229,216" path="m4313,14346l2301,14346,2259,14337,2224,14314,2201,14280,2193,14238,2201,14196,2224,14162,2259,14139,2301,14130,4313,14130,4355,14139,4390,14162,4413,14196,4421,14238,4413,14280,4390,14314,4355,14337,4313,14346xe" filled="true" fillcolor="#0a909d" stroked="false">
                  <v:path arrowok="t"/>
                  <v:fill type="solid"/>
                </v:shape>
                <v:shape style="position:absolute;left:2192;top:14639;width:2396;height:216" id="docshape11" coordorigin="2193,14640" coordsize="2396,216" path="m4481,14855l2301,14855,2259,14847,2224,14824,2201,14790,2193,14748,2201,14706,2224,14671,2259,14648,2301,14640,4481,14640,4523,14648,4557,14671,4580,14706,4589,14746,4589,14749,4580,14790,4557,14824,4523,14847,4481,14855xe" filled="true" fillcolor="#c3dade" stroked="false">
                  <v:path arrowok="t"/>
                  <v:fill type="solid"/>
                </v:shape>
                <v:shape style="position:absolute;left:2192;top:14639;width:1414;height:216" id="docshape12" coordorigin="2193,14640" coordsize="1414,216" path="m3499,14855l2301,14855,2259,14847,2224,14824,2201,14790,2193,14748,2201,14706,2224,14671,2259,14648,2301,14640,3499,14640,3541,14648,3575,14671,3598,14706,3607,14748,3598,14790,3575,14824,3541,14847,3499,14855xe" filled="true" fillcolor="#0a909d" stroked="false">
                  <v:path arrowok="t"/>
                  <v:fill type="solid"/>
                </v:shape>
                <v:shape style="position:absolute;left:10171;top:0;width:1739;height:1587" id="docshape13" coordorigin="10172,0" coordsize="1739,1587" path="m10869,1576l10868,1567,10191,943,10182,944,10172,955,10172,964,10844,1583,10847,1585,10850,1586,10857,1586,10861,1585,10869,1576xm11220,1576l11219,1567,10191,620,10182,620,10172,632,10172,640,11195,1583,11198,1585,11201,1586,11208,1586,11212,1585,11220,1576xm11571,1576l11571,1567,10191,297,10182,297,10172,308,10172,317,11547,1583,11549,1585,11553,1586,11560,1586,11563,1585,11571,1576xm11910,1556l10220,0,10179,0,11900,1584,11910,1584,11910,1556xm11910,1233l10571,0,10530,0,11910,1271,11910,1233xm11910,910l10922,0,10882,0,11910,947,11910,910xm11910,586l11273,0,11232,0,11910,624,11910,586xm11910,263l11624,0,11584,0,11910,300,11910,263xe" filled="true" fillcolor="#c3dade" stroked="false">
                  <v:path arrowok="t"/>
                  <v:fill type="solid"/>
                </v:shape>
                <v:shape style="position:absolute;left:10171;top:1266;width:346;height:320" type="#_x0000_t75" id="docshape14" stroked="false">
                  <v:imagedata r:id="rId11" o:title=""/>
                </v:shape>
                <v:shape style="position:absolute;left:1034;top:15545;width:259;height:239" type="#_x0000_t75" id="docshape15" stroked="false">
                  <v:imagedata r:id="rId12" o:title=""/>
                </v:shape>
                <v:shape style="position:absolute;left:0;top:15545;width:1293;height:1300" id="docshape16" coordorigin="0,15546" coordsize="1293,1300" path="m624,16845l0,16271,0,16299,593,16845,624,16845xm886,16845l0,16030,0,16057,855,16845,886,16845xm1148,16845l0,15788,0,15816,1118,16845,1148,16845xm1292,16743l1292,16736,0,15547,0,15574,1274,16747,1276,16749,1278,16750,1284,16750,1286,16749,1292,16743xm1292,16501l1292,16495,261,15546,255,15546,247,15554,248,15561,1274,16506,1276,16508,1278,16508,1284,16508,1286,16507,1292,16501xm1292,16260l1292,16253,524,15546,517,15546,509,15554,510,15561,1274,16264,1276,16266,1278,16267,1284,16267,1286,16266,1292,16260xm1292,16018l1292,16012,786,15546,779,15546,772,15554,772,15561,1274,16023,1276,16025,1278,16026,1284,16026,1286,16025,1292,16018xe" filled="true" fillcolor="#efefef" stroked="false">
                  <v:path arrowok="t"/>
                  <v:fill type="solid"/>
                </v:shape>
                <v:shape style="position:absolute;left:0;top:16512;width:362;height:333" type="#_x0000_t75" id="docshape17" stroked="false">
                  <v:imagedata r:id="rId13" o:title=""/>
                </v:shape>
                <v:shape style="position:absolute;left:6638;top:15341;width:1966;height:871" type="#_x0000_t75" id="docshape18" stroked="false">
                  <v:imagedata r:id="rId14" o:title=""/>
                </v:shape>
                <v:shape style="position:absolute;left:698;top:8106;width:4809;height:6161" id="docshape19" coordorigin="698,8106" coordsize="4809,6161" path="m773,12979l772,12975,769,12965,766,12961,759,12954,755,12952,746,12948,741,12947,731,12947,726,12948,717,12952,713,12954,706,12961,703,12965,699,12975,698,12979,698,12989,699,12994,703,13003,706,13007,713,13014,717,13017,726,13021,731,13022,741,13022,746,13021,755,13017,759,13014,766,13007,769,13003,772,12994,773,12989,773,12984,773,12979xm773,12469l772,12464,769,12455,766,12451,759,12444,755,12441,746,12438,741,12437,731,12437,726,12438,717,12441,713,12444,706,12451,703,12455,699,12464,698,12469,698,12479,699,12484,703,12493,706,12497,713,12504,717,12507,726,12511,731,12512,741,12512,746,12511,755,12507,759,12504,766,12497,769,12493,772,12484,773,12479,773,12474,773,12469xm773,11959l772,11954,769,11945,766,11941,759,11934,755,11931,746,11927,741,11927,731,11927,726,11927,717,11931,713,11934,706,11941,703,11945,699,11954,698,11959,698,11969,699,11974,703,11983,706,11987,713,11994,717,11997,726,12001,731,12002,741,12002,746,12001,755,11997,759,11994,766,11987,769,11983,772,11974,773,11969,773,11964,773,11959xm773,11449l772,11444,769,11435,766,11431,759,11424,755,11421,746,11417,741,11416,731,11416,726,11417,717,11421,713,11424,706,11431,703,11435,699,11444,698,11449,698,11459,699,11464,703,11473,706,11477,713,11484,717,11487,726,11490,731,11491,741,11491,746,11490,755,11487,759,11484,766,11477,769,11473,772,11464,773,11459,773,11454,773,11449xm833,10180l832,10175,828,10164,824,10159,816,10150,811,10147,800,10143,794,10141,782,10141,777,10143,766,10147,761,10150,752,10159,749,10164,744,10175,743,10180,743,10192,744,10198,749,10209,752,10214,761,10222,766,10226,777,10230,782,10231,794,10231,800,10230,811,10226,816,10222,824,10214,828,10209,832,10198,833,10192,833,10186,833,10180xm833,9820l832,9814,828,9803,824,9798,816,9790,811,9787,800,9782,794,9781,782,9781,777,9782,766,9787,761,9790,752,9798,749,9803,744,9814,743,9820,743,9832,744,9838,749,9849,752,9854,761,9862,766,9865,777,9870,782,9871,794,9871,800,9870,811,9865,816,9862,824,9854,828,9849,832,9838,833,9832,833,9826,833,9820xm833,8506l832,8500,828,8489,824,8484,816,8476,811,8473,800,8468,794,8467,782,8467,777,8468,766,8473,761,8476,752,8484,749,8489,744,8500,743,8506,743,8518,744,8524,749,8535,752,8540,761,8548,766,8551,777,8556,782,8557,794,8557,800,8556,811,8551,816,8548,824,8540,828,8535,832,8524,833,8518,833,8512,833,8506xm833,8145l832,8140,828,8129,824,8124,816,8115,811,8112,800,8108,794,8106,782,8106,777,8108,766,8112,761,8115,752,8124,749,8129,744,8140,743,8145,743,8157,744,8163,749,8174,752,8179,761,8187,766,8191,777,8195,782,8196,794,8196,800,8195,811,8191,816,8187,824,8179,828,8174,832,8163,833,8157,833,8151,833,8145xm5507,14225l5506,14220,5502,14211,5499,14207,5492,14200,5488,14197,5479,14193,5474,14192,5464,14192,5459,14193,5450,14197,5446,14200,5439,14207,5436,14211,5433,14220,5432,14225,5432,14235,5433,14240,5436,14249,5439,14253,5446,14260,5450,14262,5459,14266,5464,14267,5474,14267,5479,14266,5488,14262,5492,14260,5499,14253,5502,14249,5506,14240,5507,14235,5507,14230,5507,14225xm5507,13204l5506,13200,5502,13190,5499,13186,5492,13179,5488,13177,5479,13173,5474,13172,5464,13172,5459,13173,5450,13177,5446,13179,5439,13186,5436,13190,5433,13200,5432,13204,5432,13214,5433,13219,5436,13228,5439,13232,5446,13239,5450,13242,5459,13246,5464,13247,5474,13247,5479,13246,5488,13242,5492,13239,5499,13232,5502,13228,5506,13219,5507,13214,5507,13209,5507,13204xm5507,11063l5506,11058,5502,11049,5499,11045,5492,11038,5488,11035,5479,11031,5474,11030,5464,11030,5459,11031,5450,11035,5446,11038,5439,11045,5436,11049,5433,11058,5432,11063,5432,11073,5433,11078,5436,11087,5439,11091,5446,11098,5450,11100,5459,11104,5464,11105,5474,11105,5479,11104,5488,11100,5492,11098,5499,11091,5502,11087,5506,11078,5507,11073,5507,11068,5507,11063xm5507,10553l5506,10548,5502,10539,5499,10535,5492,10528,5488,10525,5479,10521,5474,10520,5464,10520,5459,10521,5450,10525,5446,10528,5439,10535,5436,10539,5433,10548,5432,10553,5432,10563,5433,10567,5436,10577,5439,10581,5446,10588,5450,10590,5459,10594,5464,10595,5474,10595,5479,10594,5488,10590,5492,10588,5499,10581,5502,10577,5506,10567,5507,10563,5507,10558,5507,10553xm5507,10042l5506,10038,5502,10028,5499,10024,5492,10017,5488,10015,5479,10011,5474,10010,5464,10010,5459,10011,5450,10015,5446,10017,5439,10024,5436,10028,5433,10038,5432,10042,5432,10052,5433,10057,5436,10066,5439,10070,5446,10077,5450,10080,5459,10084,5464,10085,5474,10085,5479,10084,5488,10080,5492,10077,5499,10070,5502,10066,5506,10057,5507,10052,5507,10047,5507,10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4"/>
        <w:ind w:left="0"/>
        <w:rPr>
          <w:sz w:val="25"/>
        </w:rPr>
      </w:pPr>
    </w:p>
    <w:p>
      <w:pPr>
        <w:spacing w:before="0"/>
        <w:ind w:left="0" w:right="79" w:firstLine="0"/>
        <w:jc w:val="right"/>
        <w:rPr>
          <w:sz w:val="25"/>
        </w:rPr>
      </w:pPr>
      <w:r>
        <w:rPr>
          <w:spacing w:val="-2"/>
          <w:sz w:val="25"/>
        </w:rPr>
        <w:t>@TechGuruPlus.com</w:t>
      </w:r>
    </w:p>
    <w:sectPr>
      <w:type w:val="continuous"/>
      <w:pgSz w:w="11910" w:h="16850"/>
      <w:pgMar w:top="6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367"/>
    </w:pPr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7"/>
      <w:outlineLvl w:val="1"/>
    </w:pPr>
    <w:rPr>
      <w:rFonts w:ascii="Arial Black" w:hAnsi="Arial Black" w:eastAsia="Arial Black" w:cs="Arial Black"/>
      <w:sz w:val="40"/>
      <w:szCs w:val="4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51"/>
      <w:ind w:left="4760" w:right="2817"/>
    </w:pPr>
    <w:rPr>
      <w:rFonts w:ascii="Arial Black" w:hAnsi="Arial Black" w:eastAsia="Arial Black" w:cs="Arial Black"/>
      <w:sz w:val="92"/>
      <w:szCs w:val="9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2026-06-01T07:03:42Z</dcterms:created>
  <dcterms:modified xsi:type="dcterms:W3CDTF">2026-06-01T07:03:42Z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