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-85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7112000" cy="4083050"/>
                <wp:effectExtent l="0" t="0" r="0" b="317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12000" cy="4083050"/>
                          <a:chExt cx="7112000" cy="408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535930" cy="3590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5930" h="3590925">
                                <a:moveTo>
                                  <a:pt x="5535797" y="0"/>
                                </a:moveTo>
                                <a:lnTo>
                                  <a:pt x="5535797" y="3590614"/>
                                </a:lnTo>
                                <a:lnTo>
                                  <a:pt x="0" y="3590614"/>
                                </a:lnTo>
                                <a:lnTo>
                                  <a:pt x="0" y="0"/>
                                </a:lnTo>
                                <a:lnTo>
                                  <a:pt x="5535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F2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367218" y="3568496"/>
                            <a:ext cx="657860" cy="5149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514984">
                                <a:moveTo>
                                  <a:pt x="371615" y="0"/>
                                </a:moveTo>
                                <a:lnTo>
                                  <a:pt x="657472" y="0"/>
                                </a:lnTo>
                                <a:lnTo>
                                  <a:pt x="657472" y="314443"/>
                                </a:lnTo>
                                <a:lnTo>
                                  <a:pt x="652177" y="360265"/>
                                </a:lnTo>
                                <a:lnTo>
                                  <a:pt x="637101" y="402359"/>
                                </a:lnTo>
                                <a:lnTo>
                                  <a:pt x="613453" y="439516"/>
                                </a:lnTo>
                                <a:lnTo>
                                  <a:pt x="582445" y="470524"/>
                                </a:lnTo>
                                <a:lnTo>
                                  <a:pt x="545288" y="494172"/>
                                </a:lnTo>
                                <a:lnTo>
                                  <a:pt x="503193" y="509249"/>
                                </a:lnTo>
                                <a:lnTo>
                                  <a:pt x="457372" y="514543"/>
                                </a:lnTo>
                                <a:lnTo>
                                  <a:pt x="443079" y="514543"/>
                                </a:lnTo>
                                <a:lnTo>
                                  <a:pt x="443079" y="414493"/>
                                </a:lnTo>
                                <a:lnTo>
                                  <a:pt x="457372" y="414493"/>
                                </a:lnTo>
                                <a:lnTo>
                                  <a:pt x="485167" y="406617"/>
                                </a:lnTo>
                                <a:lnTo>
                                  <a:pt x="507885" y="385154"/>
                                </a:lnTo>
                                <a:lnTo>
                                  <a:pt x="523213" y="353347"/>
                                </a:lnTo>
                                <a:lnTo>
                                  <a:pt x="528836" y="314443"/>
                                </a:lnTo>
                                <a:lnTo>
                                  <a:pt x="528836" y="285857"/>
                                </a:lnTo>
                                <a:lnTo>
                                  <a:pt x="371615" y="285857"/>
                                </a:lnTo>
                                <a:lnTo>
                                  <a:pt x="371615" y="0"/>
                                </a:lnTo>
                                <a:close/>
                              </a:path>
                              <a:path w="657860" h="514984">
                                <a:moveTo>
                                  <a:pt x="0" y="0"/>
                                </a:moveTo>
                                <a:lnTo>
                                  <a:pt x="285857" y="0"/>
                                </a:lnTo>
                                <a:lnTo>
                                  <a:pt x="285857" y="314443"/>
                                </a:lnTo>
                                <a:lnTo>
                                  <a:pt x="280562" y="360265"/>
                                </a:lnTo>
                                <a:lnTo>
                                  <a:pt x="265486" y="402359"/>
                                </a:lnTo>
                                <a:lnTo>
                                  <a:pt x="241838" y="439516"/>
                                </a:lnTo>
                                <a:lnTo>
                                  <a:pt x="210830" y="470524"/>
                                </a:lnTo>
                                <a:lnTo>
                                  <a:pt x="173673" y="494172"/>
                                </a:lnTo>
                                <a:lnTo>
                                  <a:pt x="131578" y="509249"/>
                                </a:lnTo>
                                <a:lnTo>
                                  <a:pt x="85757" y="514543"/>
                                </a:lnTo>
                                <a:lnTo>
                                  <a:pt x="71464" y="514543"/>
                                </a:lnTo>
                                <a:lnTo>
                                  <a:pt x="71464" y="414493"/>
                                </a:lnTo>
                                <a:lnTo>
                                  <a:pt x="85757" y="414493"/>
                                </a:lnTo>
                                <a:lnTo>
                                  <a:pt x="113552" y="406617"/>
                                </a:lnTo>
                                <a:lnTo>
                                  <a:pt x="136270" y="385154"/>
                                </a:lnTo>
                                <a:lnTo>
                                  <a:pt x="151598" y="353347"/>
                                </a:lnTo>
                                <a:lnTo>
                                  <a:pt x="157221" y="314443"/>
                                </a:lnTo>
                                <a:lnTo>
                                  <a:pt x="157221" y="285857"/>
                                </a:lnTo>
                                <a:lnTo>
                                  <a:pt x="0" y="2858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6E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7219" y="0"/>
                            <a:ext cx="2744234" cy="35808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613838" y="3585850"/>
                            <a:ext cx="3387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7090" h="0">
                                <a:moveTo>
                                  <a:pt x="0" y="0"/>
                                </a:moveTo>
                                <a:lnTo>
                                  <a:pt x="338679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7B4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469" y="2668248"/>
                            <a:ext cx="149479" cy="1494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469" y="2432991"/>
                            <a:ext cx="149479" cy="1494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469" y="2904703"/>
                            <a:ext cx="145311" cy="1453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469" y="3135896"/>
                            <a:ext cx="145310" cy="145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613838" y="694900"/>
                            <a:ext cx="3568700" cy="1386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5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84"/>
                                </w:rPr>
                              </w:pPr>
                              <w:bookmarkStart w:name="PABLO NAVARRO" w:id="1"/>
                              <w:bookmarkEnd w:id="1"/>
                              <w:r>
                                <w:rPr/>
                              </w:r>
                              <w:bookmarkStart w:name="ENFERMERO CERTIFICADO" w:id="2"/>
                              <w:bookmarkEnd w:id="2"/>
                              <w:r>
                                <w:rPr/>
                              </w:r>
                              <w:bookmarkStart w:name="EXPERIENCIAS" w:id="3"/>
                              <w:bookmarkEnd w:id="3"/>
                              <w:r>
                                <w:rPr/>
                              </w:r>
                              <w:bookmarkStart w:name="Hospital Materno Infantil San Borcelle" w:id="4"/>
                              <w:bookmarkEnd w:id="4"/>
                              <w:r>
                                <w:rPr/>
                              </w:r>
                              <w:bookmarkStart w:name="Centro de Salud Sanitario Rimberio" w:id="5"/>
                              <w:bookmarkEnd w:id="5"/>
                              <w:r>
                                <w:rPr/>
                              </w:r>
                              <w:bookmarkStart w:name="EDUCACIÓN" w:id="6"/>
                              <w:bookmarkEnd w:id="6"/>
                              <w:r>
                                <w:rPr/>
                              </w:r>
                              <w:bookmarkStart w:name="Universidad de Fauget" w:id="7"/>
                              <w:bookmarkEnd w:id="7"/>
                              <w:r>
                                <w:rPr/>
                              </w:r>
                              <w:bookmarkStart w:name="GPA:" w:id="8"/>
                              <w:bookmarkEnd w:id="8"/>
                              <w:r>
                                <w:rPr/>
                              </w:r>
                              <w:bookmarkStart w:name="COMPETENCIAS LINGÜÍSTICAS" w:id="9"/>
                              <w:bookmarkEnd w:id="9"/>
                              <w:r>
                                <w:rPr/>
                              </w:r>
                              <w:bookmarkStart w:name="AFICIONES" w:id="10"/>
                              <w:bookmarkEnd w:id="10"/>
                              <w:r>
                                <w:rPr/>
                              </w:r>
                              <w:bookmarkStart w:name="HABILIDADES" w:id="11"/>
                              <w:bookmarkEnd w:id="11"/>
                              <w:r>
                                <w:rPr/>
                              </w:r>
                              <w:bookmarkStart w:name="CERTIFICACIONES" w:id="12"/>
                              <w:bookmarkEnd w:id="12"/>
                              <w:r>
                                <w:rPr/>
                              </w:r>
                              <w:r>
                                <w:rPr>
                                  <w:rFonts w:ascii="Arial"/>
                                  <w:b/>
                                  <w:color w:val="4E6EA3"/>
                                  <w:spacing w:val="-2"/>
                                  <w:sz w:val="84"/>
                                </w:rPr>
                                <w:t>PABLO</w:t>
                              </w:r>
                            </w:p>
                            <w:p>
                              <w:pPr>
                                <w:spacing w:line="89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8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E6EA3"/>
                                  <w:spacing w:val="-2"/>
                                  <w:sz w:val="84"/>
                                </w:rPr>
                                <w:t>NAVARRO</w:t>
                              </w:r>
                            </w:p>
                            <w:p>
                              <w:pPr>
                                <w:spacing w:before="46"/>
                                <w:ind w:left="36" w:right="0" w:firstLine="0"/>
                                <w:jc w:val="left"/>
                                <w:rPr>
                                  <w:sz w:val="42"/>
                                </w:rPr>
                              </w:pPr>
                              <w:r>
                                <w:rPr>
                                  <w:spacing w:val="-4"/>
                                  <w:sz w:val="42"/>
                                </w:rPr>
                                <w:t>ENFERMERO</w:t>
                              </w:r>
                              <w:r>
                                <w:rPr>
                                  <w:spacing w:val="-12"/>
                                  <w:sz w:val="4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42"/>
                                </w:rPr>
                                <w:t>CERTIFICADO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899976" y="2436391"/>
                            <a:ext cx="1669414" cy="828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5" w:lineRule="exact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+34</w:t>
                              </w:r>
                              <w:r>
                                <w:rPr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913</w:t>
                              </w:r>
                              <w:r>
                                <w:rPr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456</w:t>
                              </w:r>
                              <w:r>
                                <w:rPr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22"/>
                                </w:rPr>
                                <w:t>789</w:t>
                              </w:r>
                            </w:p>
                            <w:p>
                              <w:pPr>
                                <w:spacing w:before="93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22"/>
                                  </w:rPr>
                                  <w:t>hello@TechGuruPlus.com</w:t>
                                </w:r>
                              </w:hyperlink>
                            </w:p>
                            <w:p>
                              <w:pPr>
                                <w:spacing w:line="340" w:lineRule="atLeast" w:before="54"/>
                                <w:ind w:left="2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@TechGuruPlus.com </w:t>
                              </w:r>
                              <w:r>
                                <w:rPr>
                                  <w:sz w:val="22"/>
                                </w:rPr>
                                <w:t>Madrid, España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636806" y="3890522"/>
                            <a:ext cx="1213485" cy="16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5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6"/>
                                </w:rPr>
                                <w:t>EXPERIENCIAS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0pt;height:321.5pt;mso-position-horizontal-relative:char;mso-position-vertical-relative:line" id="docshapegroup1" coordorigin="0,0" coordsize="11200,6430">
                <v:rect style="position:absolute;left:0;top:0;width:8718;height:5655" id="docshape2" filled="true" fillcolor="#e8f2fa" stroked="false">
                  <v:fill type="solid"/>
                </v:rect>
                <v:shape style="position:absolute;left:6877;top:5619;width:1036;height:811" id="docshape3" coordorigin="6878,5620" coordsize="1036,811" path="m7463,5620l7913,5620,7913,6115,7905,6187,7881,6253,7844,6312,7795,6361,7736,6398,7670,6422,7598,6430,7575,6430,7575,6272,7598,6272,7642,6260,7677,6226,7701,6176,7710,6115,7710,6070,7463,6070,7463,5620xm6878,5620l7328,5620,7328,6115,7319,6187,7296,6253,7258,6312,7210,6361,7151,6398,7085,6422,7013,6430,6990,6430,6990,6272,7013,6272,7056,6260,7092,6226,7116,6176,7125,6115,7125,6070,6878,6070,6878,5620xe" filled="true" fillcolor="#4e6ea3" stroked="false">
                  <v:path arrowok="t"/>
                  <v:fill type="solid"/>
                </v:shape>
                <v:shape style="position:absolute;left:6877;top:0;width:4322;height:5640" type="#_x0000_t75" id="docshape4" stroked="false">
                  <v:imagedata r:id="rId5" o:title=""/>
                </v:shape>
                <v:line style="position:absolute" from="967,5647" to="6300,5647" stroked="true" strokeweight="1.500565pt" strokecolor="#a7b4be">
                  <v:stroke dashstyle="solid"/>
                </v:line>
                <v:shape style="position:absolute;left:1003;top:4201;width:236;height:236" type="#_x0000_t75" id="docshape5" stroked="false">
                  <v:imagedata r:id="rId6" o:title=""/>
                </v:shape>
                <v:shape style="position:absolute;left:1003;top:3831;width:236;height:236" type="#_x0000_t75" id="docshape6" stroked="false">
                  <v:imagedata r:id="rId7" o:title=""/>
                </v:shape>
                <v:shape style="position:absolute;left:1003;top:4574;width:229;height:229" type="#_x0000_t75" id="docshape7" stroked="false">
                  <v:imagedata r:id="rId8" o:title=""/>
                </v:shape>
                <v:shape style="position:absolute;left:1003;top:4938;width:229;height:229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66;top:1094;width:5620;height:2184" type="#_x0000_t202" id="docshape9" filled="false" stroked="false">
                  <v:textbox inset="0,0,0,0">
                    <w:txbxContent>
                      <w:p>
                        <w:pPr>
                          <w:spacing w:line="75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84"/>
                          </w:rPr>
                        </w:pPr>
                        <w:bookmarkStart w:name="PABLO NAVARRO" w:id="13"/>
                        <w:bookmarkEnd w:id="13"/>
                        <w:r>
                          <w:rPr/>
                        </w:r>
                        <w:bookmarkStart w:name="ENFERMERO CERTIFICADO" w:id="14"/>
                        <w:bookmarkEnd w:id="14"/>
                        <w:r>
                          <w:rPr/>
                        </w:r>
                        <w:bookmarkStart w:name="EXPERIENCIAS" w:id="15"/>
                        <w:bookmarkEnd w:id="15"/>
                        <w:r>
                          <w:rPr/>
                        </w:r>
                        <w:bookmarkStart w:name="Hospital Materno Infantil San Borcelle" w:id="16"/>
                        <w:bookmarkEnd w:id="16"/>
                        <w:r>
                          <w:rPr/>
                        </w:r>
                        <w:bookmarkStart w:name="Centro de Salud Sanitario Rimberio" w:id="17"/>
                        <w:bookmarkEnd w:id="17"/>
                        <w:r>
                          <w:rPr/>
                        </w:r>
                        <w:bookmarkStart w:name="EDUCACIÓN" w:id="18"/>
                        <w:bookmarkEnd w:id="18"/>
                        <w:r>
                          <w:rPr/>
                        </w:r>
                        <w:bookmarkStart w:name="Universidad de Fauget" w:id="19"/>
                        <w:bookmarkEnd w:id="19"/>
                        <w:r>
                          <w:rPr/>
                        </w:r>
                        <w:bookmarkStart w:name="GPA:" w:id="20"/>
                        <w:bookmarkEnd w:id="20"/>
                        <w:r>
                          <w:rPr/>
                        </w:r>
                        <w:bookmarkStart w:name="COMPETENCIAS LINGÜÍSTICAS" w:id="21"/>
                        <w:bookmarkEnd w:id="21"/>
                        <w:r>
                          <w:rPr/>
                        </w:r>
                        <w:bookmarkStart w:name="AFICIONES" w:id="22"/>
                        <w:bookmarkEnd w:id="22"/>
                        <w:r>
                          <w:rPr/>
                        </w:r>
                        <w:bookmarkStart w:name="HABILIDADES" w:id="23"/>
                        <w:bookmarkEnd w:id="23"/>
                        <w:r>
                          <w:rPr/>
                        </w:r>
                        <w:bookmarkStart w:name="CERTIFICACIONES" w:id="24"/>
                        <w:bookmarkEnd w:id="24"/>
                        <w:r>
                          <w:rPr/>
                        </w:r>
                        <w:r>
                          <w:rPr>
                            <w:rFonts w:ascii="Arial"/>
                            <w:b/>
                            <w:color w:val="4E6EA3"/>
                            <w:spacing w:val="-2"/>
                            <w:sz w:val="84"/>
                          </w:rPr>
                          <w:t>PABLO</w:t>
                        </w:r>
                      </w:p>
                      <w:p>
                        <w:pPr>
                          <w:spacing w:line="89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84"/>
                          </w:rPr>
                        </w:pPr>
                        <w:r>
                          <w:rPr>
                            <w:rFonts w:ascii="Arial"/>
                            <w:b/>
                            <w:color w:val="4E6EA3"/>
                            <w:spacing w:val="-2"/>
                            <w:sz w:val="84"/>
                          </w:rPr>
                          <w:t>NAVARRO</w:t>
                        </w:r>
                      </w:p>
                      <w:p>
                        <w:pPr>
                          <w:spacing w:before="46"/>
                          <w:ind w:left="36" w:right="0" w:firstLine="0"/>
                          <w:jc w:val="left"/>
                          <w:rPr>
                            <w:sz w:val="42"/>
                          </w:rPr>
                        </w:pPr>
                        <w:r>
                          <w:rPr>
                            <w:spacing w:val="-4"/>
                            <w:sz w:val="42"/>
                          </w:rPr>
                          <w:t>ENFERMERO</w:t>
                        </w:r>
                        <w:r>
                          <w:rPr>
                            <w:spacing w:val="-12"/>
                            <w:sz w:val="42"/>
                          </w:rPr>
                          <w:t> </w:t>
                        </w:r>
                        <w:r>
                          <w:rPr>
                            <w:spacing w:val="-4"/>
                            <w:sz w:val="42"/>
                          </w:rPr>
                          <w:t>CERTIFICADO</w:t>
                        </w:r>
                      </w:p>
                    </w:txbxContent>
                  </v:textbox>
                  <w10:wrap type="none"/>
                </v:shape>
                <v:shape style="position:absolute;left:1417;top:3836;width:2629;height:1305" type="#_x0000_t202" id="docshape10" filled="false" stroked="false">
                  <v:textbox inset="0,0,0,0">
                    <w:txbxContent>
                      <w:p>
                        <w:pPr>
                          <w:spacing w:line="215" w:lineRule="exact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w w:val="105"/>
                            <w:sz w:val="22"/>
                          </w:rPr>
                          <w:t>+34</w:t>
                        </w:r>
                        <w:r>
                          <w:rPr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913</w:t>
                        </w:r>
                        <w:r>
                          <w:rPr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456</w:t>
                        </w:r>
                        <w:r>
                          <w:rPr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22"/>
                          </w:rPr>
                          <w:t>789</w:t>
                        </w:r>
                      </w:p>
                      <w:p>
                        <w:pPr>
                          <w:spacing w:before="93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22"/>
                            </w:rPr>
                            <w:t>hello@TechGuruPlus.com</w:t>
                          </w:r>
                        </w:hyperlink>
                      </w:p>
                      <w:p>
                        <w:pPr>
                          <w:spacing w:line="340" w:lineRule="atLeast" w:before="54"/>
                          <w:ind w:left="2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@TechGuruPlus.com </w:t>
                        </w:r>
                        <w:r>
                          <w:rPr>
                            <w:sz w:val="22"/>
                          </w:rPr>
                          <w:t>Madrid, España</w:t>
                        </w:r>
                      </w:p>
                    </w:txbxContent>
                  </v:textbox>
                  <w10:wrap type="none"/>
                </v:shape>
                <v:shape style="position:absolute;left:1002;top:6126;width:1911;height:261" type="#_x0000_t202" id="docshape11" filled="false" stroked="false">
                  <v:textbox inset="0,0,0,0">
                    <w:txbxContent>
                      <w:p>
                        <w:pPr>
                          <w:spacing w:line="255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spacing w:val="-4"/>
                            <w:sz w:val="26"/>
                          </w:rPr>
                          <w:t>EXPERIENCIAS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7"/>
        <w:rPr>
          <w:rFonts w:ascii="Times New Roman"/>
          <w:sz w:val="10"/>
        </w:rPr>
      </w:pPr>
    </w:p>
    <w:p>
      <w:pPr>
        <w:pStyle w:val="BodyText"/>
        <w:spacing w:after="0"/>
        <w:rPr>
          <w:rFonts w:ascii="Times New Roman"/>
          <w:sz w:val="10"/>
        </w:rPr>
        <w:sectPr>
          <w:type w:val="continuous"/>
          <w:pgSz w:w="11910" w:h="16850"/>
          <w:pgMar w:top="0" w:bottom="0" w:left="850" w:right="425"/>
        </w:sectPr>
      </w:pPr>
    </w:p>
    <w:p>
      <w:pPr>
        <w:pStyle w:val="Heading2"/>
        <w:spacing w:line="264" w:lineRule="auto" w:before="73"/>
        <w:ind w:left="152" w:right="38"/>
      </w:pPr>
      <w:r>
        <w:rPr>
          <w:color w:val="4E6EA3"/>
        </w:rPr>
        <w:t>Hospital Materno </w:t>
      </w:r>
      <w:r>
        <w:rPr>
          <w:color w:val="4E6EA3"/>
          <w:spacing w:val="-4"/>
        </w:rPr>
        <w:t>Infantil</w:t>
      </w:r>
      <w:r>
        <w:rPr>
          <w:color w:val="4E6EA3"/>
          <w:spacing w:val="-14"/>
        </w:rPr>
        <w:t> </w:t>
      </w:r>
      <w:r>
        <w:rPr>
          <w:color w:val="4E6EA3"/>
          <w:spacing w:val="-4"/>
        </w:rPr>
        <w:t>San</w:t>
      </w:r>
      <w:r>
        <w:rPr>
          <w:color w:val="4E6EA3"/>
          <w:spacing w:val="-14"/>
        </w:rPr>
        <w:t> </w:t>
      </w:r>
      <w:r>
        <w:rPr>
          <w:color w:val="4E6EA3"/>
          <w:spacing w:val="-4"/>
        </w:rPr>
        <w:t>Borcelle</w:t>
      </w:r>
    </w:p>
    <w:p>
      <w:pPr>
        <w:pStyle w:val="BodyText"/>
        <w:spacing w:before="160"/>
        <w:ind w:left="152"/>
      </w:pPr>
      <w:r>
        <w:rPr/>
        <w:br w:type="column"/>
      </w:r>
      <w:r>
        <w:rPr/>
        <w:t>Jan</w:t>
      </w:r>
      <w:r>
        <w:rPr>
          <w:spacing w:val="-5"/>
        </w:rPr>
        <w:t> </w:t>
      </w:r>
      <w:r>
        <w:rPr>
          <w:spacing w:val="-4"/>
        </w:rPr>
        <w:t>2010</w:t>
      </w:r>
    </w:p>
    <w:p>
      <w:pPr>
        <w:pStyle w:val="BodyText"/>
        <w:spacing w:before="2"/>
        <w:ind w:left="152"/>
      </w:pPr>
      <w:r>
        <w:rPr>
          <w:w w:val="105"/>
        </w:rPr>
        <w:t>Sept</w:t>
      </w:r>
      <w:r>
        <w:rPr>
          <w:spacing w:val="-16"/>
          <w:w w:val="105"/>
        </w:rPr>
        <w:t> </w:t>
      </w:r>
      <w:r>
        <w:rPr>
          <w:spacing w:val="-4"/>
          <w:w w:val="110"/>
        </w:rPr>
        <w:t>2016</w:t>
      </w:r>
    </w:p>
    <w:p>
      <w:pPr>
        <w:pStyle w:val="BodyText"/>
        <w:spacing w:line="285" w:lineRule="auto" w:before="50"/>
        <w:ind w:left="152" w:right="257"/>
      </w:pPr>
      <w:r>
        <w:rPr/>
        <w:br w:type="column"/>
      </w:r>
      <w:r>
        <w:rPr>
          <w:w w:val="105"/>
        </w:rPr>
        <w:t>Enfermero profesional comprometido </w:t>
      </w:r>
      <w:r>
        <w:rPr>
          <w:spacing w:val="-2"/>
          <w:w w:val="105"/>
        </w:rPr>
        <w:t>con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excelencia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en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el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cuidado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integral del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paciente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soporte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clínico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alta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0" w:bottom="0" w:left="850" w:right="425"/>
          <w:cols w:num="3" w:equalWidth="0">
            <w:col w:w="2627" w:space="1046"/>
            <w:col w:w="1236" w:space="1398"/>
            <w:col w:w="4328"/>
          </w:cols>
        </w:sectPr>
      </w:pPr>
    </w:p>
    <w:p>
      <w:pPr>
        <w:pStyle w:val="BodyText"/>
        <w:spacing w:line="216" w:lineRule="exact"/>
        <w:ind w:left="42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636806</wp:posOffset>
            </wp:positionH>
            <wp:positionV relativeFrom="paragraph">
              <wp:posOffset>26917</wp:posOffset>
            </wp:positionV>
            <wp:extent cx="104814" cy="85380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14" cy="8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2729484</wp:posOffset>
                </wp:positionH>
                <wp:positionV relativeFrom="paragraph">
                  <wp:posOffset>-477068</wp:posOffset>
                </wp:positionV>
                <wp:extent cx="1270" cy="32448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1270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24485">
                              <a:moveTo>
                                <a:pt x="0" y="32397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4E6EA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214.920044pt,-12.054822pt" to="214.920044pt,-37.564434pt" stroked="true" strokeweight="3.001131pt" strokecolor="#4e6ea3">
                <v:stroke dashstyle="solid"/>
                <w10:wrap type="none"/>
              </v:line>
            </w:pict>
          </mc:Fallback>
        </mc:AlternateContent>
      </w:r>
      <w:r>
        <w:rPr/>
        <w:t>Verificar</w:t>
      </w:r>
      <w:r>
        <w:rPr>
          <w:spacing w:val="13"/>
        </w:rPr>
        <w:t> </w:t>
      </w:r>
      <w:r>
        <w:rPr/>
        <w:t>de</w:t>
      </w:r>
      <w:r>
        <w:rPr>
          <w:spacing w:val="13"/>
        </w:rPr>
        <w:t> </w:t>
      </w:r>
      <w:r>
        <w:rPr/>
        <w:t>manera</w:t>
      </w:r>
      <w:r>
        <w:rPr>
          <w:spacing w:val="14"/>
        </w:rPr>
        <w:t> </w:t>
      </w:r>
      <w:r>
        <w:rPr/>
        <w:t>rigurosa</w:t>
      </w:r>
      <w:r>
        <w:rPr>
          <w:spacing w:val="13"/>
        </w:rPr>
        <w:t> </w:t>
      </w:r>
      <w:r>
        <w:rPr/>
        <w:t>la</w:t>
      </w:r>
      <w:r>
        <w:rPr>
          <w:spacing w:val="14"/>
        </w:rPr>
        <w:t> </w:t>
      </w:r>
      <w:r>
        <w:rPr/>
        <w:t>información</w:t>
      </w:r>
      <w:r>
        <w:rPr>
          <w:spacing w:val="13"/>
        </w:rPr>
        <w:t> </w:t>
      </w:r>
      <w:r>
        <w:rPr>
          <w:spacing w:val="-5"/>
        </w:rPr>
        <w:t>de</w:t>
      </w:r>
    </w:p>
    <w:p>
      <w:pPr>
        <w:pStyle w:val="BodyText"/>
        <w:spacing w:before="47"/>
        <w:ind w:left="428"/>
      </w:pPr>
      <w:r>
        <w:rPr/>
        <w:t>los</w:t>
      </w:r>
      <w:r>
        <w:rPr>
          <w:spacing w:val="-8"/>
        </w:rPr>
        <w:t> </w:t>
      </w:r>
      <w:r>
        <w:rPr>
          <w:spacing w:val="-2"/>
        </w:rPr>
        <w:t>pacientes.</w:t>
      </w:r>
    </w:p>
    <w:p>
      <w:pPr>
        <w:pStyle w:val="BodyText"/>
        <w:spacing w:line="285" w:lineRule="auto" w:before="23"/>
        <w:ind w:left="42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636806</wp:posOffset>
            </wp:positionH>
            <wp:positionV relativeFrom="paragraph">
              <wp:posOffset>64943</wp:posOffset>
            </wp:positionV>
            <wp:extent cx="104814" cy="85380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14" cy="8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2729484</wp:posOffset>
                </wp:positionH>
                <wp:positionV relativeFrom="paragraph">
                  <wp:posOffset>679608</wp:posOffset>
                </wp:positionV>
                <wp:extent cx="1270" cy="32448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270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24485">
                              <a:moveTo>
                                <a:pt x="0" y="32397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4E6EA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214.920044pt,79.022067pt" to="214.920044pt,53.512455pt" stroked="true" strokeweight="3.001131pt" strokecolor="#4e6ea3">
                <v:stroke dashstyle="solid"/>
                <w10:wrap type="none"/>
              </v:line>
            </w:pict>
          </mc:Fallback>
        </mc:AlternateContent>
      </w:r>
      <w:r>
        <w:rPr>
          <w:w w:val="105"/>
        </w:rPr>
        <w:t>Mantener expedientes médicos completos mediante</w:t>
      </w:r>
      <w:r>
        <w:rPr>
          <w:spacing w:val="-15"/>
          <w:w w:val="105"/>
        </w:rPr>
        <w:t> </w:t>
      </w:r>
      <w:r>
        <w:rPr>
          <w:w w:val="105"/>
        </w:rPr>
        <w:t>el</w:t>
      </w:r>
      <w:r>
        <w:rPr>
          <w:spacing w:val="-15"/>
          <w:w w:val="105"/>
        </w:rPr>
        <w:t> </w:t>
      </w:r>
      <w:r>
        <w:rPr>
          <w:w w:val="105"/>
        </w:rPr>
        <w:t>registro</w:t>
      </w:r>
      <w:r>
        <w:rPr>
          <w:spacing w:val="-15"/>
          <w:w w:val="105"/>
        </w:rPr>
        <w:t> </w:t>
      </w:r>
      <w:r>
        <w:rPr>
          <w:w w:val="105"/>
        </w:rPr>
        <w:t>exacto</w:t>
      </w:r>
      <w:r>
        <w:rPr>
          <w:spacing w:val="-15"/>
          <w:w w:val="105"/>
        </w:rPr>
        <w:t> </w:t>
      </w:r>
      <w:r>
        <w:rPr>
          <w:w w:val="105"/>
        </w:rPr>
        <w:t>de</w:t>
      </w:r>
      <w:r>
        <w:rPr>
          <w:spacing w:val="-15"/>
          <w:w w:val="105"/>
        </w:rPr>
        <w:t> </w:t>
      </w:r>
      <w:r>
        <w:rPr>
          <w:w w:val="105"/>
        </w:rPr>
        <w:t>las</w:t>
      </w:r>
      <w:r>
        <w:rPr>
          <w:spacing w:val="-15"/>
          <w:w w:val="105"/>
        </w:rPr>
        <w:t> </w:t>
      </w:r>
      <w:r>
        <w:rPr>
          <w:w w:val="105"/>
        </w:rPr>
        <w:t>constantes </w:t>
      </w:r>
      <w:r>
        <w:rPr>
          <w:spacing w:val="-2"/>
          <w:w w:val="105"/>
        </w:rPr>
        <w:t>vitales</w:t>
      </w:r>
    </w:p>
    <w:p>
      <w:pPr>
        <w:pStyle w:val="BodyText"/>
        <w:spacing w:line="285" w:lineRule="auto"/>
        <w:ind w:left="428" w:right="117"/>
      </w:pPr>
      <w:r>
        <w:rPr/>
        <w:br w:type="column"/>
      </w:r>
      <w:r>
        <w:rPr/>
        <w:t>calidad. Con más de 10 años de trayectoria en entornos de ritmo rápido, especializado en el triaje de pacientes, toma de signos vitales y asistencia en cuidados críticos. Destacada capacidad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0" w:bottom="0" w:left="850" w:right="425"/>
          <w:cols w:num="2" w:equalWidth="0">
            <w:col w:w="5135" w:space="897"/>
            <w:col w:w="4603"/>
          </w:cols>
        </w:sectPr>
      </w:pPr>
    </w:p>
    <w:p>
      <w:pPr>
        <w:pStyle w:val="Heading2"/>
        <w:spacing w:line="251" w:lineRule="exact"/>
      </w:pPr>
      <w:r>
        <w:rPr>
          <w:color w:val="4E6EA3"/>
          <w:spacing w:val="-4"/>
        </w:rPr>
        <w:t>Centro</w:t>
      </w:r>
      <w:r>
        <w:rPr>
          <w:color w:val="4E6EA3"/>
          <w:spacing w:val="-9"/>
        </w:rPr>
        <w:t> </w:t>
      </w:r>
      <w:r>
        <w:rPr>
          <w:color w:val="4E6EA3"/>
          <w:spacing w:val="-4"/>
        </w:rPr>
        <w:t>de</w:t>
      </w:r>
      <w:r>
        <w:rPr>
          <w:color w:val="4E6EA3"/>
          <w:spacing w:val="-8"/>
        </w:rPr>
        <w:t> </w:t>
      </w:r>
      <w:r>
        <w:rPr>
          <w:color w:val="4E6EA3"/>
          <w:spacing w:val="-4"/>
        </w:rPr>
        <w:t>Salud</w:t>
      </w:r>
    </w:p>
    <w:p>
      <w:pPr>
        <w:spacing w:before="31"/>
        <w:ind w:left="153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4E6EA3"/>
          <w:spacing w:val="-4"/>
          <w:sz w:val="26"/>
        </w:rPr>
        <w:t>Sanitario</w:t>
      </w:r>
      <w:r>
        <w:rPr>
          <w:rFonts w:ascii="Arial"/>
          <w:b/>
          <w:color w:val="4E6EA3"/>
          <w:spacing w:val="-1"/>
          <w:sz w:val="26"/>
        </w:rPr>
        <w:t> </w:t>
      </w:r>
      <w:r>
        <w:rPr>
          <w:rFonts w:ascii="Arial"/>
          <w:b/>
          <w:color w:val="4E6EA3"/>
          <w:spacing w:val="-2"/>
          <w:sz w:val="26"/>
        </w:rPr>
        <w:t>Rimberio</w:t>
      </w:r>
    </w:p>
    <w:p>
      <w:pPr>
        <w:pStyle w:val="BodyText"/>
        <w:spacing w:before="45"/>
        <w:ind w:left="153"/>
      </w:pPr>
      <w:r>
        <w:rPr/>
        <w:br w:type="column"/>
      </w:r>
      <w:r>
        <w:rPr/>
        <w:t>Ene</w:t>
      </w:r>
      <w:r>
        <w:rPr>
          <w:spacing w:val="6"/>
        </w:rPr>
        <w:t> </w:t>
      </w:r>
      <w:r>
        <w:rPr/>
        <w:t>2010</w:t>
      </w:r>
      <w:r>
        <w:rPr>
          <w:spacing w:val="6"/>
        </w:rPr>
        <w:t> </w:t>
      </w:r>
      <w:r>
        <w:rPr>
          <w:spacing w:val="-10"/>
        </w:rPr>
        <w:t>–</w:t>
      </w:r>
    </w:p>
    <w:p>
      <w:pPr>
        <w:pStyle w:val="BodyText"/>
        <w:spacing w:before="2"/>
        <w:ind w:left="153"/>
      </w:pPr>
      <w:r>
        <w:rPr/>
        <w:t>Sept</w:t>
      </w:r>
      <w:r>
        <w:rPr>
          <w:spacing w:val="10"/>
        </w:rPr>
        <w:t> </w:t>
      </w:r>
      <w:r>
        <w:rPr/>
        <w:t>2016</w:t>
      </w:r>
      <w:r>
        <w:rPr>
          <w:spacing w:val="11"/>
        </w:rPr>
        <w:t> </w:t>
      </w:r>
      <w:r>
        <w:rPr>
          <w:spacing w:val="-10"/>
        </w:rPr>
        <w:t>-</w:t>
      </w:r>
    </w:p>
    <w:p>
      <w:pPr>
        <w:pStyle w:val="BodyText"/>
        <w:spacing w:line="285" w:lineRule="auto" w:before="5"/>
        <w:ind w:left="153"/>
      </w:pPr>
      <w:r>
        <w:rPr/>
        <w:br w:type="column"/>
      </w:r>
      <w:r>
        <w:rPr>
          <w:w w:val="105"/>
        </w:rPr>
        <w:t>para la gestión eficiente de </w:t>
      </w:r>
      <w:r>
        <w:rPr/>
        <w:t>documentación en sistemas HCE</w:t>
      </w:r>
    </w:p>
    <w:p>
      <w:pPr>
        <w:pStyle w:val="BodyText"/>
        <w:spacing w:line="194" w:lineRule="exact"/>
        <w:ind w:left="153"/>
      </w:pPr>
      <w:r>
        <w:rPr/>
        <w:t>(Historia</w:t>
      </w:r>
      <w:r>
        <w:rPr>
          <w:spacing w:val="-11"/>
        </w:rPr>
        <w:t> </w:t>
      </w:r>
      <w:r>
        <w:rPr/>
        <w:t>Clínica</w:t>
      </w:r>
      <w:r>
        <w:rPr>
          <w:spacing w:val="-11"/>
        </w:rPr>
        <w:t> </w:t>
      </w:r>
      <w:r>
        <w:rPr/>
        <w:t>Electrónica),</w:t>
      </w:r>
      <w:r>
        <w:rPr>
          <w:spacing w:val="-11"/>
        </w:rPr>
        <w:t> </w:t>
      </w:r>
      <w:r>
        <w:rPr>
          <w:spacing w:val="-2"/>
        </w:rPr>
        <w:t>logrando</w:t>
      </w:r>
    </w:p>
    <w:p>
      <w:pPr>
        <w:pStyle w:val="BodyText"/>
        <w:spacing w:after="0" w:line="194" w:lineRule="exact"/>
        <w:sectPr>
          <w:type w:val="continuous"/>
          <w:pgSz w:w="11910" w:h="16850"/>
          <w:pgMar w:top="0" w:bottom="0" w:left="850" w:right="425"/>
          <w:cols w:num="3" w:equalWidth="0">
            <w:col w:w="2461" w:space="1210"/>
            <w:col w:w="1399" w:space="1237"/>
            <w:col w:w="4328"/>
          </w:cols>
        </w:sectPr>
      </w:pPr>
    </w:p>
    <w:p>
      <w:pPr>
        <w:pStyle w:val="BodyText"/>
        <w:spacing w:line="216" w:lineRule="exact"/>
        <w:ind w:left="483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636806</wp:posOffset>
            </wp:positionH>
            <wp:positionV relativeFrom="paragraph">
              <wp:posOffset>31025</wp:posOffset>
            </wp:positionV>
            <wp:extent cx="104814" cy="85380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14" cy="8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Coordinar las evaluaciones periódicas </w:t>
      </w:r>
      <w:r>
        <w:rPr>
          <w:spacing w:val="-5"/>
        </w:rPr>
        <w:t>de</w:t>
      </w:r>
    </w:p>
    <w:p>
      <w:pPr>
        <w:pStyle w:val="BodyText"/>
        <w:spacing w:line="302" w:lineRule="auto" w:before="47"/>
        <w:ind w:left="42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636806</wp:posOffset>
            </wp:positionH>
            <wp:positionV relativeFrom="paragraph">
              <wp:posOffset>312611</wp:posOffset>
            </wp:positionV>
            <wp:extent cx="104814" cy="85381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14" cy="85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636806</wp:posOffset>
            </wp:positionH>
            <wp:positionV relativeFrom="paragraph">
              <wp:posOffset>694755</wp:posOffset>
            </wp:positionV>
            <wp:extent cx="104814" cy="85380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14" cy="8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los</w:t>
      </w:r>
      <w:r>
        <w:rPr>
          <w:spacing w:val="-10"/>
          <w:w w:val="105"/>
        </w:rPr>
        <w:t> </w:t>
      </w:r>
      <w:r>
        <w:rPr>
          <w:w w:val="105"/>
        </w:rPr>
        <w:t>pacientes</w:t>
      </w:r>
      <w:r>
        <w:rPr>
          <w:spacing w:val="-10"/>
          <w:w w:val="105"/>
        </w:rPr>
        <w:t> </w:t>
      </w:r>
      <w:r>
        <w:rPr>
          <w:w w:val="105"/>
        </w:rPr>
        <w:t>en</w:t>
      </w:r>
      <w:r>
        <w:rPr>
          <w:spacing w:val="-10"/>
          <w:w w:val="105"/>
        </w:rPr>
        <w:t> </w:t>
      </w:r>
      <w:r>
        <w:rPr>
          <w:w w:val="105"/>
        </w:rPr>
        <w:t>las</w:t>
      </w:r>
      <w:r>
        <w:rPr>
          <w:spacing w:val="-10"/>
          <w:w w:val="105"/>
        </w:rPr>
        <w:t> </w:t>
      </w:r>
      <w:r>
        <w:rPr>
          <w:w w:val="105"/>
        </w:rPr>
        <w:t>salas</w:t>
      </w:r>
      <w:r>
        <w:rPr>
          <w:spacing w:val="-10"/>
          <w:w w:val="105"/>
        </w:rPr>
        <w:t> </w:t>
      </w:r>
      <w:r>
        <w:rPr>
          <w:w w:val="105"/>
        </w:rPr>
        <w:t>de</w:t>
      </w:r>
      <w:r>
        <w:rPr>
          <w:spacing w:val="-10"/>
          <w:w w:val="105"/>
        </w:rPr>
        <w:t> </w:t>
      </w:r>
      <w:r>
        <w:rPr>
          <w:w w:val="105"/>
        </w:rPr>
        <w:t>observación. </w:t>
      </w:r>
      <w:r>
        <w:rPr>
          <w:spacing w:val="-2"/>
          <w:w w:val="105"/>
        </w:rPr>
        <w:t>Gestionar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archivar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documentos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médicos </w:t>
      </w:r>
      <w:r>
        <w:rPr>
          <w:w w:val="105"/>
        </w:rPr>
        <w:t>de evaluación destinados de forma directa Administrar medicamentos y tratamientos específicos bajo estricta prescripción</w:t>
      </w:r>
    </w:p>
    <w:p>
      <w:pPr>
        <w:pStyle w:val="BodyText"/>
        <w:spacing w:line="231" w:lineRule="exact"/>
        <w:ind w:left="428"/>
      </w:pPr>
      <w:r>
        <w:rPr>
          <w:spacing w:val="-2"/>
          <w:w w:val="105"/>
        </w:rPr>
        <w:t>médica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conforme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horarios</w:t>
      </w:r>
    </w:p>
    <w:p>
      <w:pPr>
        <w:pStyle w:val="BodyText"/>
        <w:spacing w:before="47"/>
        <w:ind w:left="428"/>
      </w:pPr>
      <w:r>
        <w:rPr>
          <w:spacing w:val="-2"/>
          <w:w w:val="105"/>
        </w:rPr>
        <w:t>programados.</w:t>
      </w:r>
    </w:p>
    <w:p>
      <w:pPr>
        <w:pStyle w:val="BodyText"/>
        <w:spacing w:line="285" w:lineRule="auto" w:before="104"/>
        <w:ind w:left="428" w:right="122"/>
      </w:pPr>
      <w:r>
        <w:rPr/>
        <w:br w:type="column"/>
      </w:r>
      <w:r>
        <w:rPr>
          <w:w w:val="105"/>
        </w:rPr>
        <w:t>reducir</w:t>
      </w:r>
      <w:r>
        <w:rPr>
          <w:spacing w:val="-17"/>
          <w:w w:val="105"/>
        </w:rPr>
        <w:t> </w:t>
      </w:r>
      <w:r>
        <w:rPr>
          <w:w w:val="105"/>
        </w:rPr>
        <w:t>significativamente</w:t>
      </w:r>
      <w:r>
        <w:rPr>
          <w:spacing w:val="-16"/>
          <w:w w:val="105"/>
        </w:rPr>
        <w:t> </w:t>
      </w:r>
      <w:r>
        <w:rPr>
          <w:w w:val="105"/>
        </w:rPr>
        <w:t>los</w:t>
      </w:r>
      <w:r>
        <w:rPr>
          <w:spacing w:val="-16"/>
          <w:w w:val="105"/>
        </w:rPr>
        <w:t> </w:t>
      </w:r>
      <w:r>
        <w:rPr>
          <w:w w:val="105"/>
        </w:rPr>
        <w:t>errores</w:t>
      </w:r>
      <w:r>
        <w:rPr>
          <w:spacing w:val="-16"/>
          <w:w w:val="105"/>
        </w:rPr>
        <w:t> </w:t>
      </w:r>
      <w:r>
        <w:rPr>
          <w:w w:val="105"/>
        </w:rPr>
        <w:t>de </w:t>
      </w:r>
      <w:r>
        <w:rPr>
          <w:spacing w:val="-2"/>
          <w:w w:val="105"/>
        </w:rPr>
        <w:t>registro.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0" w:bottom="0" w:left="850" w:right="425"/>
          <w:cols w:num="2" w:equalWidth="0">
            <w:col w:w="5050" w:space="981"/>
            <w:col w:w="4604"/>
          </w:cols>
        </w:sectPr>
      </w:pPr>
    </w:p>
    <w:p>
      <w:pPr>
        <w:pStyle w:val="BodyText"/>
        <w:spacing w:before="5" w:after="1"/>
        <w:rPr>
          <w:sz w:val="7"/>
        </w:rPr>
      </w:pPr>
    </w:p>
    <w:p>
      <w:pPr>
        <w:spacing w:line="20" w:lineRule="exact"/>
        <w:ind w:left="6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3418204" cy="19685"/>
                <wp:effectExtent l="19050" t="0" r="1270" b="889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3418204" cy="19685"/>
                          <a:chExt cx="3418204" cy="1968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9528"/>
                            <a:ext cx="34182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8204" h="0">
                                <a:moveTo>
                                  <a:pt x="0" y="0"/>
                                </a:moveTo>
                                <a:lnTo>
                                  <a:pt x="341790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7B4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69.150pt;height:1.55pt;mso-position-horizontal-relative:char;mso-position-vertical-relative:line" id="docshapegroup12" coordorigin="0,0" coordsize="5383,31">
                <v:line style="position:absolute" from="0,15" to="5383,15" stroked="true" strokeweight="1.500565pt" strokecolor="#a7b4be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850" w:right="425"/>
        </w:sectPr>
      </w:pPr>
    </w:p>
    <w:p>
      <w:pPr>
        <w:pStyle w:val="Heading1"/>
      </w:pPr>
      <w:r>
        <w:rPr>
          <w:spacing w:val="-2"/>
        </w:rPr>
        <w:t>EDUCACIÓN</w:t>
      </w:r>
    </w:p>
    <w:p>
      <w:pPr>
        <w:pStyle w:val="Heading2"/>
        <w:spacing w:before="98"/>
        <w:ind w:left="81"/>
      </w:pPr>
      <w:r>
        <w:rPr>
          <w:color w:val="4E6EA3"/>
          <w:spacing w:val="-4"/>
        </w:rPr>
        <w:t>Universidad</w:t>
      </w:r>
      <w:r>
        <w:rPr>
          <w:color w:val="4E6EA3"/>
          <w:spacing w:val="-10"/>
        </w:rPr>
        <w:t> </w:t>
      </w:r>
      <w:r>
        <w:rPr>
          <w:color w:val="4E6EA3"/>
          <w:spacing w:val="-4"/>
        </w:rPr>
        <w:t>de</w:t>
      </w:r>
      <w:r>
        <w:rPr>
          <w:color w:val="4E6EA3"/>
          <w:spacing w:val="-10"/>
        </w:rPr>
        <w:t> </w:t>
      </w:r>
      <w:r>
        <w:rPr>
          <w:color w:val="4E6EA3"/>
          <w:spacing w:val="-4"/>
        </w:rPr>
        <w:t>Fauget</w:t>
      </w:r>
    </w:p>
    <w:p>
      <w:pPr>
        <w:pStyle w:val="BodyText"/>
        <w:spacing w:before="72"/>
        <w:ind w:left="81"/>
      </w:pPr>
      <w:r>
        <w:rPr/>
        <w:t>(2009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>
          <w:spacing w:val="-2"/>
        </w:rPr>
        <w:t>2013)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81"/>
      </w:pPr>
    </w:p>
    <w:p>
      <w:pPr>
        <w:spacing w:before="0"/>
        <w:ind w:left="67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4367219</wp:posOffset>
                </wp:positionH>
                <wp:positionV relativeFrom="paragraph">
                  <wp:posOffset>-1688160</wp:posOffset>
                </wp:positionV>
                <wp:extent cx="2748280" cy="387159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748280" cy="3871595"/>
                          <a:chExt cx="2748280" cy="387159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748280" cy="3871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8280" h="3871595">
                                <a:moveTo>
                                  <a:pt x="2747857" y="3871543"/>
                                </a:moveTo>
                                <a:lnTo>
                                  <a:pt x="0" y="3871543"/>
                                </a:lnTo>
                                <a:lnTo>
                                  <a:pt x="0" y="0"/>
                                </a:lnTo>
                                <a:lnTo>
                                  <a:pt x="2747857" y="0"/>
                                </a:lnTo>
                                <a:lnTo>
                                  <a:pt x="2747857" y="38715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E3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432" y="374805"/>
                            <a:ext cx="104814" cy="85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432" y="804358"/>
                            <a:ext cx="104814" cy="85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432" y="1317238"/>
                            <a:ext cx="104814" cy="853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432" y="1744179"/>
                            <a:ext cx="104814" cy="853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432" y="2222140"/>
                            <a:ext cx="104814" cy="853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432" y="2896405"/>
                            <a:ext cx="104814" cy="853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432" y="3322293"/>
                            <a:ext cx="104814" cy="853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2748280" cy="3871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7"/>
                                <w:ind w:left="480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6"/>
                                </w:rPr>
                                <w:t>HABILIDADES</w:t>
                              </w:r>
                            </w:p>
                            <w:p>
                              <w:pPr>
                                <w:spacing w:line="285" w:lineRule="auto" w:before="129"/>
                                <w:ind w:left="836" w:right="448" w:firstLine="54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Programación</w:t>
                              </w:r>
                              <w:r>
                                <w:rPr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Gestión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de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Citas Clínicas</w:t>
                              </w:r>
                            </w:p>
                            <w:p>
                              <w:pPr>
                                <w:spacing w:line="285" w:lineRule="auto" w:before="74"/>
                                <w:ind w:left="836" w:right="44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Control</w:t>
                              </w:r>
                              <w:r>
                                <w:rPr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Pruebas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de Diagnóstico</w:t>
                              </w:r>
                            </w:p>
                            <w:p>
                              <w:pPr>
                                <w:spacing w:line="285" w:lineRule="auto" w:before="172"/>
                                <w:ind w:left="836" w:right="44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Gestión</w:t>
                              </w:r>
                              <w:r>
                                <w:rPr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Facturación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Médica y Seguros</w:t>
                              </w:r>
                            </w:p>
                            <w:p>
                              <w:pPr>
                                <w:spacing w:line="285" w:lineRule="auto" w:before="99"/>
                                <w:ind w:left="836" w:right="448" w:firstLine="54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105"/>
                                  <w:sz w:val="22"/>
                                </w:rPr>
                                <w:t>Esterilización y Mantenimiento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Equipos</w:t>
                              </w:r>
                            </w:p>
                            <w:p>
                              <w:pPr>
                                <w:spacing w:line="285" w:lineRule="auto" w:before="148"/>
                                <w:ind w:left="836" w:right="44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105"/>
                                  <w:sz w:val="22"/>
                                </w:rPr>
                                <w:t>Manejo</w:t>
                              </w:r>
                              <w:r>
                                <w:rPr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Software</w:t>
                              </w:r>
                              <w:r>
                                <w:rPr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de Historias Clínicas</w:t>
                              </w:r>
                            </w:p>
                            <w:p>
                              <w:pPr>
                                <w:spacing w:line="281" w:lineRule="exact" w:before="0"/>
                                <w:ind w:left="386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6"/>
                                </w:rPr>
                                <w:t>CERTIFICACIONES</w:t>
                              </w:r>
                            </w:p>
                            <w:p>
                              <w:pPr>
                                <w:spacing w:line="285" w:lineRule="auto" w:before="207"/>
                                <w:ind w:left="836" w:right="44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Enfermero</w:t>
                              </w:r>
                              <w:r>
                                <w:rPr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Profesional Certificado</w:t>
                              </w:r>
                            </w:p>
                            <w:p>
                              <w:pPr>
                                <w:spacing w:line="285" w:lineRule="auto" w:before="59"/>
                                <w:ind w:left="83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Certificación en Cuidados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Neonatales Avanzados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3.875549pt;margin-top:-132.926025pt;width:216.4pt;height:304.850pt;mso-position-horizontal-relative:page;mso-position-vertical-relative:paragraph;z-index:15733760" id="docshapegroup13" coordorigin="6878,-2659" coordsize="4328,6097">
                <v:rect style="position:absolute;left:6877;top:-2659;width:4328;height:6097" id="docshape14" filled="true" fillcolor="#d1e3f0" stroked="false">
                  <v:fill type="solid"/>
                </v:rect>
                <v:shape style="position:absolute;left:7393;top:-2069;width:166;height:135" type="#_x0000_t75" id="docshape15" stroked="false">
                  <v:imagedata r:id="rId11" o:title=""/>
                </v:shape>
                <v:shape style="position:absolute;left:7393;top:-1392;width:166;height:135" type="#_x0000_t75" id="docshape16" stroked="false">
                  <v:imagedata r:id="rId11" o:title=""/>
                </v:shape>
                <v:shape style="position:absolute;left:7393;top:-585;width:166;height:135" type="#_x0000_t75" id="docshape17" stroked="false">
                  <v:imagedata r:id="rId11" o:title=""/>
                </v:shape>
                <v:shape style="position:absolute;left:7393;top:88;width:166;height:135" type="#_x0000_t75" id="docshape18" stroked="false">
                  <v:imagedata r:id="rId11" o:title=""/>
                </v:shape>
                <v:shape style="position:absolute;left:7393;top:840;width:166;height:135" type="#_x0000_t75" id="docshape19" stroked="false">
                  <v:imagedata r:id="rId11" o:title=""/>
                </v:shape>
                <v:shape style="position:absolute;left:7393;top:1902;width:166;height:135" type="#_x0000_t75" id="docshape20" stroked="false">
                  <v:imagedata r:id="rId11" o:title=""/>
                </v:shape>
                <v:shape style="position:absolute;left:7393;top:2573;width:166;height:135" type="#_x0000_t75" id="docshape21" stroked="false">
                  <v:imagedata r:id="rId11" o:title=""/>
                </v:shape>
                <v:shape style="position:absolute;left:6877;top:-2659;width:4328;height:6097" type="#_x0000_t202" id="docshape22" filled="false" stroked="false">
                  <v:textbox inset="0,0,0,0">
                    <w:txbxContent>
                      <w:p>
                        <w:pPr>
                          <w:spacing w:before="57"/>
                          <w:ind w:left="480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6"/>
                          </w:rPr>
                          <w:t>HABILIDADES</w:t>
                        </w:r>
                      </w:p>
                      <w:p>
                        <w:pPr>
                          <w:spacing w:line="285" w:lineRule="auto" w:before="129"/>
                          <w:ind w:left="836" w:right="448" w:firstLine="5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w w:val="105"/>
                            <w:sz w:val="22"/>
                          </w:rPr>
                          <w:t>Programación</w:t>
                        </w:r>
                        <w:r>
                          <w:rPr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y</w:t>
                        </w:r>
                        <w:r>
                          <w:rPr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Gestión</w:t>
                        </w:r>
                        <w:r>
                          <w:rPr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de </w:t>
                        </w:r>
                        <w:r>
                          <w:rPr>
                            <w:w w:val="105"/>
                            <w:sz w:val="22"/>
                          </w:rPr>
                          <w:t>Citas Clínicas</w:t>
                        </w:r>
                      </w:p>
                      <w:p>
                        <w:pPr>
                          <w:spacing w:line="285" w:lineRule="auto" w:before="74"/>
                          <w:ind w:left="836" w:right="44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w w:val="105"/>
                            <w:sz w:val="22"/>
                          </w:rPr>
                          <w:t>Control</w:t>
                        </w:r>
                        <w:r>
                          <w:rPr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de</w:t>
                        </w:r>
                        <w:r>
                          <w:rPr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Pruebas</w:t>
                        </w:r>
                        <w:r>
                          <w:rPr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de Diagnóstico</w:t>
                        </w:r>
                      </w:p>
                      <w:p>
                        <w:pPr>
                          <w:spacing w:line="285" w:lineRule="auto" w:before="172"/>
                          <w:ind w:left="836" w:right="44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w w:val="105"/>
                            <w:sz w:val="22"/>
                          </w:rPr>
                          <w:t>Gestión</w:t>
                        </w:r>
                        <w:r>
                          <w:rPr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de</w:t>
                        </w:r>
                        <w:r>
                          <w:rPr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Facturación </w:t>
                        </w:r>
                        <w:r>
                          <w:rPr>
                            <w:w w:val="105"/>
                            <w:sz w:val="22"/>
                          </w:rPr>
                          <w:t>Médica y Seguros</w:t>
                        </w:r>
                      </w:p>
                      <w:p>
                        <w:pPr>
                          <w:spacing w:line="285" w:lineRule="auto" w:before="99"/>
                          <w:ind w:left="836" w:right="448" w:firstLine="5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Esterilización y Mantenimiento</w:t>
                        </w:r>
                        <w:r>
                          <w:rPr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de</w:t>
                        </w:r>
                        <w:r>
                          <w:rPr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Equipos</w:t>
                        </w:r>
                      </w:p>
                      <w:p>
                        <w:pPr>
                          <w:spacing w:line="285" w:lineRule="auto" w:before="148"/>
                          <w:ind w:left="836" w:right="44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Manejo</w:t>
                        </w:r>
                        <w:r>
                          <w:rPr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de</w:t>
                        </w:r>
                        <w:r>
                          <w:rPr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Software</w:t>
                        </w:r>
                        <w:r>
                          <w:rPr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de Historias Clínicas</w:t>
                        </w:r>
                      </w:p>
                      <w:p>
                        <w:pPr>
                          <w:spacing w:line="281" w:lineRule="exact" w:before="0"/>
                          <w:ind w:left="386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6"/>
                          </w:rPr>
                          <w:t>CERTIFICACIONES</w:t>
                        </w:r>
                      </w:p>
                      <w:p>
                        <w:pPr>
                          <w:spacing w:line="285" w:lineRule="auto" w:before="207"/>
                          <w:ind w:left="836" w:right="44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w w:val="105"/>
                            <w:sz w:val="22"/>
                          </w:rPr>
                          <w:t>Enfermero</w:t>
                        </w:r>
                        <w:r>
                          <w:rPr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Profesional Certificado</w:t>
                        </w:r>
                      </w:p>
                      <w:p>
                        <w:pPr>
                          <w:spacing w:line="285" w:lineRule="auto" w:before="59"/>
                          <w:ind w:left="83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Certificación en Cuidados </w:t>
                        </w:r>
                        <w:r>
                          <w:rPr>
                            <w:w w:val="105"/>
                            <w:sz w:val="22"/>
                          </w:rPr>
                          <w:t>Neonatales Avanzados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2"/>
        </w:rPr>
        <w:t>GPA:</w:t>
      </w:r>
      <w:r>
        <w:rPr>
          <w:rFonts w:ascii="Arial"/>
          <w:b/>
          <w:spacing w:val="-1"/>
          <w:sz w:val="22"/>
        </w:rPr>
        <w:t> </w:t>
      </w:r>
      <w:r>
        <w:rPr>
          <w:spacing w:val="-4"/>
          <w:sz w:val="22"/>
        </w:rPr>
        <w:t>3.89</w:t>
      </w:r>
    </w:p>
    <w:p>
      <w:pPr>
        <w:spacing w:after="0"/>
        <w:jc w:val="left"/>
        <w:rPr>
          <w:sz w:val="22"/>
        </w:rPr>
        <w:sectPr>
          <w:type w:val="continuous"/>
          <w:pgSz w:w="11910" w:h="16850"/>
          <w:pgMar w:top="0" w:bottom="0" w:left="850" w:right="425"/>
          <w:cols w:num="2" w:equalWidth="0">
            <w:col w:w="2837" w:space="761"/>
            <w:col w:w="7037"/>
          </w:cols>
        </w:sectPr>
      </w:pPr>
    </w:p>
    <w:p>
      <w:pPr>
        <w:pStyle w:val="BodyText"/>
        <w:spacing w:before="137"/>
        <w:rPr>
          <w:sz w:val="20"/>
        </w:rPr>
      </w:pPr>
    </w:p>
    <w:p>
      <w:pPr>
        <w:spacing w:line="20" w:lineRule="exact"/>
        <w:ind w:left="6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3418204" cy="19685"/>
                <wp:effectExtent l="19050" t="0" r="1270" b="8890"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3418204" cy="19685"/>
                          <a:chExt cx="3418204" cy="1968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9528"/>
                            <a:ext cx="34182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8204" h="0">
                                <a:moveTo>
                                  <a:pt x="0" y="0"/>
                                </a:moveTo>
                                <a:lnTo>
                                  <a:pt x="341790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7B4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69.150pt;height:1.55pt;mso-position-horizontal-relative:char;mso-position-vertical-relative:line" id="docshapegroup23" coordorigin="0,0" coordsize="5383,31">
                <v:line style="position:absolute" from="0,15" to="5383,15" stroked="true" strokeweight="1.500565pt" strokecolor="#a7b4be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850" w:right="425"/>
        </w:sectPr>
      </w:pPr>
    </w:p>
    <w:p>
      <w:pPr>
        <w:pStyle w:val="Heading1"/>
        <w:spacing w:line="288" w:lineRule="auto"/>
      </w:pPr>
      <w:r>
        <w:rPr>
          <w:spacing w:val="-4"/>
        </w:rPr>
        <w:t>COMPETENCIAS </w:t>
      </w:r>
      <w:r>
        <w:rPr>
          <w:spacing w:val="-2"/>
        </w:rPr>
        <w:t>LINGÜÍSTICAS</w:t>
      </w:r>
    </w:p>
    <w:p>
      <w:pPr>
        <w:pStyle w:val="BodyText"/>
        <w:spacing w:line="321" w:lineRule="auto" w:before="112"/>
        <w:ind w:left="81" w:right="5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1375973</wp:posOffset>
                </wp:positionH>
                <wp:positionV relativeFrom="paragraph">
                  <wp:posOffset>542008</wp:posOffset>
                </wp:positionV>
                <wp:extent cx="650240" cy="12446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50240" cy="124460"/>
                          <a:chExt cx="650240" cy="12446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-4" y="6"/>
                            <a:ext cx="391160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1160" h="124460">
                                <a:moveTo>
                                  <a:pt x="130276" y="47599"/>
                                </a:moveTo>
                                <a:lnTo>
                                  <a:pt x="129667" y="47523"/>
                                </a:lnTo>
                                <a:lnTo>
                                  <a:pt x="129984" y="47205"/>
                                </a:lnTo>
                                <a:lnTo>
                                  <a:pt x="85178" y="40716"/>
                                </a:lnTo>
                                <a:lnTo>
                                  <a:pt x="65303" y="393"/>
                                </a:lnTo>
                                <a:lnTo>
                                  <a:pt x="65239" y="520"/>
                                </a:lnTo>
                                <a:lnTo>
                                  <a:pt x="64985" y="0"/>
                                </a:lnTo>
                                <a:lnTo>
                                  <a:pt x="44894" y="40690"/>
                                </a:lnTo>
                                <a:lnTo>
                                  <a:pt x="0" y="47205"/>
                                </a:lnTo>
                                <a:lnTo>
                                  <a:pt x="381" y="47599"/>
                                </a:lnTo>
                                <a:lnTo>
                                  <a:pt x="32473" y="79019"/>
                                </a:lnTo>
                                <a:lnTo>
                                  <a:pt x="24828" y="123621"/>
                                </a:lnTo>
                                <a:lnTo>
                                  <a:pt x="25196" y="123431"/>
                                </a:lnTo>
                                <a:lnTo>
                                  <a:pt x="25107" y="124002"/>
                                </a:lnTo>
                                <a:lnTo>
                                  <a:pt x="65303" y="102895"/>
                                </a:lnTo>
                                <a:lnTo>
                                  <a:pt x="105473" y="124002"/>
                                </a:lnTo>
                                <a:lnTo>
                                  <a:pt x="97777" y="79298"/>
                                </a:lnTo>
                                <a:lnTo>
                                  <a:pt x="130276" y="47599"/>
                                </a:lnTo>
                                <a:close/>
                              </a:path>
                              <a:path w="391160" h="124460">
                                <a:moveTo>
                                  <a:pt x="260616" y="47599"/>
                                </a:moveTo>
                                <a:lnTo>
                                  <a:pt x="260007" y="47523"/>
                                </a:lnTo>
                                <a:lnTo>
                                  <a:pt x="260324" y="47205"/>
                                </a:lnTo>
                                <a:lnTo>
                                  <a:pt x="215519" y="40716"/>
                                </a:lnTo>
                                <a:lnTo>
                                  <a:pt x="195643" y="393"/>
                                </a:lnTo>
                                <a:lnTo>
                                  <a:pt x="195338" y="0"/>
                                </a:lnTo>
                                <a:lnTo>
                                  <a:pt x="175234" y="40690"/>
                                </a:lnTo>
                                <a:lnTo>
                                  <a:pt x="130340" y="47205"/>
                                </a:lnTo>
                                <a:lnTo>
                                  <a:pt x="130721" y="47599"/>
                                </a:lnTo>
                                <a:lnTo>
                                  <a:pt x="162814" y="79019"/>
                                </a:lnTo>
                                <a:lnTo>
                                  <a:pt x="155168" y="123621"/>
                                </a:lnTo>
                                <a:lnTo>
                                  <a:pt x="155536" y="123431"/>
                                </a:lnTo>
                                <a:lnTo>
                                  <a:pt x="155448" y="124002"/>
                                </a:lnTo>
                                <a:lnTo>
                                  <a:pt x="195643" y="102895"/>
                                </a:lnTo>
                                <a:lnTo>
                                  <a:pt x="235813" y="124002"/>
                                </a:lnTo>
                                <a:lnTo>
                                  <a:pt x="228117" y="79298"/>
                                </a:lnTo>
                                <a:lnTo>
                                  <a:pt x="260616" y="47599"/>
                                </a:lnTo>
                                <a:close/>
                              </a:path>
                              <a:path w="391160" h="124460">
                                <a:moveTo>
                                  <a:pt x="390956" y="47599"/>
                                </a:moveTo>
                                <a:lnTo>
                                  <a:pt x="390347" y="47523"/>
                                </a:lnTo>
                                <a:lnTo>
                                  <a:pt x="390664" y="47205"/>
                                </a:lnTo>
                                <a:lnTo>
                                  <a:pt x="345859" y="40716"/>
                                </a:lnTo>
                                <a:lnTo>
                                  <a:pt x="325983" y="393"/>
                                </a:lnTo>
                                <a:lnTo>
                                  <a:pt x="325678" y="0"/>
                                </a:lnTo>
                                <a:lnTo>
                                  <a:pt x="305574" y="40690"/>
                                </a:lnTo>
                                <a:lnTo>
                                  <a:pt x="260680" y="47205"/>
                                </a:lnTo>
                                <a:lnTo>
                                  <a:pt x="261061" y="47599"/>
                                </a:lnTo>
                                <a:lnTo>
                                  <a:pt x="293154" y="79019"/>
                                </a:lnTo>
                                <a:lnTo>
                                  <a:pt x="285508" y="123621"/>
                                </a:lnTo>
                                <a:lnTo>
                                  <a:pt x="285877" y="123431"/>
                                </a:lnTo>
                                <a:lnTo>
                                  <a:pt x="285788" y="124002"/>
                                </a:lnTo>
                                <a:lnTo>
                                  <a:pt x="325983" y="102895"/>
                                </a:lnTo>
                                <a:lnTo>
                                  <a:pt x="366153" y="124002"/>
                                </a:lnTo>
                                <a:lnTo>
                                  <a:pt x="358457" y="79298"/>
                                </a:lnTo>
                                <a:lnTo>
                                  <a:pt x="390956" y="47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D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391016" y="6"/>
                            <a:ext cx="259079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124460">
                                <a:moveTo>
                                  <a:pt x="258965" y="47599"/>
                                </a:moveTo>
                                <a:lnTo>
                                  <a:pt x="258356" y="47523"/>
                                </a:lnTo>
                                <a:lnTo>
                                  <a:pt x="258673" y="47205"/>
                                </a:lnTo>
                                <a:lnTo>
                                  <a:pt x="213880" y="40716"/>
                                </a:lnTo>
                                <a:lnTo>
                                  <a:pt x="193992" y="393"/>
                                </a:lnTo>
                                <a:lnTo>
                                  <a:pt x="193687" y="0"/>
                                </a:lnTo>
                                <a:lnTo>
                                  <a:pt x="173583" y="40690"/>
                                </a:lnTo>
                                <a:lnTo>
                                  <a:pt x="129324" y="47117"/>
                                </a:lnTo>
                                <a:lnTo>
                                  <a:pt x="85178" y="40716"/>
                                </a:lnTo>
                                <a:lnTo>
                                  <a:pt x="65303" y="393"/>
                                </a:lnTo>
                                <a:lnTo>
                                  <a:pt x="64998" y="0"/>
                                </a:lnTo>
                                <a:lnTo>
                                  <a:pt x="44894" y="40690"/>
                                </a:lnTo>
                                <a:lnTo>
                                  <a:pt x="0" y="47205"/>
                                </a:lnTo>
                                <a:lnTo>
                                  <a:pt x="381" y="47599"/>
                                </a:lnTo>
                                <a:lnTo>
                                  <a:pt x="32473" y="79019"/>
                                </a:lnTo>
                                <a:lnTo>
                                  <a:pt x="24828" y="123621"/>
                                </a:lnTo>
                                <a:lnTo>
                                  <a:pt x="25196" y="123431"/>
                                </a:lnTo>
                                <a:lnTo>
                                  <a:pt x="25107" y="124002"/>
                                </a:lnTo>
                                <a:lnTo>
                                  <a:pt x="65303" y="102895"/>
                                </a:lnTo>
                                <a:lnTo>
                                  <a:pt x="105473" y="124002"/>
                                </a:lnTo>
                                <a:lnTo>
                                  <a:pt x="97777" y="79298"/>
                                </a:lnTo>
                                <a:lnTo>
                                  <a:pt x="129628" y="48221"/>
                                </a:lnTo>
                                <a:lnTo>
                                  <a:pt x="161163" y="79019"/>
                                </a:lnTo>
                                <a:lnTo>
                                  <a:pt x="153517" y="123621"/>
                                </a:lnTo>
                                <a:lnTo>
                                  <a:pt x="153885" y="123431"/>
                                </a:lnTo>
                                <a:lnTo>
                                  <a:pt x="153809" y="124002"/>
                                </a:lnTo>
                                <a:lnTo>
                                  <a:pt x="193992" y="102895"/>
                                </a:lnTo>
                                <a:lnTo>
                                  <a:pt x="234162" y="124002"/>
                                </a:lnTo>
                                <a:lnTo>
                                  <a:pt x="226466" y="79298"/>
                                </a:lnTo>
                                <a:lnTo>
                                  <a:pt x="258965" y="47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8.344345pt;margin-top:42.677811pt;width:51.2pt;height:9.8pt;mso-position-horizontal-relative:page;mso-position-vertical-relative:paragraph;z-index:15734272" id="docshapegroup24" coordorigin="2167,854" coordsize="1024,196">
                <v:shape style="position:absolute;left:2166;top:853;width:616;height:196" id="docshape25" coordorigin="2167,854" coordsize="616,196" path="m2372,929l2371,928,2372,928,2301,918,2301,918,2301,918,2270,854,2270,854,2269,854,2238,918,2167,928,2167,929,2167,929,2218,978,2206,1048,2207,1048,2206,1049,2270,1016,2333,1049,2321,978,2372,929xm2577,929l2576,928,2577,928,2506,918,2506,918,2506,918,2475,854,2475,854,2475,854,2443,918,2372,928,2373,929,2373,929,2423,978,2411,1048,2412,1048,2412,1049,2475,1016,2538,1049,2526,978,2577,929xm2783,929l2782,928,2782,928,2712,918,2712,918,2712,918,2680,854,2680,854,2680,854,2648,918,2577,928,2578,929,2578,929,2629,978,2617,1048,2617,1048,2617,1049,2680,1016,2744,1049,2731,978,2783,929xe" filled="true" fillcolor="#ffbd58" stroked="false">
                  <v:path arrowok="t"/>
                  <v:fill type="solid"/>
                </v:shape>
                <v:shape style="position:absolute;left:2782;top:853;width:408;height:196" id="docshape26" coordorigin="2783,854" coordsize="408,196" path="m3190,929l3190,928,3190,928,3119,918,3088,854,3088,854,3056,918,2986,928,2917,918,2886,854,2885,854,2853,918,2783,928,2783,929,2834,978,2822,1048,2822,1048,2822,1049,2886,1016,2949,1049,2937,978,2987,930,3036,978,3024,1048,3025,1048,3025,1049,3088,1016,3151,1049,3139,978,3190,929xe" filled="true" fillcolor="#d9d9d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1375968</wp:posOffset>
                </wp:positionH>
                <wp:positionV relativeFrom="paragraph">
                  <wp:posOffset>111954</wp:posOffset>
                </wp:positionV>
                <wp:extent cx="650240" cy="124460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650240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0240" h="124460">
                              <a:moveTo>
                                <a:pt x="130276" y="47599"/>
                              </a:moveTo>
                              <a:lnTo>
                                <a:pt x="129679" y="47523"/>
                              </a:lnTo>
                              <a:lnTo>
                                <a:pt x="129984" y="47218"/>
                              </a:lnTo>
                              <a:lnTo>
                                <a:pt x="85178" y="40716"/>
                              </a:lnTo>
                              <a:lnTo>
                                <a:pt x="65303" y="393"/>
                              </a:lnTo>
                              <a:lnTo>
                                <a:pt x="65239" y="520"/>
                              </a:lnTo>
                              <a:lnTo>
                                <a:pt x="64985" y="0"/>
                              </a:lnTo>
                              <a:lnTo>
                                <a:pt x="44894" y="40690"/>
                              </a:lnTo>
                              <a:lnTo>
                                <a:pt x="0" y="47218"/>
                              </a:lnTo>
                              <a:lnTo>
                                <a:pt x="368" y="47599"/>
                              </a:lnTo>
                              <a:lnTo>
                                <a:pt x="32473" y="79019"/>
                              </a:lnTo>
                              <a:lnTo>
                                <a:pt x="24828" y="123621"/>
                              </a:lnTo>
                              <a:lnTo>
                                <a:pt x="25209" y="123431"/>
                              </a:lnTo>
                              <a:lnTo>
                                <a:pt x="25107" y="124015"/>
                              </a:lnTo>
                              <a:lnTo>
                                <a:pt x="65303" y="102908"/>
                              </a:lnTo>
                              <a:lnTo>
                                <a:pt x="105473" y="124015"/>
                              </a:lnTo>
                              <a:lnTo>
                                <a:pt x="97777" y="79298"/>
                              </a:lnTo>
                              <a:lnTo>
                                <a:pt x="130276" y="47599"/>
                              </a:lnTo>
                              <a:close/>
                            </a:path>
                            <a:path w="650240" h="124460">
                              <a:moveTo>
                                <a:pt x="260616" y="47599"/>
                              </a:moveTo>
                              <a:lnTo>
                                <a:pt x="260019" y="47523"/>
                              </a:lnTo>
                              <a:lnTo>
                                <a:pt x="260324" y="47218"/>
                              </a:lnTo>
                              <a:lnTo>
                                <a:pt x="215519" y="40716"/>
                              </a:lnTo>
                              <a:lnTo>
                                <a:pt x="195643" y="393"/>
                              </a:lnTo>
                              <a:lnTo>
                                <a:pt x="195338" y="0"/>
                              </a:lnTo>
                              <a:lnTo>
                                <a:pt x="175234" y="40690"/>
                              </a:lnTo>
                              <a:lnTo>
                                <a:pt x="130340" y="47218"/>
                              </a:lnTo>
                              <a:lnTo>
                                <a:pt x="130708" y="47599"/>
                              </a:lnTo>
                              <a:lnTo>
                                <a:pt x="162814" y="79019"/>
                              </a:lnTo>
                              <a:lnTo>
                                <a:pt x="155168" y="123621"/>
                              </a:lnTo>
                              <a:lnTo>
                                <a:pt x="155549" y="123431"/>
                              </a:lnTo>
                              <a:lnTo>
                                <a:pt x="155448" y="124015"/>
                              </a:lnTo>
                              <a:lnTo>
                                <a:pt x="195643" y="102908"/>
                              </a:lnTo>
                              <a:lnTo>
                                <a:pt x="235813" y="124015"/>
                              </a:lnTo>
                              <a:lnTo>
                                <a:pt x="228117" y="79298"/>
                              </a:lnTo>
                              <a:lnTo>
                                <a:pt x="260616" y="47599"/>
                              </a:lnTo>
                              <a:close/>
                            </a:path>
                            <a:path w="650240" h="124460">
                              <a:moveTo>
                                <a:pt x="390956" y="47599"/>
                              </a:moveTo>
                              <a:lnTo>
                                <a:pt x="390359" y="47523"/>
                              </a:lnTo>
                              <a:lnTo>
                                <a:pt x="390664" y="47218"/>
                              </a:lnTo>
                              <a:lnTo>
                                <a:pt x="345859" y="40716"/>
                              </a:lnTo>
                              <a:lnTo>
                                <a:pt x="325983" y="393"/>
                              </a:lnTo>
                              <a:lnTo>
                                <a:pt x="325678" y="0"/>
                              </a:lnTo>
                              <a:lnTo>
                                <a:pt x="305574" y="40690"/>
                              </a:lnTo>
                              <a:lnTo>
                                <a:pt x="260680" y="47218"/>
                              </a:lnTo>
                              <a:lnTo>
                                <a:pt x="261048" y="47599"/>
                              </a:lnTo>
                              <a:lnTo>
                                <a:pt x="293154" y="79019"/>
                              </a:lnTo>
                              <a:lnTo>
                                <a:pt x="285508" y="123621"/>
                              </a:lnTo>
                              <a:lnTo>
                                <a:pt x="285889" y="123431"/>
                              </a:lnTo>
                              <a:lnTo>
                                <a:pt x="285788" y="124015"/>
                              </a:lnTo>
                              <a:lnTo>
                                <a:pt x="325983" y="102908"/>
                              </a:lnTo>
                              <a:lnTo>
                                <a:pt x="366153" y="124015"/>
                              </a:lnTo>
                              <a:lnTo>
                                <a:pt x="358457" y="79298"/>
                              </a:lnTo>
                              <a:lnTo>
                                <a:pt x="390956" y="47599"/>
                              </a:lnTo>
                              <a:close/>
                            </a:path>
                            <a:path w="650240" h="124460">
                              <a:moveTo>
                                <a:pt x="649986" y="47599"/>
                              </a:moveTo>
                              <a:lnTo>
                                <a:pt x="649389" y="47523"/>
                              </a:lnTo>
                              <a:lnTo>
                                <a:pt x="649693" y="47218"/>
                              </a:lnTo>
                              <a:lnTo>
                                <a:pt x="604901" y="40716"/>
                              </a:lnTo>
                              <a:lnTo>
                                <a:pt x="585012" y="393"/>
                              </a:lnTo>
                              <a:lnTo>
                                <a:pt x="584708" y="0"/>
                              </a:lnTo>
                              <a:lnTo>
                                <a:pt x="564603" y="40690"/>
                              </a:lnTo>
                              <a:lnTo>
                                <a:pt x="520344" y="47129"/>
                              </a:lnTo>
                              <a:lnTo>
                                <a:pt x="476199" y="40716"/>
                              </a:lnTo>
                              <a:lnTo>
                                <a:pt x="456323" y="393"/>
                              </a:lnTo>
                              <a:lnTo>
                                <a:pt x="456018" y="0"/>
                              </a:lnTo>
                              <a:lnTo>
                                <a:pt x="435914" y="40690"/>
                              </a:lnTo>
                              <a:lnTo>
                                <a:pt x="391020" y="47218"/>
                              </a:lnTo>
                              <a:lnTo>
                                <a:pt x="391401" y="47599"/>
                              </a:lnTo>
                              <a:lnTo>
                                <a:pt x="423494" y="79019"/>
                              </a:lnTo>
                              <a:lnTo>
                                <a:pt x="415848" y="123621"/>
                              </a:lnTo>
                              <a:lnTo>
                                <a:pt x="416229" y="123431"/>
                              </a:lnTo>
                              <a:lnTo>
                                <a:pt x="416128" y="124015"/>
                              </a:lnTo>
                              <a:lnTo>
                                <a:pt x="456323" y="102908"/>
                              </a:lnTo>
                              <a:lnTo>
                                <a:pt x="496493" y="124015"/>
                              </a:lnTo>
                              <a:lnTo>
                                <a:pt x="488797" y="79298"/>
                              </a:lnTo>
                              <a:lnTo>
                                <a:pt x="520649" y="48221"/>
                              </a:lnTo>
                              <a:lnTo>
                                <a:pt x="552183" y="79019"/>
                              </a:lnTo>
                              <a:lnTo>
                                <a:pt x="544537" y="123621"/>
                              </a:lnTo>
                              <a:lnTo>
                                <a:pt x="544931" y="123418"/>
                              </a:lnTo>
                              <a:lnTo>
                                <a:pt x="544830" y="124015"/>
                              </a:lnTo>
                              <a:lnTo>
                                <a:pt x="585012" y="102908"/>
                              </a:lnTo>
                              <a:lnTo>
                                <a:pt x="625182" y="124015"/>
                              </a:lnTo>
                              <a:lnTo>
                                <a:pt x="617486" y="79298"/>
                              </a:lnTo>
                              <a:lnTo>
                                <a:pt x="649986" y="475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D5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.344002pt;margin-top:8.815293pt;width:51.2pt;height:9.8pt;mso-position-horizontal-relative:page;mso-position-vertical-relative:paragraph;z-index:15734784" id="docshape27" coordorigin="2167,176" coordsize="1024,196" path="m2372,251l2371,251,2372,251,2301,240,2301,240,2301,240,2270,177,2270,177,2269,176,2238,240,2167,251,2167,251,2167,251,2218,301,2206,371,2207,371,2206,372,2270,338,2333,372,2321,301,2372,251xm2577,251l2576,251,2577,251,2506,240,2506,240,2506,240,2475,177,2475,177,2475,176,2443,240,2372,251,2373,251,2373,251,2423,301,2411,371,2412,371,2412,372,2475,338,2538,372,2526,301,2577,251xm2783,251l2782,251,2782,251,2712,240,2712,240,2712,240,2680,177,2680,177,2680,176,2648,240,2577,251,2578,251,2578,251,2629,301,2617,371,2617,371,2617,372,2680,338,2744,372,2731,301,2783,251xm3190,251l3190,251,3190,251,3119,240,3119,240,3119,240,3088,177,3088,177,3088,176,3056,240,2986,251,2986,251,2986,251,2917,240,2917,240,2917,240,2886,177,2885,177,2885,176,2853,240,2783,251,2783,251,2783,251,2834,301,2822,371,2822,371,2822,372,2886,338,2949,372,2937,301,2987,252,3036,301,3024,371,3025,371,3025,372,3088,338,3151,372,3139,301,3190,251xe" filled="true" fillcolor="#ffbd5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1375973</wp:posOffset>
                </wp:positionH>
                <wp:positionV relativeFrom="paragraph">
                  <wp:posOffset>326979</wp:posOffset>
                </wp:positionV>
                <wp:extent cx="650240" cy="124460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650240" cy="124460"/>
                          <a:chExt cx="650240" cy="12446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-4" y="11"/>
                            <a:ext cx="521334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1334" h="124460">
                                <a:moveTo>
                                  <a:pt x="130276" y="47599"/>
                                </a:moveTo>
                                <a:lnTo>
                                  <a:pt x="129667" y="47523"/>
                                </a:lnTo>
                                <a:lnTo>
                                  <a:pt x="129984" y="47205"/>
                                </a:lnTo>
                                <a:lnTo>
                                  <a:pt x="85178" y="40703"/>
                                </a:lnTo>
                                <a:lnTo>
                                  <a:pt x="65303" y="381"/>
                                </a:lnTo>
                                <a:lnTo>
                                  <a:pt x="65227" y="508"/>
                                </a:lnTo>
                                <a:lnTo>
                                  <a:pt x="64985" y="0"/>
                                </a:lnTo>
                                <a:lnTo>
                                  <a:pt x="44894" y="40678"/>
                                </a:lnTo>
                                <a:lnTo>
                                  <a:pt x="0" y="47205"/>
                                </a:lnTo>
                                <a:lnTo>
                                  <a:pt x="381" y="47599"/>
                                </a:lnTo>
                                <a:lnTo>
                                  <a:pt x="32473" y="79006"/>
                                </a:lnTo>
                                <a:lnTo>
                                  <a:pt x="24828" y="123609"/>
                                </a:lnTo>
                                <a:lnTo>
                                  <a:pt x="25209" y="123418"/>
                                </a:lnTo>
                                <a:lnTo>
                                  <a:pt x="25107" y="124002"/>
                                </a:lnTo>
                                <a:lnTo>
                                  <a:pt x="65303" y="102895"/>
                                </a:lnTo>
                                <a:lnTo>
                                  <a:pt x="105473" y="124002"/>
                                </a:lnTo>
                                <a:lnTo>
                                  <a:pt x="97777" y="79286"/>
                                </a:lnTo>
                                <a:lnTo>
                                  <a:pt x="130276" y="47599"/>
                                </a:lnTo>
                                <a:close/>
                              </a:path>
                              <a:path w="521334" h="124460">
                                <a:moveTo>
                                  <a:pt x="260616" y="47599"/>
                                </a:moveTo>
                                <a:lnTo>
                                  <a:pt x="260007" y="47523"/>
                                </a:lnTo>
                                <a:lnTo>
                                  <a:pt x="260324" y="47205"/>
                                </a:lnTo>
                                <a:lnTo>
                                  <a:pt x="215519" y="40703"/>
                                </a:lnTo>
                                <a:lnTo>
                                  <a:pt x="195643" y="381"/>
                                </a:lnTo>
                                <a:lnTo>
                                  <a:pt x="195580" y="508"/>
                                </a:lnTo>
                                <a:lnTo>
                                  <a:pt x="195338" y="0"/>
                                </a:lnTo>
                                <a:lnTo>
                                  <a:pt x="175234" y="40678"/>
                                </a:lnTo>
                                <a:lnTo>
                                  <a:pt x="130340" y="47205"/>
                                </a:lnTo>
                                <a:lnTo>
                                  <a:pt x="130721" y="47599"/>
                                </a:lnTo>
                                <a:lnTo>
                                  <a:pt x="162814" y="79006"/>
                                </a:lnTo>
                                <a:lnTo>
                                  <a:pt x="155168" y="123609"/>
                                </a:lnTo>
                                <a:lnTo>
                                  <a:pt x="155549" y="123418"/>
                                </a:lnTo>
                                <a:lnTo>
                                  <a:pt x="155448" y="124002"/>
                                </a:lnTo>
                                <a:lnTo>
                                  <a:pt x="195643" y="102895"/>
                                </a:lnTo>
                                <a:lnTo>
                                  <a:pt x="235813" y="124002"/>
                                </a:lnTo>
                                <a:lnTo>
                                  <a:pt x="228117" y="79286"/>
                                </a:lnTo>
                                <a:lnTo>
                                  <a:pt x="260616" y="47599"/>
                                </a:lnTo>
                                <a:close/>
                              </a:path>
                              <a:path w="521334" h="124460">
                                <a:moveTo>
                                  <a:pt x="390956" y="47599"/>
                                </a:moveTo>
                                <a:lnTo>
                                  <a:pt x="390347" y="47523"/>
                                </a:lnTo>
                                <a:lnTo>
                                  <a:pt x="390664" y="47205"/>
                                </a:lnTo>
                                <a:lnTo>
                                  <a:pt x="345859" y="40703"/>
                                </a:lnTo>
                                <a:lnTo>
                                  <a:pt x="325983" y="381"/>
                                </a:lnTo>
                                <a:lnTo>
                                  <a:pt x="325920" y="508"/>
                                </a:lnTo>
                                <a:lnTo>
                                  <a:pt x="325678" y="0"/>
                                </a:lnTo>
                                <a:lnTo>
                                  <a:pt x="305574" y="40678"/>
                                </a:lnTo>
                                <a:lnTo>
                                  <a:pt x="260680" y="47205"/>
                                </a:lnTo>
                                <a:lnTo>
                                  <a:pt x="261061" y="47599"/>
                                </a:lnTo>
                                <a:lnTo>
                                  <a:pt x="293154" y="79006"/>
                                </a:lnTo>
                                <a:lnTo>
                                  <a:pt x="285508" y="123609"/>
                                </a:lnTo>
                                <a:lnTo>
                                  <a:pt x="285889" y="123418"/>
                                </a:lnTo>
                                <a:lnTo>
                                  <a:pt x="285788" y="124002"/>
                                </a:lnTo>
                                <a:lnTo>
                                  <a:pt x="325983" y="102895"/>
                                </a:lnTo>
                                <a:lnTo>
                                  <a:pt x="366153" y="124002"/>
                                </a:lnTo>
                                <a:lnTo>
                                  <a:pt x="358457" y="79286"/>
                                </a:lnTo>
                                <a:lnTo>
                                  <a:pt x="390956" y="47599"/>
                                </a:lnTo>
                                <a:close/>
                              </a:path>
                              <a:path w="521334" h="124460">
                                <a:moveTo>
                                  <a:pt x="521296" y="47599"/>
                                </a:moveTo>
                                <a:lnTo>
                                  <a:pt x="520687" y="47523"/>
                                </a:lnTo>
                                <a:lnTo>
                                  <a:pt x="521004" y="47205"/>
                                </a:lnTo>
                                <a:lnTo>
                                  <a:pt x="476199" y="40703"/>
                                </a:lnTo>
                                <a:lnTo>
                                  <a:pt x="456323" y="381"/>
                                </a:lnTo>
                                <a:lnTo>
                                  <a:pt x="456260" y="508"/>
                                </a:lnTo>
                                <a:lnTo>
                                  <a:pt x="456018" y="0"/>
                                </a:lnTo>
                                <a:lnTo>
                                  <a:pt x="435914" y="40678"/>
                                </a:lnTo>
                                <a:lnTo>
                                  <a:pt x="391020" y="47205"/>
                                </a:lnTo>
                                <a:lnTo>
                                  <a:pt x="391401" y="47599"/>
                                </a:lnTo>
                                <a:lnTo>
                                  <a:pt x="423494" y="79006"/>
                                </a:lnTo>
                                <a:lnTo>
                                  <a:pt x="415848" y="123609"/>
                                </a:lnTo>
                                <a:lnTo>
                                  <a:pt x="416229" y="123418"/>
                                </a:lnTo>
                                <a:lnTo>
                                  <a:pt x="416128" y="124002"/>
                                </a:lnTo>
                                <a:lnTo>
                                  <a:pt x="456323" y="102895"/>
                                </a:lnTo>
                                <a:lnTo>
                                  <a:pt x="496493" y="124002"/>
                                </a:lnTo>
                                <a:lnTo>
                                  <a:pt x="488797" y="79286"/>
                                </a:lnTo>
                                <a:lnTo>
                                  <a:pt x="521296" y="47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D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519705" y="11"/>
                            <a:ext cx="130810" cy="124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124460">
                                <a:moveTo>
                                  <a:pt x="130276" y="47599"/>
                                </a:moveTo>
                                <a:lnTo>
                                  <a:pt x="129667" y="47523"/>
                                </a:lnTo>
                                <a:lnTo>
                                  <a:pt x="129984" y="47205"/>
                                </a:lnTo>
                                <a:lnTo>
                                  <a:pt x="85191" y="40703"/>
                                </a:lnTo>
                                <a:lnTo>
                                  <a:pt x="65303" y="381"/>
                                </a:lnTo>
                                <a:lnTo>
                                  <a:pt x="65239" y="508"/>
                                </a:lnTo>
                                <a:lnTo>
                                  <a:pt x="64998" y="0"/>
                                </a:lnTo>
                                <a:lnTo>
                                  <a:pt x="44894" y="40678"/>
                                </a:lnTo>
                                <a:lnTo>
                                  <a:pt x="0" y="47205"/>
                                </a:lnTo>
                                <a:lnTo>
                                  <a:pt x="381" y="47599"/>
                                </a:lnTo>
                                <a:lnTo>
                                  <a:pt x="32473" y="79006"/>
                                </a:lnTo>
                                <a:lnTo>
                                  <a:pt x="24828" y="123609"/>
                                </a:lnTo>
                                <a:lnTo>
                                  <a:pt x="25222" y="123405"/>
                                </a:lnTo>
                                <a:lnTo>
                                  <a:pt x="25120" y="124002"/>
                                </a:lnTo>
                                <a:lnTo>
                                  <a:pt x="65303" y="102895"/>
                                </a:lnTo>
                                <a:lnTo>
                                  <a:pt x="105473" y="124002"/>
                                </a:lnTo>
                                <a:lnTo>
                                  <a:pt x="97777" y="79286"/>
                                </a:lnTo>
                                <a:lnTo>
                                  <a:pt x="130276" y="47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8.344345pt;margin-top:25.746386pt;width:51.2pt;height:9.8pt;mso-position-horizontal-relative:page;mso-position-vertical-relative:paragraph;z-index:15735296" id="docshapegroup28" coordorigin="2167,515" coordsize="1024,196">
                <v:shape style="position:absolute;left:2166;top:514;width:821;height:196" id="docshape29" coordorigin="2167,515" coordsize="821,196" path="m2372,590l2371,590,2372,589,2301,579,2301,579,2301,579,2270,516,2270,516,2269,515,2238,579,2167,589,2167,590,2167,590,2218,639,2206,710,2207,709,2206,710,2270,677,2333,710,2321,640,2372,590xm2577,590l2576,590,2577,589,2506,579,2506,579,2506,579,2475,516,2475,516,2475,515,2443,579,2372,589,2373,590,2373,590,2423,639,2411,710,2412,709,2412,710,2475,677,2538,710,2526,640,2577,590xm2783,590l2782,590,2782,589,2712,579,2712,579,2712,579,2680,516,2680,516,2680,515,2648,579,2577,589,2578,590,2578,590,2629,639,2617,710,2617,709,2617,710,2680,677,2744,710,2731,640,2783,590xm2988,590l2987,590,2987,589,2917,579,2917,579,2917,579,2886,516,2885,516,2885,515,2853,579,2783,589,2783,590,2783,590,2834,639,2822,710,2822,709,2822,710,2886,677,2949,710,2937,640,2988,590xe" filled="true" fillcolor="#ffbd58" stroked="false">
                  <v:path arrowok="t"/>
                  <v:fill type="solid"/>
                </v:shape>
                <v:shape style="position:absolute;left:2985;top:514;width:206;height:196" id="docshape30" coordorigin="2985,515" coordsize="206,196" path="m3190,590l3190,590,3190,589,3119,579,3088,516,3088,516,3088,515,3056,579,2985,589,2986,590,3036,639,3024,710,3025,709,3025,710,3088,677,3151,710,3139,640,3190,590xe" filled="true" fillcolor="#d9d9d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Español: Inglés: Mandarín:</w:t>
      </w:r>
    </w:p>
    <w:p>
      <w:pPr>
        <w:pStyle w:val="Heading1"/>
        <w:ind w:left="295"/>
      </w:pPr>
      <w:r>
        <w:rPr>
          <w:b w:val="0"/>
        </w:rPr>
        <w:br w:type="column"/>
      </w:r>
      <w:r>
        <w:rPr>
          <w:spacing w:val="-2"/>
        </w:rPr>
        <w:t>AFICIONES</w:t>
      </w:r>
    </w:p>
    <w:p>
      <w:pPr>
        <w:pStyle w:val="BodyText"/>
        <w:spacing w:before="175"/>
        <w:rPr>
          <w:rFonts w:ascii="Arial"/>
          <w:b/>
          <w:sz w:val="26"/>
        </w:rPr>
      </w:pPr>
    </w:p>
    <w:p>
      <w:pPr>
        <w:pStyle w:val="BodyText"/>
        <w:spacing w:line="369" w:lineRule="auto"/>
        <w:ind w:left="447" w:hanging="366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2191511</wp:posOffset>
            </wp:positionH>
            <wp:positionV relativeFrom="paragraph">
              <wp:posOffset>354285</wp:posOffset>
            </wp:positionV>
            <wp:extent cx="176890" cy="304493"/>
            <wp:effectExtent l="0" t="0" r="0" b="0"/>
            <wp:wrapNone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890" cy="304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3203308</wp:posOffset>
                </wp:positionH>
                <wp:positionV relativeFrom="paragraph">
                  <wp:posOffset>385112</wp:posOffset>
                </wp:positionV>
                <wp:extent cx="318135" cy="245110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318135" cy="245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8135" h="245110">
                              <a:moveTo>
                                <a:pt x="115798" y="98488"/>
                              </a:moveTo>
                              <a:lnTo>
                                <a:pt x="80289" y="98488"/>
                              </a:lnTo>
                              <a:lnTo>
                                <a:pt x="105943" y="103568"/>
                              </a:lnTo>
                              <a:lnTo>
                                <a:pt x="109537" y="103568"/>
                              </a:lnTo>
                              <a:lnTo>
                                <a:pt x="111569" y="102298"/>
                              </a:lnTo>
                              <a:lnTo>
                                <a:pt x="115798" y="98488"/>
                              </a:lnTo>
                              <a:close/>
                            </a:path>
                            <a:path w="318135" h="245110">
                              <a:moveTo>
                                <a:pt x="189636" y="23863"/>
                              </a:moveTo>
                              <a:lnTo>
                                <a:pt x="164795" y="0"/>
                              </a:lnTo>
                              <a:lnTo>
                                <a:pt x="161658" y="266"/>
                              </a:lnTo>
                              <a:lnTo>
                                <a:pt x="140931" y="24853"/>
                              </a:lnTo>
                              <a:lnTo>
                                <a:pt x="141198" y="27978"/>
                              </a:lnTo>
                              <a:lnTo>
                                <a:pt x="165773" y="48717"/>
                              </a:lnTo>
                              <a:lnTo>
                                <a:pt x="168897" y="48450"/>
                              </a:lnTo>
                              <a:lnTo>
                                <a:pt x="189636" y="23863"/>
                              </a:lnTo>
                              <a:close/>
                            </a:path>
                            <a:path w="318135" h="245110">
                              <a:moveTo>
                                <a:pt x="284746" y="94678"/>
                              </a:moveTo>
                              <a:lnTo>
                                <a:pt x="282638" y="89598"/>
                              </a:lnTo>
                              <a:lnTo>
                                <a:pt x="238671" y="71818"/>
                              </a:lnTo>
                              <a:lnTo>
                                <a:pt x="185280" y="50228"/>
                              </a:lnTo>
                              <a:lnTo>
                                <a:pt x="180924" y="50228"/>
                              </a:lnTo>
                              <a:lnTo>
                                <a:pt x="140004" y="56578"/>
                              </a:lnTo>
                              <a:lnTo>
                                <a:pt x="139369" y="56578"/>
                              </a:lnTo>
                              <a:lnTo>
                                <a:pt x="138772" y="57848"/>
                              </a:lnTo>
                              <a:lnTo>
                                <a:pt x="136791" y="57848"/>
                              </a:lnTo>
                              <a:lnTo>
                                <a:pt x="135432" y="59118"/>
                              </a:lnTo>
                              <a:lnTo>
                                <a:pt x="104889" y="85788"/>
                              </a:lnTo>
                              <a:lnTo>
                                <a:pt x="60337" y="76898"/>
                              </a:lnTo>
                              <a:lnTo>
                                <a:pt x="55435" y="70548"/>
                              </a:lnTo>
                              <a:lnTo>
                                <a:pt x="55587" y="68008"/>
                              </a:lnTo>
                              <a:lnTo>
                                <a:pt x="56426" y="54038"/>
                              </a:lnTo>
                              <a:lnTo>
                                <a:pt x="57264" y="40068"/>
                              </a:lnTo>
                              <a:lnTo>
                                <a:pt x="58381" y="32448"/>
                              </a:lnTo>
                              <a:lnTo>
                                <a:pt x="57861" y="29908"/>
                              </a:lnTo>
                              <a:lnTo>
                                <a:pt x="57607" y="28638"/>
                              </a:lnTo>
                              <a:lnTo>
                                <a:pt x="57086" y="26098"/>
                              </a:lnTo>
                              <a:lnTo>
                                <a:pt x="55460" y="23558"/>
                              </a:lnTo>
                              <a:lnTo>
                                <a:pt x="53022" y="19748"/>
                              </a:lnTo>
                              <a:lnTo>
                                <a:pt x="50977" y="17487"/>
                              </a:lnTo>
                              <a:lnTo>
                                <a:pt x="50977" y="54038"/>
                              </a:lnTo>
                              <a:lnTo>
                                <a:pt x="50888" y="55308"/>
                              </a:lnTo>
                              <a:lnTo>
                                <a:pt x="50812" y="56578"/>
                              </a:lnTo>
                              <a:lnTo>
                                <a:pt x="50736" y="57848"/>
                              </a:lnTo>
                              <a:lnTo>
                                <a:pt x="50647" y="59118"/>
                              </a:lnTo>
                              <a:lnTo>
                                <a:pt x="50076" y="68008"/>
                              </a:lnTo>
                              <a:lnTo>
                                <a:pt x="36182" y="62928"/>
                              </a:lnTo>
                              <a:lnTo>
                                <a:pt x="38989" y="62928"/>
                              </a:lnTo>
                              <a:lnTo>
                                <a:pt x="41732" y="61658"/>
                              </a:lnTo>
                              <a:lnTo>
                                <a:pt x="46888" y="57848"/>
                              </a:lnTo>
                              <a:lnTo>
                                <a:pt x="48006" y="56578"/>
                              </a:lnTo>
                              <a:lnTo>
                                <a:pt x="49123" y="55308"/>
                              </a:lnTo>
                              <a:lnTo>
                                <a:pt x="50977" y="54038"/>
                              </a:lnTo>
                              <a:lnTo>
                                <a:pt x="50977" y="17487"/>
                              </a:lnTo>
                              <a:lnTo>
                                <a:pt x="50279" y="16713"/>
                              </a:lnTo>
                              <a:lnTo>
                                <a:pt x="50279" y="32448"/>
                              </a:lnTo>
                              <a:lnTo>
                                <a:pt x="49974" y="33718"/>
                              </a:lnTo>
                              <a:lnTo>
                                <a:pt x="47802" y="34988"/>
                              </a:lnTo>
                              <a:lnTo>
                                <a:pt x="47498" y="34988"/>
                              </a:lnTo>
                              <a:lnTo>
                                <a:pt x="47498" y="43878"/>
                              </a:lnTo>
                              <a:lnTo>
                                <a:pt x="47180" y="45148"/>
                              </a:lnTo>
                              <a:lnTo>
                                <a:pt x="45008" y="46418"/>
                              </a:lnTo>
                              <a:lnTo>
                                <a:pt x="43561" y="46418"/>
                              </a:lnTo>
                              <a:lnTo>
                                <a:pt x="42862" y="45148"/>
                              </a:lnTo>
                              <a:lnTo>
                                <a:pt x="42164" y="43878"/>
                              </a:lnTo>
                              <a:lnTo>
                                <a:pt x="42481" y="42608"/>
                              </a:lnTo>
                              <a:lnTo>
                                <a:pt x="43561" y="42608"/>
                              </a:lnTo>
                              <a:lnTo>
                                <a:pt x="44653" y="41338"/>
                              </a:lnTo>
                              <a:lnTo>
                                <a:pt x="46101" y="41338"/>
                              </a:lnTo>
                              <a:lnTo>
                                <a:pt x="47498" y="43878"/>
                              </a:lnTo>
                              <a:lnTo>
                                <a:pt x="47498" y="34988"/>
                              </a:lnTo>
                              <a:lnTo>
                                <a:pt x="46355" y="34988"/>
                              </a:lnTo>
                              <a:lnTo>
                                <a:pt x="44945" y="32448"/>
                              </a:lnTo>
                              <a:lnTo>
                                <a:pt x="45262" y="31178"/>
                              </a:lnTo>
                              <a:lnTo>
                                <a:pt x="46355" y="31178"/>
                              </a:lnTo>
                              <a:lnTo>
                                <a:pt x="47434" y="29908"/>
                              </a:lnTo>
                              <a:lnTo>
                                <a:pt x="48882" y="29908"/>
                              </a:lnTo>
                              <a:lnTo>
                                <a:pt x="50279" y="32448"/>
                              </a:lnTo>
                              <a:lnTo>
                                <a:pt x="50279" y="16713"/>
                              </a:lnTo>
                              <a:lnTo>
                                <a:pt x="49580" y="15938"/>
                              </a:lnTo>
                              <a:lnTo>
                                <a:pt x="47294" y="13398"/>
                              </a:lnTo>
                              <a:lnTo>
                                <a:pt x="45808" y="11760"/>
                              </a:lnTo>
                              <a:lnTo>
                                <a:pt x="45808" y="26098"/>
                              </a:lnTo>
                              <a:lnTo>
                                <a:pt x="45491" y="27368"/>
                              </a:lnTo>
                              <a:lnTo>
                                <a:pt x="43319" y="28638"/>
                              </a:lnTo>
                              <a:lnTo>
                                <a:pt x="43014" y="28638"/>
                              </a:lnTo>
                              <a:lnTo>
                                <a:pt x="43014" y="37528"/>
                              </a:lnTo>
                              <a:lnTo>
                                <a:pt x="42710" y="38798"/>
                              </a:lnTo>
                              <a:lnTo>
                                <a:pt x="41617" y="38798"/>
                              </a:lnTo>
                              <a:lnTo>
                                <a:pt x="40525" y="40068"/>
                              </a:lnTo>
                              <a:lnTo>
                                <a:pt x="40233" y="40068"/>
                              </a:lnTo>
                              <a:lnTo>
                                <a:pt x="40233" y="48958"/>
                              </a:lnTo>
                              <a:lnTo>
                                <a:pt x="39916" y="50228"/>
                              </a:lnTo>
                              <a:lnTo>
                                <a:pt x="37744" y="51498"/>
                              </a:lnTo>
                              <a:lnTo>
                                <a:pt x="36296" y="51498"/>
                              </a:lnTo>
                              <a:lnTo>
                                <a:pt x="34899" y="48958"/>
                              </a:lnTo>
                              <a:lnTo>
                                <a:pt x="35217" y="47688"/>
                              </a:lnTo>
                              <a:lnTo>
                                <a:pt x="37388" y="46418"/>
                              </a:lnTo>
                              <a:lnTo>
                                <a:pt x="38836" y="46418"/>
                              </a:lnTo>
                              <a:lnTo>
                                <a:pt x="40233" y="48958"/>
                              </a:lnTo>
                              <a:lnTo>
                                <a:pt x="40233" y="40068"/>
                              </a:lnTo>
                              <a:lnTo>
                                <a:pt x="39077" y="40068"/>
                              </a:lnTo>
                              <a:lnTo>
                                <a:pt x="38379" y="38798"/>
                              </a:lnTo>
                              <a:lnTo>
                                <a:pt x="37680" y="37528"/>
                              </a:lnTo>
                              <a:lnTo>
                                <a:pt x="37998" y="36258"/>
                              </a:lnTo>
                              <a:lnTo>
                                <a:pt x="40170" y="34988"/>
                              </a:lnTo>
                              <a:lnTo>
                                <a:pt x="41617" y="34988"/>
                              </a:lnTo>
                              <a:lnTo>
                                <a:pt x="43014" y="37528"/>
                              </a:lnTo>
                              <a:lnTo>
                                <a:pt x="43014" y="28638"/>
                              </a:lnTo>
                              <a:lnTo>
                                <a:pt x="41871" y="28638"/>
                              </a:lnTo>
                              <a:lnTo>
                                <a:pt x="41173" y="27368"/>
                              </a:lnTo>
                              <a:lnTo>
                                <a:pt x="40474" y="26098"/>
                              </a:lnTo>
                              <a:lnTo>
                                <a:pt x="40792" y="24828"/>
                              </a:lnTo>
                              <a:lnTo>
                                <a:pt x="41871" y="23558"/>
                              </a:lnTo>
                              <a:lnTo>
                                <a:pt x="44411" y="23558"/>
                              </a:lnTo>
                              <a:lnTo>
                                <a:pt x="45808" y="26098"/>
                              </a:lnTo>
                              <a:lnTo>
                                <a:pt x="45808" y="11760"/>
                              </a:lnTo>
                              <a:lnTo>
                                <a:pt x="44996" y="10858"/>
                              </a:lnTo>
                              <a:lnTo>
                                <a:pt x="41325" y="9499"/>
                              </a:lnTo>
                              <a:lnTo>
                                <a:pt x="41325" y="18478"/>
                              </a:lnTo>
                              <a:lnTo>
                                <a:pt x="41008" y="19748"/>
                              </a:lnTo>
                              <a:lnTo>
                                <a:pt x="38836" y="21018"/>
                              </a:lnTo>
                              <a:lnTo>
                                <a:pt x="38544" y="21018"/>
                              </a:lnTo>
                              <a:lnTo>
                                <a:pt x="38544" y="29908"/>
                              </a:lnTo>
                              <a:lnTo>
                                <a:pt x="38227" y="31178"/>
                              </a:lnTo>
                              <a:lnTo>
                                <a:pt x="36055" y="32448"/>
                              </a:lnTo>
                              <a:lnTo>
                                <a:pt x="35750" y="32448"/>
                              </a:lnTo>
                              <a:lnTo>
                                <a:pt x="35750" y="41338"/>
                              </a:lnTo>
                              <a:lnTo>
                                <a:pt x="35445" y="43878"/>
                              </a:lnTo>
                              <a:lnTo>
                                <a:pt x="34353" y="43878"/>
                              </a:lnTo>
                              <a:lnTo>
                                <a:pt x="33261" y="45148"/>
                              </a:lnTo>
                              <a:lnTo>
                                <a:pt x="32969" y="44894"/>
                              </a:lnTo>
                              <a:lnTo>
                                <a:pt x="32969" y="54038"/>
                              </a:lnTo>
                              <a:lnTo>
                                <a:pt x="32651" y="55308"/>
                              </a:lnTo>
                              <a:lnTo>
                                <a:pt x="30480" y="56578"/>
                              </a:lnTo>
                              <a:lnTo>
                                <a:pt x="29032" y="56578"/>
                              </a:lnTo>
                              <a:lnTo>
                                <a:pt x="27635" y="54038"/>
                              </a:lnTo>
                              <a:lnTo>
                                <a:pt x="27952" y="52768"/>
                              </a:lnTo>
                              <a:lnTo>
                                <a:pt x="29032" y="51498"/>
                              </a:lnTo>
                              <a:lnTo>
                                <a:pt x="31572" y="51498"/>
                              </a:lnTo>
                              <a:lnTo>
                                <a:pt x="32969" y="54038"/>
                              </a:lnTo>
                              <a:lnTo>
                                <a:pt x="32969" y="44894"/>
                              </a:lnTo>
                              <a:lnTo>
                                <a:pt x="31813" y="43878"/>
                              </a:lnTo>
                              <a:lnTo>
                                <a:pt x="30416" y="42608"/>
                              </a:lnTo>
                              <a:lnTo>
                                <a:pt x="30734" y="41338"/>
                              </a:lnTo>
                              <a:lnTo>
                                <a:pt x="32905" y="38798"/>
                              </a:lnTo>
                              <a:lnTo>
                                <a:pt x="34353" y="40068"/>
                              </a:lnTo>
                              <a:lnTo>
                                <a:pt x="35750" y="41338"/>
                              </a:lnTo>
                              <a:lnTo>
                                <a:pt x="35750" y="32448"/>
                              </a:lnTo>
                              <a:lnTo>
                                <a:pt x="34607" y="32448"/>
                              </a:lnTo>
                              <a:lnTo>
                                <a:pt x="33909" y="31178"/>
                              </a:lnTo>
                              <a:lnTo>
                                <a:pt x="33210" y="29908"/>
                              </a:lnTo>
                              <a:lnTo>
                                <a:pt x="33528" y="28638"/>
                              </a:lnTo>
                              <a:lnTo>
                                <a:pt x="34607" y="28638"/>
                              </a:lnTo>
                              <a:lnTo>
                                <a:pt x="35699" y="27368"/>
                              </a:lnTo>
                              <a:lnTo>
                                <a:pt x="37147" y="27368"/>
                              </a:lnTo>
                              <a:lnTo>
                                <a:pt x="38544" y="29908"/>
                              </a:lnTo>
                              <a:lnTo>
                                <a:pt x="38544" y="21018"/>
                              </a:lnTo>
                              <a:lnTo>
                                <a:pt x="37388" y="21018"/>
                              </a:lnTo>
                              <a:lnTo>
                                <a:pt x="35991" y="18478"/>
                              </a:lnTo>
                              <a:lnTo>
                                <a:pt x="36309" y="17208"/>
                              </a:lnTo>
                              <a:lnTo>
                                <a:pt x="37401" y="17208"/>
                              </a:lnTo>
                              <a:lnTo>
                                <a:pt x="38481" y="15938"/>
                              </a:lnTo>
                              <a:lnTo>
                                <a:pt x="39928" y="15938"/>
                              </a:lnTo>
                              <a:lnTo>
                                <a:pt x="41325" y="18478"/>
                              </a:lnTo>
                              <a:lnTo>
                                <a:pt x="41325" y="9499"/>
                              </a:lnTo>
                              <a:lnTo>
                                <a:pt x="34772" y="7048"/>
                              </a:lnTo>
                              <a:lnTo>
                                <a:pt x="34061" y="7048"/>
                              </a:lnTo>
                              <a:lnTo>
                                <a:pt x="34061" y="23558"/>
                              </a:lnTo>
                              <a:lnTo>
                                <a:pt x="33743" y="24828"/>
                              </a:lnTo>
                              <a:lnTo>
                                <a:pt x="31572" y="26098"/>
                              </a:lnTo>
                              <a:lnTo>
                                <a:pt x="31280" y="26098"/>
                              </a:lnTo>
                              <a:lnTo>
                                <a:pt x="31280" y="34988"/>
                              </a:lnTo>
                              <a:lnTo>
                                <a:pt x="30962" y="36258"/>
                              </a:lnTo>
                              <a:lnTo>
                                <a:pt x="29870" y="37528"/>
                              </a:lnTo>
                              <a:lnTo>
                                <a:pt x="28486" y="37528"/>
                              </a:lnTo>
                              <a:lnTo>
                                <a:pt x="28486" y="46418"/>
                              </a:lnTo>
                              <a:lnTo>
                                <a:pt x="28181" y="47688"/>
                              </a:lnTo>
                              <a:lnTo>
                                <a:pt x="25996" y="48958"/>
                              </a:lnTo>
                              <a:lnTo>
                                <a:pt x="24549" y="48958"/>
                              </a:lnTo>
                              <a:lnTo>
                                <a:pt x="23152" y="46418"/>
                              </a:lnTo>
                              <a:lnTo>
                                <a:pt x="23469" y="45148"/>
                              </a:lnTo>
                              <a:lnTo>
                                <a:pt x="25641" y="43878"/>
                              </a:lnTo>
                              <a:lnTo>
                                <a:pt x="27089" y="43878"/>
                              </a:lnTo>
                              <a:lnTo>
                                <a:pt x="28486" y="46418"/>
                              </a:lnTo>
                              <a:lnTo>
                                <a:pt x="28486" y="37528"/>
                              </a:lnTo>
                              <a:lnTo>
                                <a:pt x="27343" y="37528"/>
                              </a:lnTo>
                              <a:lnTo>
                                <a:pt x="25946" y="34988"/>
                              </a:lnTo>
                              <a:lnTo>
                                <a:pt x="26263" y="33718"/>
                              </a:lnTo>
                              <a:lnTo>
                                <a:pt x="28435" y="32448"/>
                              </a:lnTo>
                              <a:lnTo>
                                <a:pt x="29883" y="32448"/>
                              </a:lnTo>
                              <a:lnTo>
                                <a:pt x="31280" y="34988"/>
                              </a:lnTo>
                              <a:lnTo>
                                <a:pt x="31280" y="26098"/>
                              </a:lnTo>
                              <a:lnTo>
                                <a:pt x="30124" y="26098"/>
                              </a:lnTo>
                              <a:lnTo>
                                <a:pt x="29425" y="24828"/>
                              </a:lnTo>
                              <a:lnTo>
                                <a:pt x="28727" y="23558"/>
                              </a:lnTo>
                              <a:lnTo>
                                <a:pt x="29044" y="22288"/>
                              </a:lnTo>
                              <a:lnTo>
                                <a:pt x="30137" y="21018"/>
                              </a:lnTo>
                              <a:lnTo>
                                <a:pt x="32664" y="21018"/>
                              </a:lnTo>
                              <a:lnTo>
                                <a:pt x="34061" y="23558"/>
                              </a:lnTo>
                              <a:lnTo>
                                <a:pt x="34061" y="7048"/>
                              </a:lnTo>
                              <a:lnTo>
                                <a:pt x="29591" y="7048"/>
                              </a:lnTo>
                              <a:lnTo>
                                <a:pt x="29591" y="15938"/>
                              </a:lnTo>
                              <a:lnTo>
                                <a:pt x="29273" y="17208"/>
                              </a:lnTo>
                              <a:lnTo>
                                <a:pt x="27101" y="18478"/>
                              </a:lnTo>
                              <a:lnTo>
                                <a:pt x="26797" y="18478"/>
                              </a:lnTo>
                              <a:lnTo>
                                <a:pt x="26797" y="27368"/>
                              </a:lnTo>
                              <a:lnTo>
                                <a:pt x="26479" y="29908"/>
                              </a:lnTo>
                              <a:lnTo>
                                <a:pt x="24307" y="31178"/>
                              </a:lnTo>
                              <a:lnTo>
                                <a:pt x="24015" y="30924"/>
                              </a:lnTo>
                              <a:lnTo>
                                <a:pt x="24015" y="40068"/>
                              </a:lnTo>
                              <a:lnTo>
                                <a:pt x="23698" y="41338"/>
                              </a:lnTo>
                              <a:lnTo>
                                <a:pt x="22606" y="41338"/>
                              </a:lnTo>
                              <a:lnTo>
                                <a:pt x="21526" y="42608"/>
                              </a:lnTo>
                              <a:lnTo>
                                <a:pt x="21221" y="42608"/>
                              </a:lnTo>
                              <a:lnTo>
                                <a:pt x="21221" y="51498"/>
                              </a:lnTo>
                              <a:lnTo>
                                <a:pt x="20904" y="52768"/>
                              </a:lnTo>
                              <a:lnTo>
                                <a:pt x="19824" y="52768"/>
                              </a:lnTo>
                              <a:lnTo>
                                <a:pt x="18732" y="54038"/>
                              </a:lnTo>
                              <a:lnTo>
                                <a:pt x="17284" y="54038"/>
                              </a:lnTo>
                              <a:lnTo>
                                <a:pt x="15887" y="51498"/>
                              </a:lnTo>
                              <a:lnTo>
                                <a:pt x="16205" y="50228"/>
                              </a:lnTo>
                              <a:lnTo>
                                <a:pt x="18376" y="48958"/>
                              </a:lnTo>
                              <a:lnTo>
                                <a:pt x="19824" y="48958"/>
                              </a:lnTo>
                              <a:lnTo>
                                <a:pt x="21221" y="51498"/>
                              </a:lnTo>
                              <a:lnTo>
                                <a:pt x="21221" y="42608"/>
                              </a:lnTo>
                              <a:lnTo>
                                <a:pt x="20078" y="42608"/>
                              </a:lnTo>
                              <a:lnTo>
                                <a:pt x="19380" y="41338"/>
                              </a:lnTo>
                              <a:lnTo>
                                <a:pt x="18681" y="40068"/>
                              </a:lnTo>
                              <a:lnTo>
                                <a:pt x="18986" y="38798"/>
                              </a:lnTo>
                              <a:lnTo>
                                <a:pt x="21170" y="37528"/>
                              </a:lnTo>
                              <a:lnTo>
                                <a:pt x="22618" y="37528"/>
                              </a:lnTo>
                              <a:lnTo>
                                <a:pt x="24015" y="40068"/>
                              </a:lnTo>
                              <a:lnTo>
                                <a:pt x="24015" y="30924"/>
                              </a:lnTo>
                              <a:lnTo>
                                <a:pt x="22860" y="29908"/>
                              </a:lnTo>
                              <a:lnTo>
                                <a:pt x="21463" y="28638"/>
                              </a:lnTo>
                              <a:lnTo>
                                <a:pt x="21780" y="27368"/>
                              </a:lnTo>
                              <a:lnTo>
                                <a:pt x="23952" y="24828"/>
                              </a:lnTo>
                              <a:lnTo>
                                <a:pt x="25400" y="26098"/>
                              </a:lnTo>
                              <a:lnTo>
                                <a:pt x="26797" y="27368"/>
                              </a:lnTo>
                              <a:lnTo>
                                <a:pt x="26797" y="18478"/>
                              </a:lnTo>
                              <a:lnTo>
                                <a:pt x="25654" y="18478"/>
                              </a:lnTo>
                              <a:lnTo>
                                <a:pt x="24257" y="17208"/>
                              </a:lnTo>
                              <a:lnTo>
                                <a:pt x="24561" y="14668"/>
                              </a:lnTo>
                              <a:lnTo>
                                <a:pt x="25654" y="14668"/>
                              </a:lnTo>
                              <a:lnTo>
                                <a:pt x="26733" y="13398"/>
                              </a:lnTo>
                              <a:lnTo>
                                <a:pt x="28181" y="14668"/>
                              </a:lnTo>
                              <a:lnTo>
                                <a:pt x="29591" y="15938"/>
                              </a:lnTo>
                              <a:lnTo>
                                <a:pt x="29591" y="7048"/>
                              </a:lnTo>
                              <a:lnTo>
                                <a:pt x="23647" y="7048"/>
                              </a:lnTo>
                              <a:lnTo>
                                <a:pt x="22313" y="7531"/>
                              </a:lnTo>
                              <a:lnTo>
                                <a:pt x="22313" y="21018"/>
                              </a:lnTo>
                              <a:lnTo>
                                <a:pt x="22009" y="22288"/>
                              </a:lnTo>
                              <a:lnTo>
                                <a:pt x="19837" y="23558"/>
                              </a:lnTo>
                              <a:lnTo>
                                <a:pt x="19532" y="23558"/>
                              </a:lnTo>
                              <a:lnTo>
                                <a:pt x="19532" y="32448"/>
                              </a:lnTo>
                              <a:lnTo>
                                <a:pt x="19215" y="33718"/>
                              </a:lnTo>
                              <a:lnTo>
                                <a:pt x="17043" y="34988"/>
                              </a:lnTo>
                              <a:lnTo>
                                <a:pt x="16751" y="34988"/>
                              </a:lnTo>
                              <a:lnTo>
                                <a:pt x="16751" y="43878"/>
                              </a:lnTo>
                              <a:lnTo>
                                <a:pt x="16433" y="45148"/>
                              </a:lnTo>
                              <a:lnTo>
                                <a:pt x="15341" y="46418"/>
                              </a:lnTo>
                              <a:lnTo>
                                <a:pt x="12814" y="46418"/>
                              </a:lnTo>
                              <a:lnTo>
                                <a:pt x="11417" y="45148"/>
                              </a:lnTo>
                              <a:lnTo>
                                <a:pt x="11722" y="42608"/>
                              </a:lnTo>
                              <a:lnTo>
                                <a:pt x="13906" y="41338"/>
                              </a:lnTo>
                              <a:lnTo>
                                <a:pt x="15354" y="42608"/>
                              </a:lnTo>
                              <a:lnTo>
                                <a:pt x="16751" y="43878"/>
                              </a:lnTo>
                              <a:lnTo>
                                <a:pt x="16751" y="34988"/>
                              </a:lnTo>
                              <a:lnTo>
                                <a:pt x="15595" y="34988"/>
                              </a:lnTo>
                              <a:lnTo>
                                <a:pt x="14198" y="32448"/>
                              </a:lnTo>
                              <a:lnTo>
                                <a:pt x="14516" y="31178"/>
                              </a:lnTo>
                              <a:lnTo>
                                <a:pt x="15595" y="31178"/>
                              </a:lnTo>
                              <a:lnTo>
                                <a:pt x="16687" y="29908"/>
                              </a:lnTo>
                              <a:lnTo>
                                <a:pt x="18135" y="29908"/>
                              </a:lnTo>
                              <a:lnTo>
                                <a:pt x="19532" y="32448"/>
                              </a:lnTo>
                              <a:lnTo>
                                <a:pt x="19532" y="23558"/>
                              </a:lnTo>
                              <a:lnTo>
                                <a:pt x="18389" y="23558"/>
                              </a:lnTo>
                              <a:lnTo>
                                <a:pt x="16992" y="21018"/>
                              </a:lnTo>
                              <a:lnTo>
                                <a:pt x="17297" y="19748"/>
                              </a:lnTo>
                              <a:lnTo>
                                <a:pt x="18389" y="19748"/>
                              </a:lnTo>
                              <a:lnTo>
                                <a:pt x="19469" y="18478"/>
                              </a:lnTo>
                              <a:lnTo>
                                <a:pt x="20916" y="18478"/>
                              </a:lnTo>
                              <a:lnTo>
                                <a:pt x="22313" y="21018"/>
                              </a:lnTo>
                              <a:lnTo>
                                <a:pt x="22313" y="7531"/>
                              </a:lnTo>
                              <a:lnTo>
                                <a:pt x="15049" y="10109"/>
                              </a:lnTo>
                              <a:lnTo>
                                <a:pt x="15049" y="26098"/>
                              </a:lnTo>
                              <a:lnTo>
                                <a:pt x="14744" y="27368"/>
                              </a:lnTo>
                              <a:lnTo>
                                <a:pt x="12573" y="28638"/>
                              </a:lnTo>
                              <a:lnTo>
                                <a:pt x="12268" y="28638"/>
                              </a:lnTo>
                              <a:lnTo>
                                <a:pt x="12268" y="37528"/>
                              </a:lnTo>
                              <a:lnTo>
                                <a:pt x="11950" y="38798"/>
                              </a:lnTo>
                              <a:lnTo>
                                <a:pt x="9779" y="40068"/>
                              </a:lnTo>
                              <a:lnTo>
                                <a:pt x="8331" y="40068"/>
                              </a:lnTo>
                              <a:lnTo>
                                <a:pt x="6934" y="37528"/>
                              </a:lnTo>
                              <a:lnTo>
                                <a:pt x="7251" y="36258"/>
                              </a:lnTo>
                              <a:lnTo>
                                <a:pt x="8331" y="34988"/>
                              </a:lnTo>
                              <a:lnTo>
                                <a:pt x="10871" y="34988"/>
                              </a:lnTo>
                              <a:lnTo>
                                <a:pt x="12268" y="37528"/>
                              </a:lnTo>
                              <a:lnTo>
                                <a:pt x="12268" y="28638"/>
                              </a:lnTo>
                              <a:lnTo>
                                <a:pt x="11125" y="28638"/>
                              </a:lnTo>
                              <a:lnTo>
                                <a:pt x="9728" y="26098"/>
                              </a:lnTo>
                              <a:lnTo>
                                <a:pt x="10033" y="24828"/>
                              </a:lnTo>
                              <a:lnTo>
                                <a:pt x="11125" y="23558"/>
                              </a:lnTo>
                              <a:lnTo>
                                <a:pt x="13652" y="23558"/>
                              </a:lnTo>
                              <a:lnTo>
                                <a:pt x="15049" y="26098"/>
                              </a:lnTo>
                              <a:lnTo>
                                <a:pt x="15049" y="10109"/>
                              </a:lnTo>
                              <a:lnTo>
                                <a:pt x="25" y="38798"/>
                              </a:lnTo>
                              <a:lnTo>
                                <a:pt x="0" y="40068"/>
                              </a:lnTo>
                              <a:lnTo>
                                <a:pt x="4191" y="50228"/>
                              </a:lnTo>
                              <a:lnTo>
                                <a:pt x="8242" y="56578"/>
                              </a:lnTo>
                              <a:lnTo>
                                <a:pt x="14325" y="61658"/>
                              </a:lnTo>
                              <a:lnTo>
                                <a:pt x="21031" y="62928"/>
                              </a:lnTo>
                              <a:lnTo>
                                <a:pt x="49237" y="74358"/>
                              </a:lnTo>
                              <a:lnTo>
                                <a:pt x="52501" y="79438"/>
                              </a:lnTo>
                              <a:lnTo>
                                <a:pt x="50876" y="80708"/>
                              </a:lnTo>
                              <a:lnTo>
                                <a:pt x="49682" y="81978"/>
                              </a:lnTo>
                              <a:lnTo>
                                <a:pt x="48463" y="88328"/>
                              </a:lnTo>
                              <a:lnTo>
                                <a:pt x="51562" y="93408"/>
                              </a:lnTo>
                              <a:lnTo>
                                <a:pt x="63106" y="95948"/>
                              </a:lnTo>
                              <a:lnTo>
                                <a:pt x="67475" y="95948"/>
                              </a:lnTo>
                              <a:lnTo>
                                <a:pt x="118630" y="95948"/>
                              </a:lnTo>
                              <a:lnTo>
                                <a:pt x="129933" y="85788"/>
                              </a:lnTo>
                              <a:lnTo>
                                <a:pt x="135585" y="80708"/>
                              </a:lnTo>
                              <a:lnTo>
                                <a:pt x="144449" y="135318"/>
                              </a:lnTo>
                              <a:lnTo>
                                <a:pt x="148005" y="187388"/>
                              </a:lnTo>
                              <a:lnTo>
                                <a:pt x="95021" y="229298"/>
                              </a:lnTo>
                              <a:lnTo>
                                <a:pt x="94056" y="238188"/>
                              </a:lnTo>
                              <a:lnTo>
                                <a:pt x="99695" y="244538"/>
                              </a:lnTo>
                              <a:lnTo>
                                <a:pt x="118592" y="244538"/>
                              </a:lnTo>
                              <a:lnTo>
                                <a:pt x="170205" y="203898"/>
                              </a:lnTo>
                              <a:lnTo>
                                <a:pt x="170980" y="202628"/>
                              </a:lnTo>
                              <a:lnTo>
                                <a:pt x="171843" y="202628"/>
                              </a:lnTo>
                              <a:lnTo>
                                <a:pt x="172529" y="201358"/>
                              </a:lnTo>
                              <a:lnTo>
                                <a:pt x="172834" y="201358"/>
                              </a:lnTo>
                              <a:lnTo>
                                <a:pt x="173113" y="200088"/>
                              </a:lnTo>
                              <a:lnTo>
                                <a:pt x="173697" y="200088"/>
                              </a:lnTo>
                              <a:lnTo>
                                <a:pt x="174053" y="198818"/>
                              </a:lnTo>
                              <a:lnTo>
                                <a:pt x="174358" y="197548"/>
                              </a:lnTo>
                              <a:lnTo>
                                <a:pt x="174498" y="197548"/>
                              </a:lnTo>
                              <a:lnTo>
                                <a:pt x="174993" y="196278"/>
                              </a:lnTo>
                              <a:lnTo>
                                <a:pt x="175145" y="195008"/>
                              </a:lnTo>
                              <a:lnTo>
                                <a:pt x="175234" y="193738"/>
                              </a:lnTo>
                              <a:lnTo>
                                <a:pt x="179171" y="145478"/>
                              </a:lnTo>
                              <a:lnTo>
                                <a:pt x="228396" y="187388"/>
                              </a:lnTo>
                              <a:lnTo>
                                <a:pt x="235712" y="243268"/>
                              </a:lnTo>
                              <a:lnTo>
                                <a:pt x="237883" y="244538"/>
                              </a:lnTo>
                              <a:lnTo>
                                <a:pt x="258737" y="244538"/>
                              </a:lnTo>
                              <a:lnTo>
                                <a:pt x="262394" y="239458"/>
                              </a:lnTo>
                              <a:lnTo>
                                <a:pt x="254152" y="178498"/>
                              </a:lnTo>
                              <a:lnTo>
                                <a:pt x="253834" y="177228"/>
                              </a:lnTo>
                              <a:lnTo>
                                <a:pt x="253339" y="175958"/>
                              </a:lnTo>
                              <a:lnTo>
                                <a:pt x="253098" y="174688"/>
                              </a:lnTo>
                              <a:lnTo>
                                <a:pt x="252488" y="173418"/>
                              </a:lnTo>
                              <a:lnTo>
                                <a:pt x="251879" y="173418"/>
                              </a:lnTo>
                              <a:lnTo>
                                <a:pt x="250278" y="170878"/>
                              </a:lnTo>
                              <a:lnTo>
                                <a:pt x="223227" y="145478"/>
                              </a:lnTo>
                              <a:lnTo>
                                <a:pt x="201587" y="125158"/>
                              </a:lnTo>
                              <a:lnTo>
                                <a:pt x="194348" y="80708"/>
                              </a:lnTo>
                              <a:lnTo>
                                <a:pt x="192913" y="71818"/>
                              </a:lnTo>
                              <a:lnTo>
                                <a:pt x="272834" y="104838"/>
                              </a:lnTo>
                              <a:lnTo>
                                <a:pt x="278396" y="104838"/>
                              </a:lnTo>
                              <a:lnTo>
                                <a:pt x="281597" y="102298"/>
                              </a:lnTo>
                              <a:lnTo>
                                <a:pt x="284746" y="94678"/>
                              </a:lnTo>
                              <a:close/>
                            </a:path>
                            <a:path w="318135" h="245110">
                              <a:moveTo>
                                <a:pt x="318020" y="76060"/>
                              </a:moveTo>
                              <a:lnTo>
                                <a:pt x="317182" y="74053"/>
                              </a:lnTo>
                              <a:lnTo>
                                <a:pt x="315518" y="72402"/>
                              </a:lnTo>
                              <a:lnTo>
                                <a:pt x="313867" y="70739"/>
                              </a:lnTo>
                              <a:lnTo>
                                <a:pt x="311861" y="69900"/>
                              </a:lnTo>
                              <a:lnTo>
                                <a:pt x="307162" y="69900"/>
                              </a:lnTo>
                              <a:lnTo>
                                <a:pt x="305155" y="70739"/>
                              </a:lnTo>
                              <a:lnTo>
                                <a:pt x="301828" y="74066"/>
                              </a:lnTo>
                              <a:lnTo>
                                <a:pt x="301002" y="76060"/>
                              </a:lnTo>
                              <a:lnTo>
                                <a:pt x="301002" y="80759"/>
                              </a:lnTo>
                              <a:lnTo>
                                <a:pt x="301828" y="82765"/>
                              </a:lnTo>
                              <a:lnTo>
                                <a:pt x="305155" y="86093"/>
                              </a:lnTo>
                              <a:lnTo>
                                <a:pt x="307162" y="86918"/>
                              </a:lnTo>
                              <a:lnTo>
                                <a:pt x="311861" y="86918"/>
                              </a:lnTo>
                              <a:lnTo>
                                <a:pt x="313867" y="86093"/>
                              </a:lnTo>
                              <a:lnTo>
                                <a:pt x="317182" y="82765"/>
                              </a:lnTo>
                              <a:lnTo>
                                <a:pt x="318020" y="80759"/>
                              </a:lnTo>
                              <a:lnTo>
                                <a:pt x="318020" y="760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6EA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229019pt;margin-top:30.323788pt;width:25.05pt;height:19.3pt;mso-position-horizontal-relative:page;mso-position-vertical-relative:paragraph;z-index:15736320" id="docshape31" coordorigin="5045,606" coordsize="501,386" path="m5227,762l5171,762,5211,770,5217,770,5220,768,5227,762xm5343,644l5343,639,5340,629,5338,625,5331,617,5328,614,5319,609,5314,608,5309,607,5304,606,5299,607,5289,610,5285,612,5277,618,5274,622,5269,631,5268,636,5267,646,5267,651,5270,660,5272,665,5278,672,5282,676,5291,681,5296,682,5306,683,5311,683,5320,680,5325,678,5333,671,5336,668,5341,659,5342,654,5343,644xm5493,756l5490,748,5420,720,5336,686,5330,686,5265,696,5264,696,5263,698,5260,698,5258,700,5210,742,5140,728,5132,718,5132,714,5133,692,5134,690,5134,688,5134,686,5134,684,5134,682,5134,680,5134,678,5134,676,5135,674,5135,672,5135,670,5137,658,5136,654,5135,652,5134,648,5132,644,5128,638,5125,634,5125,692,5125,694,5125,696,5124,698,5124,700,5123,714,5102,706,5106,706,5110,704,5118,698,5120,696,5122,694,5125,692,5125,634,5124,633,5124,658,5123,660,5120,662,5119,662,5119,676,5119,678,5115,680,5113,680,5112,678,5111,676,5111,674,5113,674,5115,672,5117,672,5119,676,5119,662,5118,662,5115,658,5116,656,5118,656,5119,654,5122,654,5124,658,5124,633,5123,632,5119,628,5117,625,5117,648,5116,650,5113,652,5112,652,5112,666,5112,668,5110,668,5108,670,5108,670,5108,684,5107,686,5104,688,5102,688,5100,684,5100,682,5103,680,5106,680,5108,684,5108,670,5106,670,5105,668,5104,666,5104,664,5108,662,5110,662,5112,666,5112,652,5111,652,5109,650,5108,648,5109,646,5111,644,5115,644,5117,648,5117,625,5115,624,5110,621,5110,636,5109,638,5106,640,5105,640,5105,654,5105,656,5101,658,5101,658,5101,672,5100,676,5099,676,5097,678,5097,677,5097,692,5096,694,5093,696,5090,696,5088,692,5089,690,5090,688,5094,688,5097,692,5097,677,5095,676,5092,674,5093,672,5096,668,5099,670,5101,672,5101,658,5099,658,5098,656,5097,654,5097,652,5099,652,5101,650,5103,650,5105,654,5105,640,5103,640,5101,636,5102,634,5103,634,5105,632,5107,632,5110,636,5110,621,5099,618,5098,618,5098,644,5098,646,5094,648,5094,648,5094,662,5093,664,5092,666,5089,666,5089,680,5089,682,5086,684,5083,684,5081,680,5082,678,5085,676,5087,676,5089,680,5089,666,5088,666,5085,662,5086,660,5089,658,5092,658,5094,662,5094,648,5092,648,5091,646,5090,644,5090,642,5092,640,5096,640,5098,644,5098,618,5091,618,5091,632,5091,634,5087,636,5087,636,5087,650,5086,654,5083,656,5082,655,5082,670,5082,672,5080,672,5078,674,5078,674,5078,688,5078,690,5076,690,5074,692,5072,692,5070,688,5070,686,5074,684,5076,684,5078,688,5078,674,5076,674,5075,672,5074,670,5074,668,5078,666,5080,666,5082,670,5082,655,5081,654,5078,652,5079,650,5082,646,5085,648,5087,650,5087,636,5085,636,5083,634,5083,630,5085,630,5087,628,5089,630,5091,632,5091,618,5082,618,5080,618,5080,640,5079,642,5076,644,5075,644,5075,658,5075,660,5071,662,5071,662,5071,676,5070,678,5069,680,5065,680,5063,678,5063,674,5066,672,5069,674,5071,676,5071,662,5069,662,5067,658,5067,656,5069,656,5071,654,5073,654,5075,658,5075,644,5074,644,5071,640,5072,638,5074,638,5075,636,5078,636,5080,640,5080,618,5068,622,5068,648,5068,650,5064,652,5064,652,5064,666,5063,668,5060,670,5058,670,5056,666,5056,664,5058,662,5062,662,5064,666,5064,652,5062,652,5060,648,5060,646,5062,644,5066,644,5068,648,5068,622,5065,624,5052,636,5045,652,5045,660,5045,668,5045,670,5051,686,5058,696,5067,704,5078,706,5122,724,5127,732,5125,734,5123,736,5121,746,5126,754,5144,758,5151,758,5231,758,5249,742,5258,734,5272,820,5278,902,5194,968,5193,982,5202,992,5231,992,5313,928,5314,926,5315,926,5316,924,5317,924,5317,922,5318,922,5319,920,5319,918,5319,918,5320,916,5320,914,5321,912,5327,836,5404,902,5416,990,5419,992,5452,992,5458,984,5445,888,5444,886,5444,884,5443,882,5442,880,5441,880,5439,876,5396,836,5362,804,5351,734,5348,720,5474,772,5483,772,5488,768,5493,756xm5545,726l5544,723,5541,720,5539,718,5536,717,5528,717,5525,718,5520,723,5519,726,5519,734,5520,737,5525,742,5528,743,5536,743,5539,742,5544,737,5545,734,5545,726xe" filled="true" fillcolor="#4e6ea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-9"/>
        </w:rPr>
        <w:drawing>
          <wp:inline distT="0" distB="0" distL="0" distR="0">
            <wp:extent cx="158225" cy="248147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225" cy="248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26"/>
          <w:w w:val="105"/>
          <w:sz w:val="20"/>
        </w:rPr>
        <w:t> </w:t>
      </w:r>
      <w:r>
        <w:rPr>
          <w:w w:val="105"/>
        </w:rPr>
        <w:t>Senderismo</w:t>
      </w:r>
      <w:r>
        <w:rPr>
          <w:spacing w:val="21"/>
          <w:w w:val="105"/>
        </w:rPr>
        <w:t> </w:t>
      </w:r>
      <w:r>
        <w:rPr>
          <w:spacing w:val="2"/>
          <w:position w:val="-12"/>
        </w:rPr>
        <w:drawing>
          <wp:inline distT="0" distB="0" distL="0" distR="0">
            <wp:extent cx="179680" cy="259461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680" cy="259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-12"/>
        </w:rPr>
      </w:r>
      <w:r>
        <w:rPr>
          <w:rFonts w:ascii="Times New Roman"/>
          <w:spacing w:val="2"/>
          <w:position w:val="-12"/>
        </w:rPr>
        <w:t> </w:t>
      </w:r>
      <w:r>
        <w:rPr>
          <w:spacing w:val="-2"/>
          <w:w w:val="105"/>
        </w:rPr>
        <w:t>Canto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153"/>
      </w:pPr>
    </w:p>
    <w:p>
      <w:pPr>
        <w:pStyle w:val="BodyText"/>
        <w:spacing w:line="528" w:lineRule="auto" w:before="1"/>
        <w:ind w:left="108" w:right="5249" w:hanging="42"/>
      </w:pPr>
      <w:r>
        <w:rPr>
          <w:spacing w:val="-2"/>
        </w:rPr>
        <w:t>Cocina Tenis</w:t>
      </w:r>
    </w:p>
    <w:sectPr>
      <w:type w:val="continuous"/>
      <w:pgSz w:w="11910" w:h="16850"/>
      <w:pgMar w:top="0" w:bottom="0" w:left="850" w:right="425"/>
      <w:cols w:num="3" w:equalWidth="0">
        <w:col w:w="2135" w:space="398"/>
        <w:col w:w="2051" w:space="50"/>
        <w:col w:w="60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67"/>
      <w:outlineLvl w:val="1"/>
    </w:pPr>
    <w:rPr>
      <w:rFonts w:ascii="Arial" w:hAnsi="Arial" w:eastAsia="Arial" w:cs="Arial"/>
      <w:b/>
      <w:bCs/>
      <w:sz w:val="26"/>
      <w:szCs w:val="2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53"/>
      <w:outlineLvl w:val="2"/>
    </w:pPr>
    <w:rPr>
      <w:rFonts w:ascii="Arial" w:hAnsi="Arial" w:eastAsia="Arial" w:cs="Arial"/>
      <w:b/>
      <w:bCs/>
      <w:sz w:val="26"/>
      <w:szCs w:val="2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TechGuruPlus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2026-06-01T07:04:35Z</dcterms:created>
  <dcterms:modified xsi:type="dcterms:W3CDTF">2026-06-01T07:04:35Z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