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81"/>
        </w:rPr>
      </w:pPr>
    </w:p>
    <w:p>
      <w:pPr>
        <w:pStyle w:val="BodyText"/>
        <w:spacing w:before="353"/>
        <w:rPr>
          <w:rFonts w:ascii="Times New Roman"/>
          <w:sz w:val="81"/>
        </w:rPr>
      </w:pPr>
    </w:p>
    <w:p>
      <w:pPr>
        <w:pStyle w:val="Heading1"/>
        <w:spacing w:line="220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360072</wp:posOffset>
                </wp:positionH>
                <wp:positionV relativeFrom="paragraph">
                  <wp:posOffset>-725152</wp:posOffset>
                </wp:positionV>
                <wp:extent cx="2778125" cy="93313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78125" cy="9331325"/>
                          <a:chExt cx="2778125" cy="9331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8125" cy="933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8125" h="9331325">
                                <a:moveTo>
                                  <a:pt x="2777609" y="9331033"/>
                                </a:moveTo>
                                <a:lnTo>
                                  <a:pt x="0" y="9331033"/>
                                </a:lnTo>
                                <a:lnTo>
                                  <a:pt x="0" y="0"/>
                                </a:lnTo>
                                <a:lnTo>
                                  <a:pt x="2777609" y="0"/>
                                </a:lnTo>
                                <a:lnTo>
                                  <a:pt x="2777609" y="9331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6F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848" y="440564"/>
                            <a:ext cx="2041912" cy="2041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67849" y="440563"/>
                            <a:ext cx="2039620" cy="2039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9620" h="2039620">
                                <a:moveTo>
                                  <a:pt x="1093223" y="2039001"/>
                                </a:moveTo>
                                <a:lnTo>
                                  <a:pt x="1163322" y="2032065"/>
                                </a:lnTo>
                                <a:lnTo>
                                  <a:pt x="1209523" y="2024534"/>
                                </a:lnTo>
                                <a:lnTo>
                                  <a:pt x="1255006" y="2014959"/>
                                </a:lnTo>
                                <a:lnTo>
                                  <a:pt x="1299721" y="2003390"/>
                                </a:lnTo>
                                <a:lnTo>
                                  <a:pt x="1343618" y="1989876"/>
                                </a:lnTo>
                                <a:lnTo>
                                  <a:pt x="1386650" y="1974466"/>
                                </a:lnTo>
                                <a:lnTo>
                                  <a:pt x="1428766" y="1957209"/>
                                </a:lnTo>
                                <a:lnTo>
                                  <a:pt x="1469919" y="1938155"/>
                                </a:lnTo>
                                <a:lnTo>
                                  <a:pt x="1510058" y="1917351"/>
                                </a:lnTo>
                                <a:lnTo>
                                  <a:pt x="1549135" y="1894847"/>
                                </a:lnTo>
                                <a:lnTo>
                                  <a:pt x="1587100" y="1870693"/>
                                </a:lnTo>
                                <a:lnTo>
                                  <a:pt x="1623906" y="1844937"/>
                                </a:lnTo>
                                <a:lnTo>
                                  <a:pt x="1659501" y="1817628"/>
                                </a:lnTo>
                                <a:lnTo>
                                  <a:pt x="1693839" y="1788815"/>
                                </a:lnTo>
                                <a:lnTo>
                                  <a:pt x="1726868" y="1758548"/>
                                </a:lnTo>
                                <a:lnTo>
                                  <a:pt x="1758542" y="1726875"/>
                                </a:lnTo>
                                <a:lnTo>
                                  <a:pt x="1788809" y="1693846"/>
                                </a:lnTo>
                                <a:lnTo>
                                  <a:pt x="1817622" y="1659509"/>
                                </a:lnTo>
                                <a:lnTo>
                                  <a:pt x="1844931" y="1623913"/>
                                </a:lnTo>
                                <a:lnTo>
                                  <a:pt x="1870688" y="1587108"/>
                                </a:lnTo>
                                <a:lnTo>
                                  <a:pt x="1894842" y="1549143"/>
                                </a:lnTo>
                                <a:lnTo>
                                  <a:pt x="1917346" y="1510066"/>
                                </a:lnTo>
                                <a:lnTo>
                                  <a:pt x="1938150" y="1469927"/>
                                </a:lnTo>
                                <a:lnTo>
                                  <a:pt x="1957206" y="1428775"/>
                                </a:lnTo>
                                <a:lnTo>
                                  <a:pt x="1974463" y="1386659"/>
                                </a:lnTo>
                                <a:lnTo>
                                  <a:pt x="1989873" y="1343627"/>
                                </a:lnTo>
                                <a:lnTo>
                                  <a:pt x="2003387" y="1299729"/>
                                </a:lnTo>
                                <a:lnTo>
                                  <a:pt x="2014957" y="1255014"/>
                                </a:lnTo>
                                <a:lnTo>
                                  <a:pt x="2024532" y="1209532"/>
                                </a:lnTo>
                                <a:lnTo>
                                  <a:pt x="2032064" y="1163330"/>
                                </a:lnTo>
                                <a:lnTo>
                                  <a:pt x="2037504" y="1116459"/>
                                </a:lnTo>
                                <a:lnTo>
                                  <a:pt x="2039060" y="1093230"/>
                                </a:lnTo>
                              </a:path>
                              <a:path w="2039620" h="2039620">
                                <a:moveTo>
                                  <a:pt x="2039006" y="948688"/>
                                </a:moveTo>
                                <a:lnTo>
                                  <a:pt x="2032050" y="878477"/>
                                </a:lnTo>
                                <a:lnTo>
                                  <a:pt x="2024513" y="832277"/>
                                </a:lnTo>
                                <a:lnTo>
                                  <a:pt x="2014933" y="786796"/>
                                </a:lnTo>
                                <a:lnTo>
                                  <a:pt x="2003360" y="742084"/>
                                </a:lnTo>
                                <a:lnTo>
                                  <a:pt x="1989841" y="698189"/>
                                </a:lnTo>
                                <a:lnTo>
                                  <a:pt x="1974427" y="655160"/>
                                </a:lnTo>
                                <a:lnTo>
                                  <a:pt x="1957167" y="613047"/>
                                </a:lnTo>
                                <a:lnTo>
                                  <a:pt x="1938108" y="571898"/>
                                </a:lnTo>
                                <a:lnTo>
                                  <a:pt x="1917302" y="531763"/>
                                </a:lnTo>
                                <a:lnTo>
                                  <a:pt x="1894795" y="492691"/>
                                </a:lnTo>
                                <a:lnTo>
                                  <a:pt x="1870639" y="454730"/>
                                </a:lnTo>
                                <a:lnTo>
                                  <a:pt x="1844880" y="417929"/>
                                </a:lnTo>
                                <a:lnTo>
                                  <a:pt x="1817570" y="382338"/>
                                </a:lnTo>
                                <a:lnTo>
                                  <a:pt x="1788756" y="348006"/>
                                </a:lnTo>
                                <a:lnTo>
                                  <a:pt x="1758489" y="314981"/>
                                </a:lnTo>
                                <a:lnTo>
                                  <a:pt x="1726815" y="283313"/>
                                </a:lnTo>
                                <a:lnTo>
                                  <a:pt x="1693786" y="253050"/>
                                </a:lnTo>
                                <a:lnTo>
                                  <a:pt x="1659450" y="224242"/>
                                </a:lnTo>
                                <a:lnTo>
                                  <a:pt x="1623855" y="196938"/>
                                </a:lnTo>
                                <a:lnTo>
                                  <a:pt x="1587052" y="171186"/>
                                </a:lnTo>
                                <a:lnTo>
                                  <a:pt x="1549089" y="147036"/>
                                </a:lnTo>
                                <a:lnTo>
                                  <a:pt x="1510014" y="124537"/>
                                </a:lnTo>
                                <a:lnTo>
                                  <a:pt x="1469878" y="103737"/>
                                </a:lnTo>
                                <a:lnTo>
                                  <a:pt x="1428729" y="84686"/>
                                </a:lnTo>
                                <a:lnTo>
                                  <a:pt x="1386616" y="67432"/>
                                </a:lnTo>
                                <a:lnTo>
                                  <a:pt x="1343588" y="52025"/>
                                </a:lnTo>
                                <a:lnTo>
                                  <a:pt x="1299694" y="38514"/>
                                </a:lnTo>
                                <a:lnTo>
                                  <a:pt x="1254984" y="26948"/>
                                </a:lnTo>
                                <a:lnTo>
                                  <a:pt x="1209506" y="17375"/>
                                </a:lnTo>
                                <a:lnTo>
                                  <a:pt x="1163309" y="9845"/>
                                </a:lnTo>
                                <a:lnTo>
                                  <a:pt x="1116443" y="4406"/>
                                </a:lnTo>
                                <a:lnTo>
                                  <a:pt x="1068956" y="1108"/>
                                </a:lnTo>
                                <a:lnTo>
                                  <a:pt x="1020897" y="0"/>
                                </a:lnTo>
                                <a:lnTo>
                                  <a:pt x="972839" y="1113"/>
                                </a:lnTo>
                                <a:lnTo>
                                  <a:pt x="925353" y="4417"/>
                                </a:lnTo>
                                <a:lnTo>
                                  <a:pt x="878487" y="9861"/>
                                </a:lnTo>
                                <a:lnTo>
                                  <a:pt x="832292" y="17396"/>
                                </a:lnTo>
                                <a:lnTo>
                                  <a:pt x="786817" y="26974"/>
                                </a:lnTo>
                                <a:lnTo>
                                  <a:pt x="742109" y="38545"/>
                                </a:lnTo>
                                <a:lnTo>
                                  <a:pt x="698218" y="52060"/>
                                </a:lnTo>
                                <a:lnTo>
                                  <a:pt x="655194" y="67471"/>
                                </a:lnTo>
                                <a:lnTo>
                                  <a:pt x="613085" y="84729"/>
                                </a:lnTo>
                                <a:lnTo>
                                  <a:pt x="571940" y="103783"/>
                                </a:lnTo>
                                <a:lnTo>
                                  <a:pt x="531808" y="124586"/>
                                </a:lnTo>
                                <a:lnTo>
                                  <a:pt x="492738" y="147088"/>
                                </a:lnTo>
                                <a:lnTo>
                                  <a:pt x="454779" y="171240"/>
                                </a:lnTo>
                                <a:lnTo>
                                  <a:pt x="417980" y="196993"/>
                                </a:lnTo>
                                <a:lnTo>
                                  <a:pt x="382391" y="224299"/>
                                </a:lnTo>
                                <a:lnTo>
                                  <a:pt x="348060" y="253108"/>
                                </a:lnTo>
                                <a:lnTo>
                                  <a:pt x="315036" y="283371"/>
                                </a:lnTo>
                                <a:lnTo>
                                  <a:pt x="283368" y="315039"/>
                                </a:lnTo>
                                <a:lnTo>
                                  <a:pt x="253105" y="348063"/>
                                </a:lnTo>
                                <a:lnTo>
                                  <a:pt x="224296" y="382395"/>
                                </a:lnTo>
                                <a:lnTo>
                                  <a:pt x="196991" y="417984"/>
                                </a:lnTo>
                                <a:lnTo>
                                  <a:pt x="171237" y="454783"/>
                                </a:lnTo>
                                <a:lnTo>
                                  <a:pt x="147085" y="492741"/>
                                </a:lnTo>
                                <a:lnTo>
                                  <a:pt x="124584" y="531811"/>
                                </a:lnTo>
                                <a:lnTo>
                                  <a:pt x="103781" y="571943"/>
                                </a:lnTo>
                                <a:lnTo>
                                  <a:pt x="84727" y="613088"/>
                                </a:lnTo>
                                <a:lnTo>
                                  <a:pt x="67470" y="655198"/>
                                </a:lnTo>
                                <a:lnTo>
                                  <a:pt x="52059" y="698222"/>
                                </a:lnTo>
                                <a:lnTo>
                                  <a:pt x="38544" y="742113"/>
                                </a:lnTo>
                                <a:lnTo>
                                  <a:pt x="26973" y="786820"/>
                                </a:lnTo>
                                <a:lnTo>
                                  <a:pt x="17395" y="832296"/>
                                </a:lnTo>
                                <a:lnTo>
                                  <a:pt x="9860" y="878491"/>
                                </a:lnTo>
                                <a:lnTo>
                                  <a:pt x="4416" y="925356"/>
                                </a:lnTo>
                                <a:lnTo>
                                  <a:pt x="1113" y="972842"/>
                                </a:lnTo>
                                <a:lnTo>
                                  <a:pt x="0" y="1020900"/>
                                </a:lnTo>
                                <a:lnTo>
                                  <a:pt x="1108" y="1068958"/>
                                </a:lnTo>
                                <a:lnTo>
                                  <a:pt x="4406" y="1116445"/>
                                </a:lnTo>
                                <a:lnTo>
                                  <a:pt x="9845" y="1163311"/>
                                </a:lnTo>
                                <a:lnTo>
                                  <a:pt x="17375" y="1209508"/>
                                </a:lnTo>
                                <a:lnTo>
                                  <a:pt x="26948" y="1254985"/>
                                </a:lnTo>
                                <a:lnTo>
                                  <a:pt x="38515" y="1299695"/>
                                </a:lnTo>
                                <a:lnTo>
                                  <a:pt x="52026" y="1343589"/>
                                </a:lnTo>
                                <a:lnTo>
                                  <a:pt x="67432" y="1386616"/>
                                </a:lnTo>
                                <a:lnTo>
                                  <a:pt x="84686" y="1428729"/>
                                </a:lnTo>
                                <a:lnTo>
                                  <a:pt x="103737" y="1469878"/>
                                </a:lnTo>
                                <a:lnTo>
                                  <a:pt x="124536" y="1510014"/>
                                </a:lnTo>
                                <a:lnTo>
                                  <a:pt x="147036" y="1549088"/>
                                </a:lnTo>
                                <a:lnTo>
                                  <a:pt x="171186" y="1587051"/>
                                </a:lnTo>
                                <a:lnTo>
                                  <a:pt x="196937" y="1623854"/>
                                </a:lnTo>
                                <a:lnTo>
                                  <a:pt x="224241" y="1659449"/>
                                </a:lnTo>
                                <a:lnTo>
                                  <a:pt x="253049" y="1693785"/>
                                </a:lnTo>
                                <a:lnTo>
                                  <a:pt x="283311" y="1726814"/>
                                </a:lnTo>
                                <a:lnTo>
                                  <a:pt x="314979" y="1758487"/>
                                </a:lnTo>
                                <a:lnTo>
                                  <a:pt x="348003" y="1788755"/>
                                </a:lnTo>
                                <a:lnTo>
                                  <a:pt x="382336" y="1817568"/>
                                </a:lnTo>
                                <a:lnTo>
                                  <a:pt x="417926" y="1844878"/>
                                </a:lnTo>
                                <a:lnTo>
                                  <a:pt x="454726" y="1870636"/>
                                </a:lnTo>
                                <a:lnTo>
                                  <a:pt x="492687" y="1894793"/>
                                </a:lnTo>
                                <a:lnTo>
                                  <a:pt x="531759" y="1917299"/>
                                </a:lnTo>
                                <a:lnTo>
                                  <a:pt x="571894" y="1938106"/>
                                </a:lnTo>
                                <a:lnTo>
                                  <a:pt x="613042" y="1957165"/>
                                </a:lnTo>
                                <a:lnTo>
                                  <a:pt x="655155" y="1974425"/>
                                </a:lnTo>
                                <a:lnTo>
                                  <a:pt x="698183" y="1989839"/>
                                </a:lnTo>
                                <a:lnTo>
                                  <a:pt x="742078" y="2003358"/>
                                </a:lnTo>
                                <a:lnTo>
                                  <a:pt x="786790" y="2014932"/>
                                </a:lnTo>
                                <a:lnTo>
                                  <a:pt x="832270" y="2024512"/>
                                </a:lnTo>
                                <a:lnTo>
                                  <a:pt x="878470" y="2032049"/>
                                </a:lnTo>
                                <a:lnTo>
                                  <a:pt x="925340" y="2037494"/>
                                </a:lnTo>
                                <a:lnTo>
                                  <a:pt x="948682" y="2039065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E6E6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763" y="3294485"/>
                            <a:ext cx="235237" cy="2352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769" y="3609423"/>
                            <a:ext cx="234045" cy="2340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763" y="3919740"/>
                            <a:ext cx="234071" cy="2340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1763" y="7838605"/>
                            <a:ext cx="1951989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1989" h="39370">
                                <a:moveTo>
                                  <a:pt x="1951488" y="39029"/>
                                </a:moveTo>
                                <a:lnTo>
                                  <a:pt x="0" y="39029"/>
                                </a:lnTo>
                                <a:lnTo>
                                  <a:pt x="0" y="0"/>
                                </a:lnTo>
                                <a:lnTo>
                                  <a:pt x="1951488" y="0"/>
                                </a:lnTo>
                                <a:lnTo>
                                  <a:pt x="1951488" y="39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1763" y="7838605"/>
                            <a:ext cx="1815464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5464" h="39370">
                                <a:moveTo>
                                  <a:pt x="1814884" y="39029"/>
                                </a:moveTo>
                                <a:lnTo>
                                  <a:pt x="0" y="39029"/>
                                </a:lnTo>
                                <a:lnTo>
                                  <a:pt x="0" y="0"/>
                                </a:lnTo>
                                <a:lnTo>
                                  <a:pt x="1814884" y="0"/>
                                </a:lnTo>
                                <a:lnTo>
                                  <a:pt x="1814884" y="39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9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1763" y="8327728"/>
                            <a:ext cx="1951989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1989" h="39370">
                                <a:moveTo>
                                  <a:pt x="1951488" y="39029"/>
                                </a:moveTo>
                                <a:lnTo>
                                  <a:pt x="0" y="39029"/>
                                </a:lnTo>
                                <a:lnTo>
                                  <a:pt x="0" y="0"/>
                                </a:lnTo>
                                <a:lnTo>
                                  <a:pt x="1951488" y="0"/>
                                </a:lnTo>
                                <a:lnTo>
                                  <a:pt x="1951488" y="39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1763" y="8327728"/>
                            <a:ext cx="167830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8305" h="39370">
                                <a:moveTo>
                                  <a:pt x="1678280" y="39029"/>
                                </a:moveTo>
                                <a:lnTo>
                                  <a:pt x="0" y="39029"/>
                                </a:lnTo>
                                <a:lnTo>
                                  <a:pt x="0" y="0"/>
                                </a:lnTo>
                                <a:lnTo>
                                  <a:pt x="1678280" y="0"/>
                                </a:lnTo>
                                <a:lnTo>
                                  <a:pt x="1678280" y="39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9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1763" y="8816850"/>
                            <a:ext cx="1951989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1989" h="39370">
                                <a:moveTo>
                                  <a:pt x="1951488" y="39029"/>
                                </a:moveTo>
                                <a:lnTo>
                                  <a:pt x="0" y="39029"/>
                                </a:lnTo>
                                <a:lnTo>
                                  <a:pt x="0" y="0"/>
                                </a:lnTo>
                                <a:lnTo>
                                  <a:pt x="1951488" y="0"/>
                                </a:lnTo>
                                <a:lnTo>
                                  <a:pt x="1951488" y="39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1763" y="8816850"/>
                            <a:ext cx="138557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5570" h="39370">
                                <a:moveTo>
                                  <a:pt x="1385557" y="39029"/>
                                </a:moveTo>
                                <a:lnTo>
                                  <a:pt x="0" y="39029"/>
                                </a:lnTo>
                                <a:lnTo>
                                  <a:pt x="0" y="0"/>
                                </a:lnTo>
                                <a:lnTo>
                                  <a:pt x="1385557" y="0"/>
                                </a:lnTo>
                                <a:lnTo>
                                  <a:pt x="1385557" y="39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9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778125" cy="9331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265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96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2F2F2"/>
                                  <w:spacing w:val="-2"/>
                                  <w:sz w:val="28"/>
                                </w:rPr>
                                <w:t>CONTACTO</w:t>
                              </w:r>
                            </w:p>
                            <w:p>
                              <w:pPr>
                                <w:spacing w:before="187"/>
                                <w:ind w:left="953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2F2F2"/>
                                  <w:w w:val="90"/>
                                  <w:sz w:val="22"/>
                                </w:rPr>
                                <w:t>+34-912-345-</w:t>
                              </w:r>
                              <w:r>
                                <w:rPr>
                                  <w:color w:val="F2F2F2"/>
                                  <w:spacing w:val="-5"/>
                                  <w:w w:val="90"/>
                                  <w:sz w:val="22"/>
                                </w:rPr>
                                <w:t>678</w:t>
                              </w:r>
                            </w:p>
                            <w:p>
                              <w:pPr>
                                <w:spacing w:before="158"/>
                                <w:ind w:left="953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9">
                                <w:r>
                                  <w:rPr>
                                    <w:color w:val="F2F2F2"/>
                                    <w:spacing w:val="-2"/>
                                    <w:sz w:val="22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line="160" w:lineRule="auto" w:before="230"/>
                                <w:ind w:left="953" w:right="114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2F2F2"/>
                                  <w:sz w:val="22"/>
                                </w:rPr>
                                <w:t>123</w:t>
                              </w:r>
                              <w:r>
                                <w:rPr>
                                  <w:color w:val="F2F2F2"/>
                                  <w:spacing w:val="-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2F2F2"/>
                                  <w:sz w:val="22"/>
                                </w:rPr>
                                <w:t>Calle</w:t>
                              </w:r>
                              <w:r>
                                <w:rPr>
                                  <w:color w:val="F2F2F2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2F2F2"/>
                                  <w:sz w:val="22"/>
                                </w:rPr>
                                <w:t>Cualquiera, Cualquier Ciudad</w:t>
                              </w:r>
                            </w:p>
                            <w:p>
                              <w:pPr>
                                <w:spacing w:line="240" w:lineRule="auto" w:before="26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96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2F2F2"/>
                                  <w:spacing w:val="-2"/>
                                  <w:sz w:val="28"/>
                                </w:rPr>
                                <w:t>EDUCACIÓN</w:t>
                              </w:r>
                            </w:p>
                            <w:p>
                              <w:pPr>
                                <w:spacing w:before="183"/>
                                <w:ind w:left="396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8"/>
                                  <w:sz w:val="22"/>
                                </w:rPr>
                                <w:t>Universidad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22"/>
                                </w:rPr>
                                <w:t>Larana</w:t>
                              </w:r>
                            </w:p>
                            <w:p>
                              <w:pPr>
                                <w:spacing w:line="196" w:lineRule="auto" w:before="65"/>
                                <w:ind w:left="396" w:right="1140" w:firstLine="53"/>
                                <w:jc w:val="left"/>
                                <w:rPr>
                                  <w:rFonts w:ascii="Verdana" w:hAnsi="Verdan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z w:val="18"/>
                                </w:rPr>
                                <w:t>Maestría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z w:val="18"/>
                                </w:rPr>
                                <w:t>Administración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z w:val="18"/>
                                </w:rPr>
                                <w:t>de Empresas (MBA)</w:t>
                              </w:r>
                            </w:p>
                            <w:p>
                              <w:pPr>
                                <w:spacing w:before="117"/>
                                <w:ind w:left="38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2F2F2"/>
                                  <w:w w:val="85"/>
                                  <w:sz w:val="18"/>
                                </w:rPr>
                                <w:t>2014-</w:t>
                              </w:r>
                              <w:r>
                                <w:rPr>
                                  <w:color w:val="F2F2F2"/>
                                  <w:spacing w:val="-4"/>
                                  <w:w w:val="95"/>
                                  <w:sz w:val="18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line="240" w:lineRule="auto" w:before="62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96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8"/>
                                  <w:sz w:val="22"/>
                                </w:rPr>
                                <w:t>Universidad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22"/>
                                </w:rPr>
                                <w:t>Borcelle</w:t>
                              </w:r>
                            </w:p>
                            <w:p>
                              <w:pPr>
                                <w:spacing w:line="196" w:lineRule="auto" w:before="65"/>
                                <w:ind w:left="396" w:right="1140" w:firstLine="0"/>
                                <w:jc w:val="left"/>
                                <w:rPr>
                                  <w:rFonts w:ascii="Verdana" w:hAnsi="Verdan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z w:val="18"/>
                                </w:rPr>
                                <w:t>Licenciatura en Ciencias de 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z w:val="18"/>
                                </w:rPr>
                                <w:t>la Computación / Ingeniería / 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color w:val="F2F2F2"/>
                                  <w:spacing w:val="-2"/>
                                  <w:sz w:val="18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line="240" w:lineRule="auto" w:before="61"/>
                                <w:rPr>
                                  <w:rFonts w:ascii="Verdana"/>
                                  <w:i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8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2F2F2"/>
                                  <w:w w:val="85"/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color w:val="F2F2F2"/>
                                  <w:spacing w:val="-4"/>
                                  <w:w w:val="95"/>
                                  <w:sz w:val="18"/>
                                </w:rPr>
                                <w:t>2014</w:t>
                              </w:r>
                            </w:p>
                            <w:p>
                              <w:pPr>
                                <w:spacing w:line="240" w:lineRule="auto" w:before="14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96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2F2F2"/>
                                  <w:spacing w:val="-2"/>
                                  <w:sz w:val="28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before="186"/>
                                <w:ind w:left="396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22"/>
                                </w:rPr>
                                <w:t>Estrategia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w w:val="90"/>
                                  <w:sz w:val="22"/>
                                </w:rPr>
                                <w:t>Producto</w:t>
                              </w:r>
                            </w:p>
                            <w:p>
                              <w:pPr>
                                <w:spacing w:before="34"/>
                                <w:ind w:left="0" w:right="395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2F2F2"/>
                                  <w:spacing w:val="-5"/>
                                  <w:sz w:val="18"/>
                                </w:rPr>
                                <w:t>93%</w:t>
                              </w:r>
                            </w:p>
                            <w:p>
                              <w:pPr>
                                <w:spacing w:before="149"/>
                                <w:ind w:left="443" w:right="0" w:firstLine="0"/>
                                <w:jc w:val="left"/>
                                <w:rPr>
                                  <w:rFonts w:ascii="Arial Black" w:hAns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2F2F2"/>
                                  <w:w w:val="90"/>
                                  <w:sz w:val="22"/>
                                </w:rPr>
                                <w:t>Análisis</w:t>
                              </w:r>
                              <w:r>
                                <w:rPr>
                                  <w:rFonts w:ascii="Arial Black" w:hAnsi="Arial Black"/>
                                  <w:color w:val="F2F2F2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2F2F2"/>
                                  <w:w w:val="90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Arial Black" w:hAnsi="Arial Black"/>
                                  <w:color w:val="F2F2F2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2F2F2"/>
                                  <w:spacing w:val="-2"/>
                                  <w:w w:val="90"/>
                                  <w:sz w:val="22"/>
                                </w:rPr>
                                <w:t>Datos</w:t>
                              </w:r>
                            </w:p>
                            <w:p>
                              <w:pPr>
                                <w:spacing w:before="34"/>
                                <w:ind w:left="0" w:right="387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2F2F2"/>
                                  <w:spacing w:val="-5"/>
                                  <w:w w:val="105"/>
                                  <w:sz w:val="18"/>
                                </w:rPr>
                                <w:t>86%</w:t>
                              </w:r>
                            </w:p>
                            <w:p>
                              <w:pPr>
                                <w:spacing w:before="150"/>
                                <w:ind w:left="396" w:right="0" w:firstLine="0"/>
                                <w:jc w:val="left"/>
                                <w:rPr>
                                  <w:rFonts w:ascii="Arial Black" w:hAns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2F2F2"/>
                                  <w:w w:val="90"/>
                                  <w:sz w:val="22"/>
                                </w:rPr>
                                <w:t>Desarrollo</w:t>
                              </w:r>
                              <w:r>
                                <w:rPr>
                                  <w:rFonts w:ascii="Arial Black" w:hAnsi="Arial Black"/>
                                  <w:color w:val="F2F2F2"/>
                                  <w:spacing w:val="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2F2F2"/>
                                  <w:spacing w:val="-4"/>
                                  <w:sz w:val="22"/>
                                </w:rPr>
                                <w:t>Ágil</w:t>
                              </w:r>
                            </w:p>
                            <w:p>
                              <w:pPr>
                                <w:spacing w:before="34"/>
                                <w:ind w:left="0" w:right="45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2F2F2"/>
                                  <w:spacing w:val="-5"/>
                                  <w:w w:val="90"/>
                                  <w:sz w:val="18"/>
                                </w:rPr>
                                <w:t>71%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35216pt;margin-top:-57.098637pt;width:218.75pt;height:734.75pt;mso-position-horizontal-relative:page;mso-position-vertical-relative:paragraph;z-index:15729152" id="docshapegroup1" coordorigin="567,-1142" coordsize="4375,14695">
                <v:rect style="position:absolute;left:567;top:-1142;width:4375;height:14695" id="docshape2" filled="true" fillcolor="#216fa7" stroked="false">
                  <v:fill type="solid"/>
                </v:rect>
                <v:shape style="position:absolute;left:1146;top:-449;width:3216;height:3216" type="#_x0000_t75" id="docshape3" stroked="false">
                  <v:imagedata r:id="rId5" o:title=""/>
                </v:shape>
                <v:shape style="position:absolute;left:1146;top:-449;width:3212;height:3212" id="docshape4" coordorigin="1146,-448" coordsize="3212,3212" path="m2868,2763l2905,2760,2978,2752,3051,2740,3123,2725,3193,2707,3262,2685,3330,2661,3396,2634,3461,2604,3524,2571,3586,2536,3646,2498,3704,2457,3760,2414,3814,2369,3866,2321,3916,2271,3963,2219,4009,2165,4052,2109,4092,2051,4130,1991,4166,1930,4199,1867,4229,1802,4256,1736,4280,1668,4301,1599,4319,1528,4335,1457,4346,1384,4355,1310,4357,1273m4357,1046l4355,1009,4346,935,4335,863,4319,791,4301,720,4280,651,4256,584,4228,517,4198,452,4166,389,4130,328,4092,268,4052,210,4009,154,3963,100,3916,48,3866,-2,3814,-50,3760,-95,3704,-138,3646,-179,3586,-217,3524,-252,3461,-285,3396,-315,3330,-342,3262,-366,3193,-388,3123,-406,3051,-421,2978,-433,2905,-441,2830,-446,2754,-448,2678,-446,2604,-441,2530,-433,2457,-421,2385,-406,2315,-387,2246,-366,2178,-342,2112,-315,2047,-285,1984,-252,1922,-217,1863,-179,1805,-138,1749,-95,1694,-50,1642,-2,1593,48,1545,100,1500,154,1457,210,1416,268,1378,328,1343,389,1310,453,1280,517,1253,584,1228,651,1207,721,1189,791,1174,863,1162,935,1153,1009,1148,1084,1146,1160,1148,1235,1153,1310,1162,1384,1174,1457,1189,1528,1207,1599,1228,1668,1253,1735,1280,1802,1310,1867,1342,1930,1378,1991,1416,2051,1456,2109,1499,2165,1545,2219,1592,2271,1642,2321,1694,2369,1748,2414,1804,2457,1862,2498,1922,2536,1984,2571,2047,2604,2112,2634,2178,2661,2246,2685,2315,2707,2385,2725,2457,2740,2530,2752,2604,2760,2640,2763e" filled="false" stroked="true" strokeweight="9.003392pt" strokecolor="#e6e6e6">
                  <v:path arrowok="t"/>
                  <v:stroke dashstyle="solid"/>
                </v:shape>
                <v:shape style="position:absolute;left:963;top:4046;width:371;height:371" type="#_x0000_t75" id="docshape5" stroked="false">
                  <v:imagedata r:id="rId6" o:title=""/>
                </v:shape>
                <v:shape style="position:absolute;left:963;top:4542;width:369;height:369" type="#_x0000_t75" id="docshape6" stroked="false">
                  <v:imagedata r:id="rId7" o:title=""/>
                </v:shape>
                <v:shape style="position:absolute;left:963;top:5030;width:369;height:369" type="#_x0000_t75" id="docshape7" stroked="false">
                  <v:imagedata r:id="rId8" o:title=""/>
                </v:shape>
                <v:rect style="position:absolute;left:963;top:11202;width:3074;height:62" id="docshape8" filled="true" fillcolor="#e6e6e6" stroked="false">
                  <v:fill type="solid"/>
                </v:rect>
                <v:rect style="position:absolute;left:963;top:11202;width:2859;height:62" id="docshape9" filled="true" fillcolor="#409cf1" stroked="false">
                  <v:fill type="solid"/>
                </v:rect>
                <v:rect style="position:absolute;left:963;top:11972;width:3074;height:62" id="docshape10" filled="true" fillcolor="#e6e6e6" stroked="false">
                  <v:fill type="solid"/>
                </v:rect>
                <v:rect style="position:absolute;left:963;top:11972;width:2643;height:62" id="docshape11" filled="true" fillcolor="#409cf1" stroked="false">
                  <v:fill type="solid"/>
                </v:rect>
                <v:rect style="position:absolute;left:963;top:12742;width:3074;height:62" id="docshape12" filled="true" fillcolor="#e6e6e6" stroked="false">
                  <v:fill type="solid"/>
                </v:rect>
                <v:rect style="position:absolute;left:963;top:12742;width:2182;height:62" id="docshape13" filled="true" fillcolor="#409cf1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67;top:-1142;width:4375;height:14695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265"/>
                          <w:rPr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396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2F2F2"/>
                            <w:spacing w:val="-2"/>
                            <w:sz w:val="28"/>
                          </w:rPr>
                          <w:t>CONTACTO</w:t>
                        </w:r>
                      </w:p>
                      <w:p>
                        <w:pPr>
                          <w:spacing w:before="187"/>
                          <w:ind w:left="953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2F2F2"/>
                            <w:w w:val="90"/>
                            <w:sz w:val="22"/>
                          </w:rPr>
                          <w:t>+34-912-345-</w:t>
                        </w:r>
                        <w:r>
                          <w:rPr>
                            <w:color w:val="F2F2F2"/>
                            <w:spacing w:val="-5"/>
                            <w:w w:val="90"/>
                            <w:sz w:val="22"/>
                          </w:rPr>
                          <w:t>678</w:t>
                        </w:r>
                      </w:p>
                      <w:p>
                        <w:pPr>
                          <w:spacing w:before="158"/>
                          <w:ind w:left="953" w:right="0" w:firstLine="0"/>
                          <w:jc w:val="left"/>
                          <w:rPr>
                            <w:sz w:val="22"/>
                          </w:rPr>
                        </w:pPr>
                        <w:hyperlink r:id="rId9">
                          <w:r>
                            <w:rPr>
                              <w:color w:val="F2F2F2"/>
                              <w:spacing w:val="-2"/>
                              <w:sz w:val="22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line="160" w:lineRule="auto" w:before="230"/>
                          <w:ind w:left="953" w:right="114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2F2F2"/>
                            <w:sz w:val="22"/>
                          </w:rPr>
                          <w:t>123</w:t>
                        </w:r>
                        <w:r>
                          <w:rPr>
                            <w:color w:val="F2F2F2"/>
                            <w:spacing w:val="-18"/>
                            <w:sz w:val="22"/>
                          </w:rPr>
                          <w:t> </w:t>
                        </w:r>
                        <w:r>
                          <w:rPr>
                            <w:color w:val="F2F2F2"/>
                            <w:sz w:val="22"/>
                          </w:rPr>
                          <w:t>Calle</w:t>
                        </w:r>
                        <w:r>
                          <w:rPr>
                            <w:color w:val="F2F2F2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2F2F2"/>
                            <w:sz w:val="22"/>
                          </w:rPr>
                          <w:t>Cualquiera, Cualquier Ciudad</w:t>
                        </w:r>
                      </w:p>
                      <w:p>
                        <w:pPr>
                          <w:spacing w:line="240" w:lineRule="auto" w:before="26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396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2F2F2"/>
                            <w:spacing w:val="-2"/>
                            <w:sz w:val="28"/>
                          </w:rPr>
                          <w:t>EDUCACIÓN</w:t>
                        </w:r>
                      </w:p>
                      <w:p>
                        <w:pPr>
                          <w:spacing w:before="183"/>
                          <w:ind w:left="396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8"/>
                            <w:sz w:val="22"/>
                          </w:rPr>
                          <w:t>Universidad</w:t>
                        </w:r>
                        <w:r>
                          <w:rPr>
                            <w:rFonts w:ascii="Arial Black"/>
                            <w:color w:val="F2F2F2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22"/>
                          </w:rPr>
                          <w:t>Larana</w:t>
                        </w:r>
                      </w:p>
                      <w:p>
                        <w:pPr>
                          <w:spacing w:line="196" w:lineRule="auto" w:before="65"/>
                          <w:ind w:left="396" w:right="1140" w:firstLine="53"/>
                          <w:jc w:val="left"/>
                          <w:rPr>
                            <w:rFonts w:ascii="Verdana" w:hAnsi="Verdana"/>
                            <w:i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i/>
                            <w:color w:val="F2F2F2"/>
                            <w:sz w:val="18"/>
                          </w:rPr>
                          <w:t>Maestría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z w:val="18"/>
                          </w:rPr>
                          <w:t>en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z w:val="18"/>
                          </w:rPr>
                          <w:t>Administración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z w:val="18"/>
                          </w:rPr>
                          <w:t>de Empresas (MBA)</w:t>
                        </w:r>
                      </w:p>
                      <w:p>
                        <w:pPr>
                          <w:spacing w:before="117"/>
                          <w:ind w:left="38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2F2F2"/>
                            <w:w w:val="85"/>
                            <w:sz w:val="18"/>
                          </w:rPr>
                          <w:t>2014-</w:t>
                        </w:r>
                        <w:r>
                          <w:rPr>
                            <w:color w:val="F2F2F2"/>
                            <w:spacing w:val="-4"/>
                            <w:w w:val="95"/>
                            <w:sz w:val="18"/>
                          </w:rPr>
                          <w:t>2016</w:t>
                        </w:r>
                      </w:p>
                      <w:p>
                        <w:pPr>
                          <w:spacing w:line="240" w:lineRule="auto" w:before="62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396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8"/>
                            <w:sz w:val="22"/>
                          </w:rPr>
                          <w:t>Universidad</w:t>
                        </w:r>
                        <w:r>
                          <w:rPr>
                            <w:rFonts w:ascii="Arial Black"/>
                            <w:color w:val="F2F2F2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22"/>
                          </w:rPr>
                          <w:t>Borcelle</w:t>
                        </w:r>
                      </w:p>
                      <w:p>
                        <w:pPr>
                          <w:spacing w:line="196" w:lineRule="auto" w:before="65"/>
                          <w:ind w:left="396" w:right="1140" w:firstLine="0"/>
                          <w:jc w:val="left"/>
                          <w:rPr>
                            <w:rFonts w:ascii="Verdana" w:hAnsi="Verdana"/>
                            <w:i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i/>
                            <w:color w:val="F2F2F2"/>
                            <w:sz w:val="18"/>
                          </w:rPr>
                          <w:t>Licenciatura en Ciencias de 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z w:val="18"/>
                          </w:rPr>
                          <w:t>la Computación / Ingeniería / </w:t>
                        </w:r>
                        <w:r>
                          <w:rPr>
                            <w:rFonts w:ascii="Verdana" w:hAnsi="Verdana"/>
                            <w:i/>
                            <w:color w:val="F2F2F2"/>
                            <w:spacing w:val="-2"/>
                            <w:sz w:val="18"/>
                          </w:rPr>
                          <w:t>Marketing</w:t>
                        </w:r>
                      </w:p>
                      <w:p>
                        <w:pPr>
                          <w:spacing w:line="240" w:lineRule="auto" w:before="61"/>
                          <w:rPr>
                            <w:rFonts w:ascii="Verdana"/>
                            <w:i/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38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2F2F2"/>
                            <w:w w:val="85"/>
                            <w:sz w:val="18"/>
                          </w:rPr>
                          <w:t>2010-</w:t>
                        </w:r>
                        <w:r>
                          <w:rPr>
                            <w:color w:val="F2F2F2"/>
                            <w:spacing w:val="-4"/>
                            <w:w w:val="95"/>
                            <w:sz w:val="18"/>
                          </w:rPr>
                          <w:t>2014</w:t>
                        </w:r>
                      </w:p>
                      <w:p>
                        <w:pPr>
                          <w:spacing w:line="240" w:lineRule="auto" w:before="14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396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2F2F2"/>
                            <w:spacing w:val="-2"/>
                            <w:sz w:val="28"/>
                          </w:rPr>
                          <w:t>HABILIDADES</w:t>
                        </w:r>
                      </w:p>
                      <w:p>
                        <w:pPr>
                          <w:spacing w:before="186"/>
                          <w:ind w:left="396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w w:val="90"/>
                            <w:sz w:val="22"/>
                          </w:rPr>
                          <w:t>Estrategia</w:t>
                        </w:r>
                        <w:r>
                          <w:rPr>
                            <w:rFonts w:ascii="Arial Black"/>
                            <w:color w:val="F2F2F2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2F2F2"/>
                            <w:w w:val="90"/>
                            <w:sz w:val="22"/>
                          </w:rPr>
                          <w:t>de</w:t>
                        </w:r>
                        <w:r>
                          <w:rPr>
                            <w:rFonts w:ascii="Arial Black"/>
                            <w:color w:val="F2F2F2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w w:val="90"/>
                            <w:sz w:val="22"/>
                          </w:rPr>
                          <w:t>Producto</w:t>
                        </w:r>
                      </w:p>
                      <w:p>
                        <w:pPr>
                          <w:spacing w:before="34"/>
                          <w:ind w:left="0" w:right="395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2F2F2"/>
                            <w:spacing w:val="-5"/>
                            <w:sz w:val="18"/>
                          </w:rPr>
                          <w:t>93%</w:t>
                        </w:r>
                      </w:p>
                      <w:p>
                        <w:pPr>
                          <w:spacing w:before="149"/>
                          <w:ind w:left="443" w:right="0" w:firstLine="0"/>
                          <w:jc w:val="left"/>
                          <w:rPr>
                            <w:rFonts w:ascii="Arial Black" w:hAnsi="Arial Black"/>
                            <w:sz w:val="22"/>
                          </w:rPr>
                        </w:pPr>
                        <w:r>
                          <w:rPr>
                            <w:rFonts w:ascii="Arial Black" w:hAnsi="Arial Black"/>
                            <w:color w:val="F2F2F2"/>
                            <w:w w:val="90"/>
                            <w:sz w:val="22"/>
                          </w:rPr>
                          <w:t>Análisis</w:t>
                        </w:r>
                        <w:r>
                          <w:rPr>
                            <w:rFonts w:ascii="Arial Black" w:hAnsi="Arial Black"/>
                            <w:color w:val="F2F2F2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2F2F2"/>
                            <w:w w:val="90"/>
                            <w:sz w:val="22"/>
                          </w:rPr>
                          <w:t>de</w:t>
                        </w:r>
                        <w:r>
                          <w:rPr>
                            <w:rFonts w:ascii="Arial Black" w:hAnsi="Arial Black"/>
                            <w:color w:val="F2F2F2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2F2F2"/>
                            <w:spacing w:val="-2"/>
                            <w:w w:val="90"/>
                            <w:sz w:val="22"/>
                          </w:rPr>
                          <w:t>Datos</w:t>
                        </w:r>
                      </w:p>
                      <w:p>
                        <w:pPr>
                          <w:spacing w:before="34"/>
                          <w:ind w:left="0" w:right="387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2F2F2"/>
                            <w:spacing w:val="-5"/>
                            <w:w w:val="105"/>
                            <w:sz w:val="18"/>
                          </w:rPr>
                          <w:t>86%</w:t>
                        </w:r>
                      </w:p>
                      <w:p>
                        <w:pPr>
                          <w:spacing w:before="150"/>
                          <w:ind w:left="396" w:right="0" w:firstLine="0"/>
                          <w:jc w:val="left"/>
                          <w:rPr>
                            <w:rFonts w:ascii="Arial Black" w:hAnsi="Arial Black"/>
                            <w:sz w:val="22"/>
                          </w:rPr>
                        </w:pPr>
                        <w:r>
                          <w:rPr>
                            <w:rFonts w:ascii="Arial Black" w:hAnsi="Arial Black"/>
                            <w:color w:val="F2F2F2"/>
                            <w:w w:val="90"/>
                            <w:sz w:val="22"/>
                          </w:rPr>
                          <w:t>Desarrollo</w:t>
                        </w:r>
                        <w:r>
                          <w:rPr>
                            <w:rFonts w:ascii="Arial Black" w:hAnsi="Arial Black"/>
                            <w:color w:val="F2F2F2"/>
                            <w:spacing w:val="13"/>
                            <w:sz w:val="22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2F2F2"/>
                            <w:spacing w:val="-4"/>
                            <w:sz w:val="22"/>
                          </w:rPr>
                          <w:t>Ágil</w:t>
                        </w:r>
                      </w:p>
                      <w:p>
                        <w:pPr>
                          <w:spacing w:before="34"/>
                          <w:ind w:left="0" w:right="45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2F2F2"/>
                            <w:spacing w:val="-5"/>
                            <w:w w:val="90"/>
                            <w:sz w:val="18"/>
                          </w:rPr>
                          <w:t>71%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4111558</wp:posOffset>
                </wp:positionH>
                <wp:positionV relativeFrom="paragraph">
                  <wp:posOffset>-1408075</wp:posOffset>
                </wp:positionV>
                <wp:extent cx="3451860" cy="93599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451860" cy="935990"/>
                          <a:chExt cx="3451860" cy="93599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451860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1860" h="551180">
                                <a:moveTo>
                                  <a:pt x="2804980" y="0"/>
                                </a:moveTo>
                                <a:lnTo>
                                  <a:pt x="3451290" y="0"/>
                                </a:lnTo>
                                <a:lnTo>
                                  <a:pt x="3451290" y="90745"/>
                                </a:lnTo>
                                <a:lnTo>
                                  <a:pt x="3420579" y="115642"/>
                                </a:lnTo>
                                <a:lnTo>
                                  <a:pt x="3383491" y="144067"/>
                                </a:lnTo>
                                <a:lnTo>
                                  <a:pt x="3345518" y="171570"/>
                                </a:lnTo>
                                <a:lnTo>
                                  <a:pt x="3306662" y="198152"/>
                                </a:lnTo>
                                <a:lnTo>
                                  <a:pt x="3266925" y="223816"/>
                                </a:lnTo>
                                <a:lnTo>
                                  <a:pt x="3226311" y="248562"/>
                                </a:lnTo>
                                <a:lnTo>
                                  <a:pt x="3184822" y="272393"/>
                                </a:lnTo>
                                <a:lnTo>
                                  <a:pt x="3142460" y="295309"/>
                                </a:lnTo>
                                <a:lnTo>
                                  <a:pt x="3099227" y="317314"/>
                                </a:lnTo>
                                <a:lnTo>
                                  <a:pt x="3055126" y="338407"/>
                                </a:lnTo>
                                <a:lnTo>
                                  <a:pt x="3010159" y="358592"/>
                                </a:lnTo>
                                <a:lnTo>
                                  <a:pt x="2964329" y="377869"/>
                                </a:lnTo>
                                <a:lnTo>
                                  <a:pt x="2917639" y="396239"/>
                                </a:lnTo>
                                <a:lnTo>
                                  <a:pt x="2870090" y="413706"/>
                                </a:lnTo>
                                <a:lnTo>
                                  <a:pt x="2821441" y="430347"/>
                                </a:lnTo>
                                <a:lnTo>
                                  <a:pt x="2772427" y="445932"/>
                                </a:lnTo>
                                <a:lnTo>
                                  <a:pt x="2722317" y="460695"/>
                                </a:lnTo>
                                <a:lnTo>
                                  <a:pt x="2673504" y="473943"/>
                                </a:lnTo>
                                <a:lnTo>
                                  <a:pt x="2624643" y="486058"/>
                                </a:lnTo>
                                <a:lnTo>
                                  <a:pt x="2575735" y="497060"/>
                                </a:lnTo>
                                <a:lnTo>
                                  <a:pt x="2526782" y="506972"/>
                                </a:lnTo>
                                <a:lnTo>
                                  <a:pt x="2477786" y="515816"/>
                                </a:lnTo>
                                <a:lnTo>
                                  <a:pt x="2428749" y="523615"/>
                                </a:lnTo>
                                <a:lnTo>
                                  <a:pt x="2379672" y="530390"/>
                                </a:lnTo>
                                <a:lnTo>
                                  <a:pt x="2330558" y="536164"/>
                                </a:lnTo>
                                <a:lnTo>
                                  <a:pt x="2281407" y="540959"/>
                                </a:lnTo>
                                <a:lnTo>
                                  <a:pt x="2232223" y="544797"/>
                                </a:lnTo>
                                <a:lnTo>
                                  <a:pt x="2183006" y="547701"/>
                                </a:lnTo>
                                <a:lnTo>
                                  <a:pt x="2133759" y="549693"/>
                                </a:lnTo>
                                <a:lnTo>
                                  <a:pt x="2084484" y="550795"/>
                                </a:lnTo>
                                <a:lnTo>
                                  <a:pt x="2035181" y="551029"/>
                                </a:lnTo>
                                <a:lnTo>
                                  <a:pt x="1985854" y="550417"/>
                                </a:lnTo>
                                <a:lnTo>
                                  <a:pt x="1936504" y="548983"/>
                                </a:lnTo>
                                <a:lnTo>
                                  <a:pt x="1887132" y="546747"/>
                                </a:lnTo>
                                <a:lnTo>
                                  <a:pt x="1837740" y="543732"/>
                                </a:lnTo>
                                <a:lnTo>
                                  <a:pt x="1788331" y="539961"/>
                                </a:lnTo>
                                <a:lnTo>
                                  <a:pt x="1738906" y="535455"/>
                                </a:lnTo>
                                <a:lnTo>
                                  <a:pt x="1689467" y="530237"/>
                                </a:lnTo>
                                <a:lnTo>
                                  <a:pt x="1640016" y="524329"/>
                                </a:lnTo>
                                <a:lnTo>
                                  <a:pt x="1590555" y="517753"/>
                                </a:lnTo>
                                <a:lnTo>
                                  <a:pt x="1541084" y="510532"/>
                                </a:lnTo>
                                <a:lnTo>
                                  <a:pt x="1491607" y="502688"/>
                                </a:lnTo>
                                <a:lnTo>
                                  <a:pt x="1442125" y="494243"/>
                                </a:lnTo>
                                <a:lnTo>
                                  <a:pt x="1392797" y="485153"/>
                                </a:lnTo>
                                <a:lnTo>
                                  <a:pt x="1343685" y="475386"/>
                                </a:lnTo>
                                <a:lnTo>
                                  <a:pt x="1294782" y="464964"/>
                                </a:lnTo>
                                <a:lnTo>
                                  <a:pt x="1246081" y="453907"/>
                                </a:lnTo>
                                <a:lnTo>
                                  <a:pt x="1197576" y="442235"/>
                                </a:lnTo>
                                <a:lnTo>
                                  <a:pt x="1149259" y="429970"/>
                                </a:lnTo>
                                <a:lnTo>
                                  <a:pt x="1101126" y="417133"/>
                                </a:lnTo>
                                <a:lnTo>
                                  <a:pt x="1053169" y="403743"/>
                                </a:lnTo>
                                <a:lnTo>
                                  <a:pt x="1005381" y="389823"/>
                                </a:lnTo>
                                <a:lnTo>
                                  <a:pt x="957756" y="375392"/>
                                </a:lnTo>
                                <a:lnTo>
                                  <a:pt x="910287" y="360471"/>
                                </a:lnTo>
                                <a:lnTo>
                                  <a:pt x="862968" y="345082"/>
                                </a:lnTo>
                                <a:lnTo>
                                  <a:pt x="815793" y="329244"/>
                                </a:lnTo>
                                <a:lnTo>
                                  <a:pt x="768754" y="312979"/>
                                </a:lnTo>
                                <a:lnTo>
                                  <a:pt x="739406" y="302548"/>
                                </a:lnTo>
                                <a:lnTo>
                                  <a:pt x="2644810" y="28750"/>
                                </a:lnTo>
                                <a:lnTo>
                                  <a:pt x="2696043" y="21058"/>
                                </a:lnTo>
                                <a:lnTo>
                                  <a:pt x="2746510" y="12150"/>
                                </a:lnTo>
                                <a:lnTo>
                                  <a:pt x="2796214" y="2029"/>
                                </a:lnTo>
                                <a:lnTo>
                                  <a:pt x="2804980" y="0"/>
                                </a:lnTo>
                                <a:close/>
                              </a:path>
                              <a:path w="3451860" h="551180">
                                <a:moveTo>
                                  <a:pt x="0" y="0"/>
                                </a:moveTo>
                                <a:lnTo>
                                  <a:pt x="1804171" y="0"/>
                                </a:lnTo>
                                <a:lnTo>
                                  <a:pt x="1827617" y="4119"/>
                                </a:lnTo>
                                <a:lnTo>
                                  <a:pt x="1878278" y="12333"/>
                                </a:lnTo>
                                <a:lnTo>
                                  <a:pt x="1928984" y="19830"/>
                                </a:lnTo>
                                <a:lnTo>
                                  <a:pt x="1979737" y="26573"/>
                                </a:lnTo>
                                <a:lnTo>
                                  <a:pt x="2030537" y="32525"/>
                                </a:lnTo>
                                <a:lnTo>
                                  <a:pt x="2081386" y="37650"/>
                                </a:lnTo>
                                <a:lnTo>
                                  <a:pt x="2132285" y="41909"/>
                                </a:lnTo>
                                <a:lnTo>
                                  <a:pt x="2183235" y="45266"/>
                                </a:lnTo>
                                <a:lnTo>
                                  <a:pt x="2234237" y="47685"/>
                                </a:lnTo>
                                <a:lnTo>
                                  <a:pt x="2285293" y="49128"/>
                                </a:lnTo>
                                <a:lnTo>
                                  <a:pt x="2336403" y="49558"/>
                                </a:lnTo>
                                <a:lnTo>
                                  <a:pt x="2387569" y="48938"/>
                                </a:lnTo>
                                <a:lnTo>
                                  <a:pt x="2438791" y="47231"/>
                                </a:lnTo>
                                <a:lnTo>
                                  <a:pt x="2490071" y="44401"/>
                                </a:lnTo>
                                <a:lnTo>
                                  <a:pt x="2541411" y="40410"/>
                                </a:lnTo>
                                <a:lnTo>
                                  <a:pt x="2592810" y="35221"/>
                                </a:lnTo>
                                <a:lnTo>
                                  <a:pt x="2644810" y="28750"/>
                                </a:lnTo>
                                <a:lnTo>
                                  <a:pt x="739406" y="302548"/>
                                </a:lnTo>
                                <a:lnTo>
                                  <a:pt x="628392" y="261827"/>
                                </a:lnTo>
                                <a:lnTo>
                                  <a:pt x="535380" y="225968"/>
                                </a:lnTo>
                                <a:lnTo>
                                  <a:pt x="442758" y="188899"/>
                                </a:lnTo>
                                <a:lnTo>
                                  <a:pt x="304438" y="1313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3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285418" y="250364"/>
                            <a:ext cx="2165985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5985" h="685800">
                                <a:moveTo>
                                  <a:pt x="2165871" y="0"/>
                                </a:moveTo>
                                <a:lnTo>
                                  <a:pt x="2165871" y="399154"/>
                                </a:lnTo>
                                <a:lnTo>
                                  <a:pt x="2122292" y="426214"/>
                                </a:lnTo>
                                <a:lnTo>
                                  <a:pt x="2079365" y="451019"/>
                                </a:lnTo>
                                <a:lnTo>
                                  <a:pt x="2035828" y="474440"/>
                                </a:lnTo>
                                <a:lnTo>
                                  <a:pt x="1991697" y="496500"/>
                                </a:lnTo>
                                <a:lnTo>
                                  <a:pt x="1946988" y="517220"/>
                                </a:lnTo>
                                <a:lnTo>
                                  <a:pt x="1901719" y="536622"/>
                                </a:lnTo>
                                <a:lnTo>
                                  <a:pt x="1855906" y="554727"/>
                                </a:lnTo>
                                <a:lnTo>
                                  <a:pt x="1809566" y="571559"/>
                                </a:lnTo>
                                <a:lnTo>
                                  <a:pt x="1762716" y="587137"/>
                                </a:lnTo>
                                <a:lnTo>
                                  <a:pt x="1715372" y="601485"/>
                                </a:lnTo>
                                <a:lnTo>
                                  <a:pt x="1667552" y="614624"/>
                                </a:lnTo>
                                <a:lnTo>
                                  <a:pt x="1619271" y="626576"/>
                                </a:lnTo>
                                <a:lnTo>
                                  <a:pt x="1570547" y="637362"/>
                                </a:lnTo>
                                <a:lnTo>
                                  <a:pt x="1521397" y="647005"/>
                                </a:lnTo>
                                <a:lnTo>
                                  <a:pt x="1471836" y="655526"/>
                                </a:lnTo>
                                <a:lnTo>
                                  <a:pt x="1421882" y="662948"/>
                                </a:lnTo>
                                <a:lnTo>
                                  <a:pt x="1371552" y="669291"/>
                                </a:lnTo>
                                <a:lnTo>
                                  <a:pt x="1320863" y="674578"/>
                                </a:lnTo>
                                <a:lnTo>
                                  <a:pt x="1269830" y="678831"/>
                                </a:lnTo>
                                <a:lnTo>
                                  <a:pt x="1218471" y="682071"/>
                                </a:lnTo>
                                <a:lnTo>
                                  <a:pt x="1163704" y="684363"/>
                                </a:lnTo>
                                <a:lnTo>
                                  <a:pt x="1109574" y="685377"/>
                                </a:lnTo>
                                <a:lnTo>
                                  <a:pt x="1056081" y="685117"/>
                                </a:lnTo>
                                <a:lnTo>
                                  <a:pt x="1003224" y="683585"/>
                                </a:lnTo>
                                <a:lnTo>
                                  <a:pt x="951002" y="680784"/>
                                </a:lnTo>
                                <a:lnTo>
                                  <a:pt x="899415" y="676718"/>
                                </a:lnTo>
                                <a:lnTo>
                                  <a:pt x="848462" y="671389"/>
                                </a:lnTo>
                                <a:lnTo>
                                  <a:pt x="798143" y="664800"/>
                                </a:lnTo>
                                <a:lnTo>
                                  <a:pt x="748456" y="656954"/>
                                </a:lnTo>
                                <a:lnTo>
                                  <a:pt x="699402" y="647854"/>
                                </a:lnTo>
                                <a:lnTo>
                                  <a:pt x="650979" y="637504"/>
                                </a:lnTo>
                                <a:lnTo>
                                  <a:pt x="603188" y="625905"/>
                                </a:lnTo>
                                <a:lnTo>
                                  <a:pt x="556026" y="613062"/>
                                </a:lnTo>
                                <a:lnTo>
                                  <a:pt x="509495" y="598976"/>
                                </a:lnTo>
                                <a:lnTo>
                                  <a:pt x="463592" y="583651"/>
                                </a:lnTo>
                                <a:lnTo>
                                  <a:pt x="418318" y="567090"/>
                                </a:lnTo>
                                <a:lnTo>
                                  <a:pt x="373671" y="549296"/>
                                </a:lnTo>
                                <a:lnTo>
                                  <a:pt x="329652" y="530272"/>
                                </a:lnTo>
                                <a:lnTo>
                                  <a:pt x="286260" y="510020"/>
                                </a:lnTo>
                                <a:lnTo>
                                  <a:pt x="243493" y="488544"/>
                                </a:lnTo>
                                <a:lnTo>
                                  <a:pt x="201351" y="465847"/>
                                </a:lnTo>
                                <a:lnTo>
                                  <a:pt x="159834" y="441931"/>
                                </a:lnTo>
                                <a:lnTo>
                                  <a:pt x="118941" y="416800"/>
                                </a:lnTo>
                                <a:lnTo>
                                  <a:pt x="78671" y="390457"/>
                                </a:lnTo>
                                <a:lnTo>
                                  <a:pt x="39024" y="362903"/>
                                </a:lnTo>
                                <a:lnTo>
                                  <a:pt x="0" y="334144"/>
                                </a:lnTo>
                                <a:lnTo>
                                  <a:pt x="48709" y="346894"/>
                                </a:lnTo>
                                <a:lnTo>
                                  <a:pt x="97663" y="358877"/>
                                </a:lnTo>
                                <a:lnTo>
                                  <a:pt x="146842" y="370084"/>
                                </a:lnTo>
                                <a:lnTo>
                                  <a:pt x="196227" y="380503"/>
                                </a:lnTo>
                                <a:lnTo>
                                  <a:pt x="245801" y="390124"/>
                                </a:lnTo>
                                <a:lnTo>
                                  <a:pt x="295543" y="398938"/>
                                </a:lnTo>
                                <a:lnTo>
                                  <a:pt x="345436" y="406932"/>
                                </a:lnTo>
                                <a:lnTo>
                                  <a:pt x="395461" y="414098"/>
                                </a:lnTo>
                                <a:lnTo>
                                  <a:pt x="445599" y="420424"/>
                                </a:lnTo>
                                <a:lnTo>
                                  <a:pt x="495831" y="425900"/>
                                </a:lnTo>
                                <a:lnTo>
                                  <a:pt x="546138" y="430517"/>
                                </a:lnTo>
                                <a:lnTo>
                                  <a:pt x="596503" y="434262"/>
                                </a:lnTo>
                                <a:lnTo>
                                  <a:pt x="646905" y="437127"/>
                                </a:lnTo>
                                <a:lnTo>
                                  <a:pt x="697327" y="439100"/>
                                </a:lnTo>
                                <a:lnTo>
                                  <a:pt x="747750" y="440171"/>
                                </a:lnTo>
                                <a:lnTo>
                                  <a:pt x="798155" y="440331"/>
                                </a:lnTo>
                                <a:lnTo>
                                  <a:pt x="848522" y="439567"/>
                                </a:lnTo>
                                <a:lnTo>
                                  <a:pt x="898835" y="437871"/>
                                </a:lnTo>
                                <a:lnTo>
                                  <a:pt x="949073" y="435231"/>
                                </a:lnTo>
                                <a:lnTo>
                                  <a:pt x="999219" y="431637"/>
                                </a:lnTo>
                                <a:lnTo>
                                  <a:pt x="1049253" y="427079"/>
                                </a:lnTo>
                                <a:lnTo>
                                  <a:pt x="1099156" y="421547"/>
                                </a:lnTo>
                                <a:lnTo>
                                  <a:pt x="1148911" y="415030"/>
                                </a:lnTo>
                                <a:lnTo>
                                  <a:pt x="1198498" y="407517"/>
                                </a:lnTo>
                                <a:lnTo>
                                  <a:pt x="1247898" y="398998"/>
                                </a:lnTo>
                                <a:lnTo>
                                  <a:pt x="1297093" y="389463"/>
                                </a:lnTo>
                                <a:lnTo>
                                  <a:pt x="1346065" y="378902"/>
                                </a:lnTo>
                                <a:lnTo>
                                  <a:pt x="1394793" y="367303"/>
                                </a:lnTo>
                                <a:lnTo>
                                  <a:pt x="1443261" y="354657"/>
                                </a:lnTo>
                                <a:lnTo>
                                  <a:pt x="1491448" y="340954"/>
                                </a:lnTo>
                                <a:lnTo>
                                  <a:pt x="1539337" y="326182"/>
                                </a:lnTo>
                                <a:lnTo>
                                  <a:pt x="1586908" y="310331"/>
                                </a:lnTo>
                                <a:lnTo>
                                  <a:pt x="1634143" y="293392"/>
                                </a:lnTo>
                                <a:lnTo>
                                  <a:pt x="1681023" y="275353"/>
                                </a:lnTo>
                                <a:lnTo>
                                  <a:pt x="1727529" y="256204"/>
                                </a:lnTo>
                                <a:lnTo>
                                  <a:pt x="1772337" y="236481"/>
                                </a:lnTo>
                                <a:lnTo>
                                  <a:pt x="1816686" y="215644"/>
                                </a:lnTo>
                                <a:lnTo>
                                  <a:pt x="1860548" y="193713"/>
                                </a:lnTo>
                                <a:lnTo>
                                  <a:pt x="1903894" y="170705"/>
                                </a:lnTo>
                                <a:lnTo>
                                  <a:pt x="1946693" y="146639"/>
                                </a:lnTo>
                                <a:lnTo>
                                  <a:pt x="1988917" y="121535"/>
                                </a:lnTo>
                                <a:lnTo>
                                  <a:pt x="2030536" y="95411"/>
                                </a:lnTo>
                                <a:lnTo>
                                  <a:pt x="2071522" y="68286"/>
                                </a:lnTo>
                                <a:lnTo>
                                  <a:pt x="2111844" y="40178"/>
                                </a:lnTo>
                                <a:lnTo>
                                  <a:pt x="2151474" y="11106"/>
                                </a:lnTo>
                                <a:lnTo>
                                  <a:pt x="21658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9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3.744781pt;margin-top:-110.872078pt;width:271.8pt;height:73.7pt;mso-position-horizontal-relative:page;mso-position-vertical-relative:paragraph;z-index:15730688" id="docshapegroup15" coordorigin="6475,-2217" coordsize="5436,1474">
                <v:shape style="position:absolute;left:6474;top:-2218;width:5436;height:868" id="docshape16" coordorigin="6475,-2217" coordsize="5436,868" path="m10892,-2217l11910,-2217,11910,-2075,11862,-2035,11803,-1991,11743,-1947,11682,-1905,11620,-1865,11556,-1826,11490,-1788,11424,-1752,11356,-1718,11286,-1685,11215,-1653,11143,-1622,11070,-1593,10995,-1566,10918,-1540,10841,-1515,10762,-1492,10685,-1471,10608,-1452,10531,-1435,10454,-1419,10377,-1405,10300,-1393,10222,-1382,10145,-1373,10068,-1366,9990,-1359,9913,-1355,9835,-1352,9758,-1350,9680,-1350,9602,-1351,9525,-1353,9447,-1356,9369,-1361,9291,-1367,9213,-1374,9135,-1382,9058,-1392,8980,-1402,8902,-1413,8824,-1426,8746,-1439,8668,-1453,8591,-1469,8514,-1485,8437,-1503,8361,-1521,8285,-1540,8209,-1561,8133,-1582,8058,-1604,7983,-1626,7908,-1650,7834,-1674,7760,-1699,7686,-1725,7639,-1741,10640,-2172,10721,-2184,10800,-2198,10878,-2214,10892,-2217xm6475,-2217l9316,-2217,9353,-2211,9433,-2198,9513,-2186,9593,-2176,9673,-2166,9753,-2158,9833,-2151,9913,-2146,9993,-2142,10074,-2140,10154,-2139,10235,-2140,10316,-2143,10396,-2148,10477,-2154,10558,-2162,10640,-2172,7639,-1741,7612,-1751,7464,-1805,7318,-1862,7172,-1920,6954,-2011,6475,-2217xe" filled="true" fillcolor="#2583c7" stroked="false">
                  <v:path arrowok="t"/>
                  <v:fill type="solid"/>
                </v:shape>
                <v:shape style="position:absolute;left:8499;top:-1824;width:3411;height:1080" id="docshape17" coordorigin="8499,-1823" coordsize="3411,1080" path="m11910,-1823l11910,-1195,11841,-1152,11774,-1113,11705,-1076,11636,-1041,11565,-1009,11494,-978,11422,-950,11349,-923,11275,-899,11201,-876,11125,-855,11049,-836,10972,-819,10895,-804,10817,-791,10738,-779,10659,-769,10579,-761,10499,-754,10418,-749,10332,-745,10247,-744,10162,-744,10079,-747,9997,-751,9916,-757,9835,-766,9756,-776,9678,-789,9601,-803,9524,-819,9449,-837,9375,-858,9302,-880,9229,-904,9158,-930,9088,-958,9018,-988,8950,-1020,8883,-1054,8816,-1090,8751,-1127,8686,-1167,8623,-1208,8561,-1252,8499,-1297,8576,-1277,8653,-1258,8730,-1240,8808,-1224,8886,-1209,8965,-1195,9043,-1182,9122,-1171,9201,-1161,9280,-1152,9359,-1145,9439,-1139,9518,-1135,9597,-1132,9677,-1130,9756,-1130,9835,-1131,9915,-1134,9994,-1138,10073,-1143,10152,-1151,10230,-1159,10308,-1170,10387,-1181,10464,-1195,10542,-1210,10619,-1226,10696,-1245,10772,-1265,10848,-1286,10923,-1309,10998,-1334,11073,-1361,11146,-1390,11220,-1420,11290,-1451,11360,-1484,11429,-1518,11497,-1554,11565,-1592,11631,-1632,11697,-1673,11761,-1716,11825,-1760,11887,-1806,11910,-1823xe" filled="true" fillcolor="#409cf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CONTACTO" w:id="1"/>
      <w:bookmarkEnd w:id="1"/>
      <w:r>
        <w:rPr>
          <w:b w:val="0"/>
        </w:rPr>
      </w:r>
      <w:bookmarkStart w:name="+34-912-345-678" w:id="2"/>
      <w:bookmarkEnd w:id="2"/>
      <w:r>
        <w:rPr>
          <w:b w:val="0"/>
        </w:rPr>
      </w:r>
      <w:bookmarkStart w:name="hello@TechGuruPlus.com" w:id="3"/>
      <w:bookmarkEnd w:id="3"/>
      <w:r>
        <w:rPr>
          <w:b w:val="0"/>
        </w:rPr>
      </w:r>
      <w:bookmarkStart w:name="123 Calle Cualquiera, Cualquier Ciudad" w:id="4"/>
      <w:bookmarkEnd w:id="4"/>
      <w:r>
        <w:rPr>
          <w:b w:val="0"/>
        </w:rPr>
      </w:r>
      <w:bookmarkStart w:name="EDUCACIÓN" w:id="5"/>
      <w:bookmarkEnd w:id="5"/>
      <w:r>
        <w:rPr>
          <w:b w:val="0"/>
        </w:rPr>
      </w:r>
      <w:bookmarkStart w:name="Universidad Larana" w:id="6"/>
      <w:bookmarkEnd w:id="6"/>
      <w:r>
        <w:rPr>
          <w:b w:val="0"/>
        </w:rPr>
      </w:r>
      <w:bookmarkStart w:name="Universidad Borcelle" w:id="7"/>
      <w:bookmarkEnd w:id="7"/>
      <w:r>
        <w:rPr>
          <w:b w:val="0"/>
        </w:rPr>
      </w:r>
      <w:bookmarkStart w:name="HABILIDADES" w:id="8"/>
      <w:bookmarkEnd w:id="8"/>
      <w:r>
        <w:rPr>
          <w:b w:val="0"/>
        </w:rPr>
      </w:r>
      <w:bookmarkStart w:name="Estrategia de Producto" w:id="9"/>
      <w:bookmarkEnd w:id="9"/>
      <w:r>
        <w:rPr>
          <w:b w:val="0"/>
        </w:rPr>
      </w:r>
      <w:bookmarkStart w:name="Análisis de Datos" w:id="10"/>
      <w:bookmarkEnd w:id="10"/>
      <w:r>
        <w:rPr>
          <w:b w:val="0"/>
        </w:rPr>
      </w:r>
      <w:bookmarkStart w:name="Desarrollo Ágil" w:id="11"/>
      <w:bookmarkEnd w:id="11"/>
      <w:r>
        <w:rPr>
          <w:b w:val="0"/>
        </w:rPr>
      </w:r>
      <w:bookmarkStart w:name="RACHELLE BEAUDRY" w:id="12"/>
      <w:bookmarkEnd w:id="12"/>
      <w:r>
        <w:rPr>
          <w:b w:val="0"/>
        </w:rPr>
      </w:r>
      <w:bookmarkStart w:name="GERENTE DE PRODUCTO" w:id="13"/>
      <w:bookmarkEnd w:id="13"/>
      <w:r>
        <w:rPr>
          <w:b w:val="0"/>
        </w:rPr>
      </w:r>
      <w:bookmarkStart w:name="RESUMEN" w:id="14"/>
      <w:bookmarkEnd w:id="14"/>
      <w:r>
        <w:rPr>
          <w:b w:val="0"/>
        </w:rPr>
      </w:r>
      <w:bookmarkStart w:name="Gerente de Producto orientada a resultad" w:id="15"/>
      <w:bookmarkEnd w:id="15"/>
      <w:r>
        <w:rPr>
          <w:b w:val="0"/>
        </w:rPr>
      </w:r>
      <w:bookmarkStart w:name="EXPERIENCIA" w:id="16"/>
      <w:bookmarkEnd w:id="16"/>
      <w:r>
        <w:rPr>
          <w:b w:val="0"/>
        </w:rPr>
      </w:r>
      <w:bookmarkStart w:name="Gerente Asociada de Producto" w:id="17"/>
      <w:bookmarkEnd w:id="17"/>
      <w:r>
        <w:rPr>
          <w:b w:val="0"/>
        </w:rPr>
      </w:r>
      <w:bookmarkStart w:name="2021-2024" w:id="18"/>
      <w:bookmarkEnd w:id="18"/>
      <w:r>
        <w:rPr>
          <w:b w:val="0"/>
        </w:rPr>
      </w:r>
      <w:bookmarkStart w:name="Realización de pruebas e investigación d" w:id="19"/>
      <w:bookmarkEnd w:id="19"/>
      <w:r>
        <w:rPr>
          <w:b w:val="0"/>
        </w:rPr>
      </w:r>
      <w:bookmarkStart w:name="Gestión del ciclo de vida del desarrollo" w:id="20"/>
      <w:bookmarkEnd w:id="20"/>
      <w:r>
        <w:rPr>
          <w:b w:val="0"/>
        </w:rPr>
      </w:r>
      <w:bookmarkStart w:name="Optimización de funciones para la intera" w:id="21"/>
      <w:bookmarkEnd w:id="21"/>
      <w:r>
        <w:rPr>
          <w:b w:val="0"/>
        </w:rPr>
      </w:r>
      <w:bookmarkStart w:name="Gerente de Producto" w:id="22"/>
      <w:bookmarkEnd w:id="22"/>
      <w:r>
        <w:rPr>
          <w:b w:val="0"/>
        </w:rPr>
      </w:r>
      <w:bookmarkStart w:name="2024-Presents" w:id="23"/>
      <w:bookmarkEnd w:id="23"/>
      <w:r>
        <w:rPr>
          <w:b w:val="0"/>
        </w:rPr>
      </w:r>
      <w:bookmarkStart w:name="Desarrollo de estrategias y hojas de rut" w:id="24"/>
      <w:bookmarkEnd w:id="24"/>
      <w:r>
        <w:rPr>
          <w:b w:val="0"/>
        </w:rPr>
      </w:r>
      <w:bookmarkStart w:name="Colaboración con equipos multifuncionale" w:id="25"/>
      <w:bookmarkEnd w:id="25"/>
      <w:r>
        <w:rPr>
          <w:b w:val="0"/>
        </w:rPr>
      </w:r>
      <w:bookmarkStart w:name="REFERENCIAS" w:id="26"/>
      <w:bookmarkEnd w:id="26"/>
      <w:r>
        <w:rPr>
          <w:b w:val="0"/>
        </w:rPr>
      </w:r>
      <w:bookmarkStart w:name="Kyrie Petrakis" w:id="27"/>
      <w:bookmarkEnd w:id="27"/>
      <w:r>
        <w:rPr>
          <w:b w:val="0"/>
        </w:rPr>
      </w:r>
      <w:bookmarkStart w:name="Morgan Maxwell" w:id="28"/>
      <w:bookmarkEnd w:id="28"/>
      <w:r>
        <w:rPr>
          <w:b w:val="0"/>
        </w:rPr>
      </w:r>
      <w:r>
        <w:rPr>
          <w:color w:val="202024"/>
          <w:spacing w:val="-16"/>
        </w:rPr>
        <w:t>RACHELLE </w:t>
      </w:r>
      <w:r>
        <w:rPr>
          <w:color w:val="202024"/>
          <w:spacing w:val="-2"/>
        </w:rPr>
        <w:t>BEAUDRY</w:t>
      </w:r>
    </w:p>
    <w:p>
      <w:pPr>
        <w:spacing w:before="153"/>
        <w:ind w:left="4941" w:right="0" w:firstLine="0"/>
        <w:jc w:val="left"/>
        <w:rPr>
          <w:sz w:val="40"/>
        </w:rPr>
      </w:pPr>
      <w:r>
        <w:rPr>
          <w:color w:val="216FA7"/>
          <w:spacing w:val="-12"/>
          <w:sz w:val="40"/>
        </w:rPr>
        <w:t>GERENTE</w:t>
      </w:r>
      <w:r>
        <w:rPr>
          <w:color w:val="216FA7"/>
          <w:spacing w:val="-17"/>
          <w:sz w:val="40"/>
        </w:rPr>
        <w:t> </w:t>
      </w:r>
      <w:r>
        <w:rPr>
          <w:color w:val="216FA7"/>
          <w:spacing w:val="-12"/>
          <w:sz w:val="40"/>
        </w:rPr>
        <w:t>DE</w:t>
      </w:r>
      <w:r>
        <w:rPr>
          <w:color w:val="216FA7"/>
          <w:spacing w:val="-17"/>
          <w:sz w:val="40"/>
        </w:rPr>
        <w:t> </w:t>
      </w:r>
      <w:r>
        <w:rPr>
          <w:color w:val="216FA7"/>
          <w:spacing w:val="-12"/>
          <w:sz w:val="40"/>
        </w:rPr>
        <w:t>PRODUCTO</w:t>
      </w:r>
    </w:p>
    <w:p>
      <w:pPr>
        <w:pStyle w:val="BodyText"/>
        <w:rPr>
          <w:sz w:val="28"/>
        </w:rPr>
      </w:pPr>
    </w:p>
    <w:p>
      <w:pPr>
        <w:pStyle w:val="BodyText"/>
        <w:spacing w:before="83"/>
        <w:rPr>
          <w:sz w:val="28"/>
        </w:rPr>
      </w:pPr>
    </w:p>
    <w:p>
      <w:pPr>
        <w:pStyle w:val="Heading2"/>
      </w:pPr>
      <w:r>
        <w:rPr>
          <w:color w:val="202024"/>
          <w:spacing w:val="-2"/>
        </w:rPr>
        <w:t>RESUMEN</w:t>
      </w:r>
    </w:p>
    <w:p>
      <w:pPr>
        <w:pStyle w:val="BodyText"/>
        <w:spacing w:line="160" w:lineRule="auto" w:before="267"/>
        <w:ind w:left="4834" w:right="693"/>
      </w:pPr>
      <w:r>
        <w:rPr>
          <w:color w:val="202024"/>
          <w:w w:val="105"/>
        </w:rPr>
        <w:t>Gerente de Producto orientada a resultados con experiencia en análisis de mercado, desarrollo de productos</w:t>
      </w:r>
      <w:r>
        <w:rPr>
          <w:color w:val="202024"/>
          <w:spacing w:val="-18"/>
          <w:w w:val="105"/>
        </w:rPr>
        <w:t> </w:t>
      </w:r>
      <w:r>
        <w:rPr>
          <w:color w:val="202024"/>
          <w:w w:val="105"/>
        </w:rPr>
        <w:t>y</w:t>
      </w:r>
      <w:r>
        <w:rPr>
          <w:color w:val="202024"/>
          <w:spacing w:val="-18"/>
          <w:w w:val="105"/>
        </w:rPr>
        <w:t> </w:t>
      </w:r>
      <w:r>
        <w:rPr>
          <w:color w:val="202024"/>
          <w:w w:val="105"/>
        </w:rPr>
        <w:t>colaboración</w:t>
      </w:r>
      <w:r>
        <w:rPr>
          <w:color w:val="202024"/>
          <w:spacing w:val="-18"/>
          <w:w w:val="105"/>
        </w:rPr>
        <w:t> </w:t>
      </w:r>
      <w:r>
        <w:rPr>
          <w:color w:val="202024"/>
          <w:w w:val="105"/>
        </w:rPr>
        <w:t>multifuncional.</w:t>
      </w:r>
      <w:r>
        <w:rPr>
          <w:color w:val="202024"/>
          <w:spacing w:val="-18"/>
          <w:w w:val="105"/>
        </w:rPr>
        <w:t> </w:t>
      </w:r>
      <w:r>
        <w:rPr>
          <w:color w:val="202024"/>
          <w:w w:val="105"/>
        </w:rPr>
        <w:t>Experta</w:t>
      </w:r>
      <w:r>
        <w:rPr>
          <w:color w:val="202024"/>
          <w:spacing w:val="-18"/>
          <w:w w:val="105"/>
        </w:rPr>
        <w:t> </w:t>
      </w:r>
      <w:r>
        <w:rPr>
          <w:color w:val="202024"/>
          <w:w w:val="105"/>
        </w:rPr>
        <w:t>en </w:t>
      </w:r>
      <w:r>
        <w:rPr>
          <w:color w:val="202024"/>
        </w:rPr>
        <w:t>impulsar la innovación, optimizar las experiencias de </w:t>
      </w:r>
      <w:r>
        <w:rPr>
          <w:color w:val="202024"/>
          <w:w w:val="105"/>
        </w:rPr>
        <w:t>los usuarios y ofrecer soluciones basadas en datos para maximizar el crecimiento comercial y la satisfacción del cliente.</w:t>
      </w: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pStyle w:val="Heading2"/>
        <w:spacing w:before="87"/>
      </w:pPr>
      <w:r>
        <w:rPr>
          <w:color w:val="202024"/>
          <w:spacing w:val="-2"/>
        </w:rPr>
        <w:t>EXPERIENCIA</w:t>
      </w:r>
    </w:p>
    <w:p>
      <w:pPr>
        <w:spacing w:before="204"/>
        <w:ind w:left="5488" w:right="0" w:firstLine="0"/>
        <w:jc w:val="left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3410192</wp:posOffset>
                </wp:positionH>
                <wp:positionV relativeFrom="paragraph">
                  <wp:posOffset>117139</wp:posOffset>
                </wp:positionV>
                <wp:extent cx="390525" cy="1720214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90525" cy="1720214"/>
                          <a:chExt cx="390525" cy="1720214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9057" y="19057"/>
                            <a:ext cx="35242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425" h="352425">
                                <a:moveTo>
                                  <a:pt x="176020" y="0"/>
                                </a:moveTo>
                                <a:lnTo>
                                  <a:pt x="129227" y="6287"/>
                                </a:lnTo>
                                <a:lnTo>
                                  <a:pt x="87179" y="24031"/>
                                </a:lnTo>
                                <a:lnTo>
                                  <a:pt x="51555" y="51555"/>
                                </a:lnTo>
                                <a:lnTo>
                                  <a:pt x="24031" y="87179"/>
                                </a:lnTo>
                                <a:lnTo>
                                  <a:pt x="6287" y="129227"/>
                                </a:lnTo>
                                <a:lnTo>
                                  <a:pt x="0" y="176020"/>
                                </a:lnTo>
                                <a:lnTo>
                                  <a:pt x="6287" y="222813"/>
                                </a:lnTo>
                                <a:lnTo>
                                  <a:pt x="24031" y="264861"/>
                                </a:lnTo>
                                <a:lnTo>
                                  <a:pt x="51555" y="300485"/>
                                </a:lnTo>
                                <a:lnTo>
                                  <a:pt x="87179" y="328008"/>
                                </a:lnTo>
                                <a:lnTo>
                                  <a:pt x="129227" y="345752"/>
                                </a:lnTo>
                                <a:lnTo>
                                  <a:pt x="176020" y="352040"/>
                                </a:lnTo>
                                <a:lnTo>
                                  <a:pt x="222813" y="345752"/>
                                </a:lnTo>
                                <a:lnTo>
                                  <a:pt x="264861" y="328008"/>
                                </a:lnTo>
                                <a:lnTo>
                                  <a:pt x="300485" y="300485"/>
                                </a:lnTo>
                                <a:lnTo>
                                  <a:pt x="328008" y="264861"/>
                                </a:lnTo>
                                <a:lnTo>
                                  <a:pt x="345752" y="222813"/>
                                </a:lnTo>
                                <a:lnTo>
                                  <a:pt x="352040" y="176020"/>
                                </a:lnTo>
                                <a:lnTo>
                                  <a:pt x="345752" y="129227"/>
                                </a:lnTo>
                                <a:lnTo>
                                  <a:pt x="328008" y="87179"/>
                                </a:lnTo>
                                <a:lnTo>
                                  <a:pt x="300485" y="51555"/>
                                </a:lnTo>
                                <a:lnTo>
                                  <a:pt x="264861" y="24031"/>
                                </a:lnTo>
                                <a:lnTo>
                                  <a:pt x="222813" y="6287"/>
                                </a:lnTo>
                                <a:lnTo>
                                  <a:pt x="17602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16F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68" y="92368"/>
                            <a:ext cx="205478" cy="205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19057" y="1348671"/>
                            <a:ext cx="35242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425" h="352425">
                                <a:moveTo>
                                  <a:pt x="176020" y="0"/>
                                </a:moveTo>
                                <a:lnTo>
                                  <a:pt x="129227" y="6287"/>
                                </a:lnTo>
                                <a:lnTo>
                                  <a:pt x="87179" y="24031"/>
                                </a:lnTo>
                                <a:lnTo>
                                  <a:pt x="51555" y="51555"/>
                                </a:lnTo>
                                <a:lnTo>
                                  <a:pt x="24031" y="87179"/>
                                </a:lnTo>
                                <a:lnTo>
                                  <a:pt x="6287" y="129227"/>
                                </a:lnTo>
                                <a:lnTo>
                                  <a:pt x="0" y="176020"/>
                                </a:lnTo>
                                <a:lnTo>
                                  <a:pt x="6287" y="222813"/>
                                </a:lnTo>
                                <a:lnTo>
                                  <a:pt x="24031" y="264861"/>
                                </a:lnTo>
                                <a:lnTo>
                                  <a:pt x="51555" y="300485"/>
                                </a:lnTo>
                                <a:lnTo>
                                  <a:pt x="87179" y="328008"/>
                                </a:lnTo>
                                <a:lnTo>
                                  <a:pt x="129227" y="345752"/>
                                </a:lnTo>
                                <a:lnTo>
                                  <a:pt x="176020" y="352040"/>
                                </a:lnTo>
                                <a:lnTo>
                                  <a:pt x="222813" y="345752"/>
                                </a:lnTo>
                                <a:lnTo>
                                  <a:pt x="264861" y="328008"/>
                                </a:lnTo>
                                <a:lnTo>
                                  <a:pt x="300485" y="300485"/>
                                </a:lnTo>
                                <a:lnTo>
                                  <a:pt x="328008" y="264861"/>
                                </a:lnTo>
                                <a:lnTo>
                                  <a:pt x="345752" y="222813"/>
                                </a:lnTo>
                                <a:lnTo>
                                  <a:pt x="352040" y="176020"/>
                                </a:lnTo>
                                <a:lnTo>
                                  <a:pt x="345752" y="129227"/>
                                </a:lnTo>
                                <a:lnTo>
                                  <a:pt x="328008" y="87179"/>
                                </a:lnTo>
                                <a:lnTo>
                                  <a:pt x="300485" y="51555"/>
                                </a:lnTo>
                                <a:lnTo>
                                  <a:pt x="264861" y="24031"/>
                                </a:lnTo>
                                <a:lnTo>
                                  <a:pt x="222813" y="6287"/>
                                </a:lnTo>
                                <a:lnTo>
                                  <a:pt x="17602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16F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68" y="1421982"/>
                            <a:ext cx="205478" cy="205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195137" y="371240"/>
                            <a:ext cx="1270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77900">
                                <a:moveTo>
                                  <a:pt x="0" y="0"/>
                                </a:moveTo>
                                <a:lnTo>
                                  <a:pt x="0" y="97743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16F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519104pt;margin-top:9.223552pt;width:30.75pt;height:135.450pt;mso-position-horizontal-relative:page;mso-position-vertical-relative:paragraph;z-index:15729664" id="docshapegroup18" coordorigin="5370,184" coordsize="615,2709">
                <v:shape style="position:absolute;left:5400;top:214;width:555;height:555" id="docshape19" coordorigin="5400,214" coordsize="555,555" path="m5678,214l5604,224,5538,252,5482,296,5438,352,5410,418,5400,492,5410,565,5438,632,5482,688,5538,731,5604,759,5678,769,5751,759,5817,731,5874,688,5917,632,5945,565,5955,492,5945,418,5917,352,5874,296,5817,252,5751,224,5678,214e" filled="false" stroked="true" strokeweight="3.001131pt" strokecolor="#216fa7">
                  <v:path arrowok="t"/>
                  <v:stroke dashstyle="solid"/>
                </v:shape>
                <v:shape style="position:absolute;left:5515;top:329;width:324;height:324" type="#_x0000_t75" id="docshape20" stroked="false">
                  <v:imagedata r:id="rId10" o:title=""/>
                </v:shape>
                <v:shape style="position:absolute;left:5400;top:2308;width:555;height:555" id="docshape21" coordorigin="5400,2308" coordsize="555,555" path="m5678,2308l5604,2318,5538,2346,5482,2390,5438,2446,5410,2512,5400,2586,5410,2659,5438,2725,5482,2782,5538,2825,5604,2853,5678,2863,5751,2853,5817,2825,5874,2782,5917,2725,5945,2659,5955,2586,5945,2512,5917,2446,5874,2390,5817,2346,5751,2318,5678,2308e" filled="false" stroked="true" strokeweight="3.001131pt" strokecolor="#216fa7">
                  <v:path arrowok="t"/>
                  <v:stroke dashstyle="solid"/>
                </v:shape>
                <v:shape style="position:absolute;left:5515;top:2423;width:324;height:324" type="#_x0000_t75" id="docshape22" stroked="false">
                  <v:imagedata r:id="rId11" o:title=""/>
                </v:shape>
                <v:line style="position:absolute" from="5678,769" to="5678,2308" stroked="true" strokeweight="1.500565pt" strokecolor="#216fa7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 Black"/>
          <w:color w:val="202024"/>
          <w:w w:val="90"/>
          <w:sz w:val="20"/>
        </w:rPr>
        <w:t>Gerente</w:t>
      </w:r>
      <w:r>
        <w:rPr>
          <w:rFonts w:ascii="Arial Black"/>
          <w:color w:val="202024"/>
          <w:spacing w:val="5"/>
          <w:sz w:val="20"/>
        </w:rPr>
        <w:t> </w:t>
      </w:r>
      <w:r>
        <w:rPr>
          <w:rFonts w:ascii="Arial Black"/>
          <w:color w:val="202024"/>
          <w:w w:val="90"/>
          <w:sz w:val="20"/>
        </w:rPr>
        <w:t>Asociada</w:t>
      </w:r>
      <w:r>
        <w:rPr>
          <w:rFonts w:ascii="Arial Black"/>
          <w:color w:val="202024"/>
          <w:spacing w:val="6"/>
          <w:sz w:val="20"/>
        </w:rPr>
        <w:t> </w:t>
      </w:r>
      <w:r>
        <w:rPr>
          <w:rFonts w:ascii="Arial Black"/>
          <w:color w:val="202024"/>
          <w:w w:val="90"/>
          <w:sz w:val="20"/>
        </w:rPr>
        <w:t>de</w:t>
      </w:r>
      <w:r>
        <w:rPr>
          <w:rFonts w:ascii="Arial Black"/>
          <w:color w:val="202024"/>
          <w:spacing w:val="5"/>
          <w:sz w:val="20"/>
        </w:rPr>
        <w:t> </w:t>
      </w:r>
      <w:r>
        <w:rPr>
          <w:rFonts w:ascii="Arial Black"/>
          <w:color w:val="202024"/>
          <w:spacing w:val="-2"/>
          <w:w w:val="90"/>
          <w:sz w:val="20"/>
        </w:rPr>
        <w:t>Producto</w:t>
      </w:r>
    </w:p>
    <w:p>
      <w:pPr>
        <w:spacing w:before="40"/>
        <w:ind w:left="5488" w:right="0" w:firstLine="0"/>
        <w:jc w:val="left"/>
        <w:rPr>
          <w:rFonts w:ascii="Verdana"/>
          <w:i/>
          <w:sz w:val="18"/>
        </w:rPr>
      </w:pPr>
      <w:r>
        <w:rPr>
          <w:rFonts w:ascii="Verdana"/>
          <w:i/>
          <w:color w:val="202024"/>
          <w:sz w:val="18"/>
        </w:rPr>
        <w:t>Giggling</w:t>
      </w:r>
      <w:r>
        <w:rPr>
          <w:rFonts w:ascii="Verdana"/>
          <w:i/>
          <w:color w:val="202024"/>
          <w:spacing w:val="-3"/>
          <w:sz w:val="18"/>
        </w:rPr>
        <w:t> </w:t>
      </w:r>
      <w:r>
        <w:rPr>
          <w:rFonts w:ascii="Verdana"/>
          <w:i/>
          <w:color w:val="202024"/>
          <w:sz w:val="18"/>
        </w:rPr>
        <w:t>Platypus</w:t>
      </w:r>
      <w:r>
        <w:rPr>
          <w:rFonts w:ascii="Verdana"/>
          <w:i/>
          <w:color w:val="202024"/>
          <w:spacing w:val="-3"/>
          <w:sz w:val="18"/>
        </w:rPr>
        <w:t> </w:t>
      </w:r>
      <w:r>
        <w:rPr>
          <w:rFonts w:ascii="Verdana"/>
          <w:i/>
          <w:color w:val="202024"/>
          <w:spacing w:val="-5"/>
          <w:sz w:val="18"/>
        </w:rPr>
        <w:t>Co.</w:t>
      </w:r>
    </w:p>
    <w:p>
      <w:pPr>
        <w:pStyle w:val="BodyText"/>
        <w:rPr>
          <w:rFonts w:ascii="Verdana"/>
          <w:i/>
          <w:sz w:val="18"/>
        </w:rPr>
      </w:pPr>
      <w:r>
        <w:rPr/>
        <w:br w:type="column"/>
      </w:r>
      <w:r>
        <w:rPr>
          <w:rFonts w:ascii="Verdana"/>
          <w:i/>
          <w:sz w:val="18"/>
        </w:rPr>
      </w:r>
    </w:p>
    <w:p>
      <w:pPr>
        <w:pStyle w:val="BodyText"/>
        <w:rPr>
          <w:rFonts w:ascii="Verdana"/>
          <w:i/>
          <w:sz w:val="18"/>
        </w:rPr>
      </w:pPr>
    </w:p>
    <w:p>
      <w:pPr>
        <w:pStyle w:val="BodyText"/>
        <w:spacing w:before="85"/>
        <w:rPr>
          <w:rFonts w:ascii="Verdana"/>
          <w:i/>
          <w:sz w:val="18"/>
        </w:rPr>
      </w:pPr>
    </w:p>
    <w:p>
      <w:pPr>
        <w:spacing w:before="0"/>
        <w:ind w:left="1186" w:right="0" w:firstLine="0"/>
        <w:jc w:val="left"/>
        <w:rPr>
          <w:rFonts w:ascii="Arial"/>
          <w:b/>
          <w:i/>
          <w:sz w:val="18"/>
        </w:rPr>
      </w:pPr>
      <w:r>
        <w:rPr>
          <w:rFonts w:ascii="Arial"/>
          <w:b/>
          <w:i/>
          <w:color w:val="202024"/>
          <w:w w:val="105"/>
          <w:sz w:val="18"/>
        </w:rPr>
        <w:t>2021-</w:t>
      </w:r>
      <w:r>
        <w:rPr>
          <w:rFonts w:ascii="Arial"/>
          <w:b/>
          <w:i/>
          <w:color w:val="202024"/>
          <w:spacing w:val="-4"/>
          <w:w w:val="110"/>
          <w:sz w:val="18"/>
        </w:rPr>
        <w:t>2024</w:t>
      </w:r>
    </w:p>
    <w:p>
      <w:pPr>
        <w:spacing w:after="0"/>
        <w:jc w:val="left"/>
        <w:rPr>
          <w:rFonts w:ascii="Arial"/>
          <w:b/>
          <w:i/>
          <w:sz w:val="18"/>
        </w:rPr>
        <w:sectPr>
          <w:type w:val="continuous"/>
          <w:pgSz w:w="11910" w:h="16850"/>
          <w:pgMar w:top="0" w:bottom="0" w:left="566" w:right="0"/>
          <w:cols w:num="2" w:equalWidth="0">
            <w:col w:w="8610" w:space="40"/>
            <w:col w:w="2694"/>
          </w:cols>
        </w:sectPr>
      </w:pPr>
    </w:p>
    <w:p>
      <w:pPr>
        <w:pStyle w:val="ListParagraph"/>
        <w:numPr>
          <w:ilvl w:val="0"/>
          <w:numId w:val="1"/>
        </w:numPr>
        <w:tabs>
          <w:tab w:pos="5728" w:val="left" w:leader="none"/>
        </w:tabs>
        <w:spacing w:line="289" w:lineRule="exact" w:before="156" w:after="0"/>
        <w:ind w:left="5728" w:right="0" w:hanging="234"/>
        <w:jc w:val="left"/>
        <w:rPr>
          <w:sz w:val="20"/>
        </w:rPr>
      </w:pPr>
      <w:r>
        <w:rPr>
          <w:color w:val="202024"/>
          <w:w w:val="105"/>
          <w:sz w:val="20"/>
        </w:rPr>
        <w:t>Realización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pruebas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e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investigación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spacing w:val="-2"/>
          <w:w w:val="105"/>
          <w:sz w:val="20"/>
        </w:rPr>
        <w:t>usuarios</w:t>
      </w:r>
    </w:p>
    <w:p>
      <w:pPr>
        <w:pStyle w:val="ListParagraph"/>
        <w:numPr>
          <w:ilvl w:val="0"/>
          <w:numId w:val="1"/>
        </w:numPr>
        <w:tabs>
          <w:tab w:pos="5728" w:val="left" w:leader="none"/>
        </w:tabs>
        <w:spacing w:line="211" w:lineRule="auto" w:before="8" w:after="0"/>
        <w:ind w:left="5728" w:right="1438" w:hanging="235"/>
        <w:jc w:val="left"/>
        <w:rPr>
          <w:sz w:val="20"/>
        </w:rPr>
      </w:pPr>
      <w:r>
        <w:rPr>
          <w:color w:val="202024"/>
          <w:w w:val="105"/>
          <w:sz w:val="20"/>
        </w:rPr>
        <w:t>Gestión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del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ciclo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vida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del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desarrollo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 </w:t>
      </w:r>
      <w:r>
        <w:rPr>
          <w:color w:val="202024"/>
          <w:spacing w:val="-2"/>
          <w:w w:val="105"/>
          <w:sz w:val="20"/>
        </w:rPr>
        <w:t>productos</w:t>
      </w:r>
    </w:p>
    <w:p>
      <w:pPr>
        <w:pStyle w:val="ListParagraph"/>
        <w:numPr>
          <w:ilvl w:val="0"/>
          <w:numId w:val="1"/>
        </w:numPr>
        <w:tabs>
          <w:tab w:pos="5728" w:val="left" w:leader="none"/>
        </w:tabs>
        <w:spacing w:line="211" w:lineRule="auto" w:before="0" w:after="0"/>
        <w:ind w:left="5728" w:right="629" w:hanging="235"/>
        <w:jc w:val="left"/>
        <w:rPr>
          <w:sz w:val="20"/>
        </w:rPr>
      </w:pPr>
      <w:r>
        <w:rPr>
          <w:color w:val="202024"/>
          <w:w w:val="105"/>
          <w:sz w:val="20"/>
        </w:rPr>
        <w:t>Optimización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funciones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para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la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interacción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del </w:t>
      </w:r>
      <w:r>
        <w:rPr>
          <w:color w:val="202024"/>
          <w:spacing w:val="-2"/>
          <w:w w:val="105"/>
          <w:sz w:val="20"/>
        </w:rPr>
        <w:t>usuario</w:t>
      </w:r>
    </w:p>
    <w:p>
      <w:pPr>
        <w:pStyle w:val="ListParagraph"/>
        <w:spacing w:after="0" w:line="211" w:lineRule="auto"/>
        <w:jc w:val="left"/>
        <w:rPr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spacing w:before="19"/>
        <w:ind w:left="5488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202024"/>
          <w:w w:val="90"/>
          <w:sz w:val="20"/>
        </w:rPr>
        <w:t>Gerente</w:t>
      </w:r>
      <w:r>
        <w:rPr>
          <w:rFonts w:ascii="Arial Black"/>
          <w:color w:val="202024"/>
          <w:spacing w:val="-5"/>
          <w:sz w:val="20"/>
        </w:rPr>
        <w:t> </w:t>
      </w:r>
      <w:r>
        <w:rPr>
          <w:rFonts w:ascii="Arial Black"/>
          <w:color w:val="202024"/>
          <w:w w:val="90"/>
          <w:sz w:val="20"/>
        </w:rPr>
        <w:t>de</w:t>
      </w:r>
      <w:r>
        <w:rPr>
          <w:rFonts w:ascii="Arial Black"/>
          <w:color w:val="202024"/>
          <w:spacing w:val="-5"/>
          <w:sz w:val="20"/>
        </w:rPr>
        <w:t> </w:t>
      </w:r>
      <w:r>
        <w:rPr>
          <w:rFonts w:ascii="Arial Black"/>
          <w:color w:val="202024"/>
          <w:spacing w:val="-2"/>
          <w:w w:val="90"/>
          <w:sz w:val="20"/>
        </w:rPr>
        <w:t>Producto</w:t>
      </w:r>
    </w:p>
    <w:p>
      <w:pPr>
        <w:spacing w:before="40"/>
        <w:ind w:left="5541" w:right="0" w:firstLine="0"/>
        <w:jc w:val="left"/>
        <w:rPr>
          <w:rFonts w:ascii="Verdana"/>
          <w:i/>
          <w:sz w:val="18"/>
        </w:rPr>
      </w:pPr>
      <w:r>
        <w:rPr>
          <w:rFonts w:ascii="Verdana"/>
          <w:i/>
          <w:color w:val="202024"/>
          <w:sz w:val="18"/>
        </w:rPr>
        <w:t>Wardiere</w:t>
      </w:r>
      <w:r>
        <w:rPr>
          <w:rFonts w:ascii="Verdana"/>
          <w:i/>
          <w:color w:val="202024"/>
          <w:spacing w:val="-9"/>
          <w:sz w:val="18"/>
        </w:rPr>
        <w:t> </w:t>
      </w:r>
      <w:r>
        <w:rPr>
          <w:rFonts w:ascii="Verdana"/>
          <w:i/>
          <w:color w:val="202024"/>
          <w:spacing w:val="-4"/>
          <w:sz w:val="18"/>
        </w:rPr>
        <w:t>Inc.</w:t>
      </w:r>
    </w:p>
    <w:p>
      <w:pPr>
        <w:spacing w:before="38"/>
        <w:ind w:left="1786" w:right="0" w:firstLine="0"/>
        <w:jc w:val="left"/>
        <w:rPr>
          <w:rFonts w:ascii="Arial"/>
          <w:b/>
          <w:i/>
          <w:sz w:val="18"/>
        </w:rPr>
      </w:pPr>
      <w:r>
        <w:rPr/>
        <w:br w:type="column"/>
      </w:r>
      <w:r>
        <w:rPr>
          <w:rFonts w:ascii="Arial"/>
          <w:b/>
          <w:i/>
          <w:color w:val="202024"/>
          <w:w w:val="115"/>
          <w:sz w:val="18"/>
        </w:rPr>
        <w:t>2024-</w:t>
      </w:r>
      <w:r>
        <w:rPr>
          <w:rFonts w:ascii="Arial"/>
          <w:b/>
          <w:i/>
          <w:color w:val="202024"/>
          <w:spacing w:val="-2"/>
          <w:w w:val="115"/>
          <w:sz w:val="18"/>
        </w:rPr>
        <w:t>Presents</w:t>
      </w:r>
    </w:p>
    <w:p>
      <w:pPr>
        <w:spacing w:after="0"/>
        <w:jc w:val="left"/>
        <w:rPr>
          <w:rFonts w:ascii="Arial"/>
          <w:b/>
          <w:i/>
          <w:sz w:val="18"/>
        </w:rPr>
        <w:sectPr>
          <w:type w:val="continuous"/>
          <w:pgSz w:w="11910" w:h="16850"/>
          <w:pgMar w:top="0" w:bottom="0" w:left="566" w:right="0"/>
          <w:cols w:num="2" w:equalWidth="0">
            <w:col w:w="7594" w:space="40"/>
            <w:col w:w="3710"/>
          </w:cols>
        </w:sectPr>
      </w:pPr>
    </w:p>
    <w:p>
      <w:pPr>
        <w:pStyle w:val="BodyText"/>
        <w:spacing w:before="59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8240" id="docshape23" filled="true" fillcolor="#f2f2f2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728" w:val="left" w:leader="none"/>
        </w:tabs>
        <w:spacing w:line="211" w:lineRule="auto" w:before="0" w:after="0"/>
        <w:ind w:left="5728" w:right="1252" w:hanging="235"/>
        <w:jc w:val="left"/>
        <w:rPr>
          <w:sz w:val="20"/>
        </w:rPr>
      </w:pPr>
      <w:r>
        <w:rPr>
          <w:color w:val="202024"/>
          <w:w w:val="105"/>
          <w:sz w:val="20"/>
        </w:rPr>
        <w:t>Desarrollo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estrategias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y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hojas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ruta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de </w:t>
      </w:r>
      <w:r>
        <w:rPr>
          <w:color w:val="202024"/>
          <w:spacing w:val="-2"/>
          <w:w w:val="105"/>
          <w:sz w:val="20"/>
        </w:rPr>
        <w:t>productos</w:t>
      </w:r>
    </w:p>
    <w:p>
      <w:pPr>
        <w:pStyle w:val="ListParagraph"/>
        <w:numPr>
          <w:ilvl w:val="0"/>
          <w:numId w:val="1"/>
        </w:numPr>
        <w:tabs>
          <w:tab w:pos="5728" w:val="left" w:leader="none"/>
        </w:tabs>
        <w:spacing w:line="211" w:lineRule="auto" w:before="0" w:after="0"/>
        <w:ind w:left="5728" w:right="1235" w:hanging="235"/>
        <w:jc w:val="left"/>
        <w:rPr>
          <w:sz w:val="20"/>
        </w:rPr>
      </w:pPr>
      <w:r>
        <w:rPr>
          <w:color w:val="202024"/>
          <w:w w:val="105"/>
          <w:sz w:val="20"/>
        </w:rPr>
        <w:t>Colaboración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con</w:t>
      </w:r>
      <w:r>
        <w:rPr>
          <w:color w:val="202024"/>
          <w:spacing w:val="-17"/>
          <w:w w:val="105"/>
          <w:sz w:val="20"/>
        </w:rPr>
        <w:t> </w:t>
      </w:r>
      <w:r>
        <w:rPr>
          <w:color w:val="202024"/>
          <w:w w:val="105"/>
          <w:sz w:val="20"/>
        </w:rPr>
        <w:t>equipos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multifuncionales Análisis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w w:val="105"/>
          <w:sz w:val="20"/>
        </w:rPr>
        <w:t>de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tendencias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y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datos</w:t>
      </w:r>
      <w:r>
        <w:rPr>
          <w:color w:val="202024"/>
          <w:spacing w:val="-15"/>
          <w:w w:val="105"/>
          <w:sz w:val="20"/>
        </w:rPr>
        <w:t> </w:t>
      </w:r>
      <w:r>
        <w:rPr>
          <w:color w:val="202024"/>
          <w:w w:val="105"/>
          <w:sz w:val="20"/>
        </w:rPr>
        <w:t>del</w:t>
      </w:r>
      <w:r>
        <w:rPr>
          <w:color w:val="202024"/>
          <w:spacing w:val="-16"/>
          <w:w w:val="105"/>
          <w:sz w:val="20"/>
        </w:rPr>
        <w:t> </w:t>
      </w:r>
      <w:r>
        <w:rPr>
          <w:color w:val="202024"/>
          <w:spacing w:val="-2"/>
          <w:w w:val="105"/>
          <w:sz w:val="20"/>
        </w:rPr>
        <w:t>mercado</w:t>
      </w:r>
    </w:p>
    <w:p>
      <w:pPr>
        <w:pStyle w:val="BodyText"/>
        <w:spacing w:before="129"/>
        <w:rPr>
          <w:sz w:val="28"/>
        </w:rPr>
      </w:pPr>
    </w:p>
    <w:p>
      <w:pPr>
        <w:pStyle w:val="Heading2"/>
      </w:pPr>
      <w:r>
        <w:rPr>
          <w:color w:val="202024"/>
          <w:spacing w:val="-2"/>
        </w:rPr>
        <w:t>REFERENCIAS</w:t>
      </w:r>
    </w:p>
    <w:p>
      <w:pPr>
        <w:pStyle w:val="Heading3"/>
        <w:tabs>
          <w:tab w:pos="7889" w:val="left" w:leader="none"/>
        </w:tabs>
        <w:rPr>
          <w:b w:val="0"/>
        </w:rPr>
      </w:pPr>
      <w:r>
        <w:rPr>
          <w:b w:val="0"/>
          <w:color w:val="202024"/>
          <w:w w:val="90"/>
        </w:rPr>
        <w:t>Kyrie</w:t>
      </w:r>
      <w:r>
        <w:rPr>
          <w:b w:val="0"/>
          <w:color w:val="202024"/>
          <w:spacing w:val="-12"/>
          <w:w w:val="90"/>
        </w:rPr>
        <w:t> </w:t>
      </w:r>
      <w:r>
        <w:rPr>
          <w:b w:val="0"/>
          <w:color w:val="202024"/>
          <w:spacing w:val="-2"/>
        </w:rPr>
        <w:t>Petrakis</w:t>
      </w:r>
      <w:r>
        <w:rPr>
          <w:b w:val="0"/>
          <w:color w:val="202024"/>
        </w:rPr>
        <w:tab/>
      </w:r>
      <w:r>
        <w:rPr>
          <w:b w:val="0"/>
          <w:color w:val="202024"/>
          <w:w w:val="95"/>
        </w:rPr>
        <w:t>Morgan</w:t>
      </w:r>
      <w:r>
        <w:rPr>
          <w:b w:val="0"/>
          <w:color w:val="202024"/>
          <w:spacing w:val="-1"/>
        </w:rPr>
        <w:t> </w:t>
      </w:r>
      <w:r>
        <w:rPr>
          <w:b w:val="0"/>
          <w:color w:val="202024"/>
          <w:spacing w:val="-2"/>
        </w:rPr>
        <w:t>Maxwell</w:t>
      </w:r>
    </w:p>
    <w:p>
      <w:pPr>
        <w:tabs>
          <w:tab w:pos="7943" w:val="left" w:leader="none"/>
        </w:tabs>
        <w:spacing w:before="33"/>
        <w:ind w:left="4888" w:right="0" w:firstLine="0"/>
        <w:jc w:val="left"/>
        <w:rPr>
          <w:rFonts w:ascii="Verdana" w:hAnsi="Verdana"/>
          <w:i/>
          <w:sz w:val="18"/>
        </w:rPr>
      </w:pPr>
      <w:r>
        <w:rPr>
          <w:rFonts w:ascii="Verdana" w:hAnsi="Verdana"/>
          <w:i/>
          <w:color w:val="202024"/>
          <w:spacing w:val="-4"/>
          <w:sz w:val="18"/>
        </w:rPr>
        <w:t>Larana,</w:t>
      </w:r>
      <w:r>
        <w:rPr>
          <w:rFonts w:ascii="Verdana" w:hAnsi="Verdana"/>
          <w:i/>
          <w:color w:val="202024"/>
          <w:spacing w:val="-13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Inc.</w:t>
      </w:r>
      <w:r>
        <w:rPr>
          <w:rFonts w:ascii="Verdana" w:hAnsi="Verdana"/>
          <w:i/>
          <w:color w:val="202024"/>
          <w:spacing w:val="-10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/</w:t>
      </w:r>
      <w:r>
        <w:rPr>
          <w:rFonts w:ascii="Verdana" w:hAnsi="Verdana"/>
          <w:i/>
          <w:color w:val="202024"/>
          <w:spacing w:val="-10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Director</w:t>
      </w:r>
      <w:r>
        <w:rPr>
          <w:rFonts w:ascii="Verdana" w:hAnsi="Verdana"/>
          <w:i/>
          <w:color w:val="202024"/>
          <w:spacing w:val="-10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Ejecutivo</w:t>
      </w:r>
      <w:r>
        <w:rPr>
          <w:rFonts w:ascii="Verdana" w:hAnsi="Verdana"/>
          <w:i/>
          <w:color w:val="202024"/>
          <w:sz w:val="18"/>
        </w:rPr>
        <w:tab/>
      </w:r>
      <w:r>
        <w:rPr>
          <w:rFonts w:ascii="Verdana" w:hAnsi="Verdana"/>
          <w:i/>
          <w:color w:val="202024"/>
          <w:spacing w:val="-4"/>
          <w:sz w:val="18"/>
        </w:rPr>
        <w:t>Larana,</w:t>
      </w:r>
      <w:r>
        <w:rPr>
          <w:rFonts w:ascii="Verdana" w:hAnsi="Verdana"/>
          <w:i/>
          <w:color w:val="202024"/>
          <w:spacing w:val="-6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Inc.</w:t>
      </w:r>
      <w:r>
        <w:rPr>
          <w:rFonts w:ascii="Verdana" w:hAnsi="Verdana"/>
          <w:i/>
          <w:color w:val="202024"/>
          <w:spacing w:val="-6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/</w:t>
      </w:r>
      <w:r>
        <w:rPr>
          <w:rFonts w:ascii="Verdana" w:hAnsi="Verdana"/>
          <w:i/>
          <w:color w:val="202024"/>
          <w:spacing w:val="-6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Director</w:t>
      </w:r>
      <w:r>
        <w:rPr>
          <w:rFonts w:ascii="Verdana" w:hAnsi="Verdana"/>
          <w:i/>
          <w:color w:val="202024"/>
          <w:spacing w:val="-6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de</w:t>
      </w:r>
      <w:r>
        <w:rPr>
          <w:rFonts w:ascii="Verdana" w:hAnsi="Verdana"/>
          <w:i/>
          <w:color w:val="202024"/>
          <w:spacing w:val="-6"/>
          <w:sz w:val="18"/>
        </w:rPr>
        <w:t> </w:t>
      </w:r>
      <w:r>
        <w:rPr>
          <w:rFonts w:ascii="Verdana" w:hAnsi="Verdana"/>
          <w:i/>
          <w:color w:val="202024"/>
          <w:spacing w:val="-4"/>
          <w:sz w:val="18"/>
        </w:rPr>
        <w:t>Tecnología</w:t>
      </w:r>
    </w:p>
    <w:p>
      <w:pPr>
        <w:tabs>
          <w:tab w:pos="7889" w:val="left" w:leader="none"/>
        </w:tabs>
        <w:spacing w:before="152"/>
        <w:ind w:left="483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4047227</wp:posOffset>
                </wp:positionH>
                <wp:positionV relativeFrom="paragraph">
                  <wp:posOffset>807156</wp:posOffset>
                </wp:positionV>
                <wp:extent cx="3515995" cy="5619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515995" cy="561975"/>
                          <a:chExt cx="3515995" cy="5619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765477" y="159440"/>
                            <a:ext cx="2750185" cy="402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0185" h="402590">
                                <a:moveTo>
                                  <a:pt x="2750144" y="402418"/>
                                </a:moveTo>
                                <a:lnTo>
                                  <a:pt x="0" y="402418"/>
                                </a:lnTo>
                                <a:lnTo>
                                  <a:pt x="28352" y="386076"/>
                                </a:lnTo>
                                <a:lnTo>
                                  <a:pt x="71879" y="362183"/>
                                </a:lnTo>
                                <a:lnTo>
                                  <a:pt x="115788" y="339240"/>
                                </a:lnTo>
                                <a:lnTo>
                                  <a:pt x="160071" y="317227"/>
                                </a:lnTo>
                                <a:lnTo>
                                  <a:pt x="204719" y="296123"/>
                                </a:lnTo>
                                <a:lnTo>
                                  <a:pt x="249721" y="275908"/>
                                </a:lnTo>
                                <a:lnTo>
                                  <a:pt x="295069" y="256561"/>
                                </a:lnTo>
                                <a:lnTo>
                                  <a:pt x="340753" y="238064"/>
                                </a:lnTo>
                                <a:lnTo>
                                  <a:pt x="386765" y="220394"/>
                                </a:lnTo>
                                <a:lnTo>
                                  <a:pt x="433095" y="203532"/>
                                </a:lnTo>
                                <a:lnTo>
                                  <a:pt x="479733" y="187458"/>
                                </a:lnTo>
                                <a:lnTo>
                                  <a:pt x="526672" y="172151"/>
                                </a:lnTo>
                                <a:lnTo>
                                  <a:pt x="573901" y="157590"/>
                                </a:lnTo>
                                <a:lnTo>
                                  <a:pt x="621411" y="143756"/>
                                </a:lnTo>
                                <a:lnTo>
                                  <a:pt x="669193" y="130629"/>
                                </a:lnTo>
                                <a:lnTo>
                                  <a:pt x="717238" y="118187"/>
                                </a:lnTo>
                                <a:lnTo>
                                  <a:pt x="765537" y="106411"/>
                                </a:lnTo>
                                <a:lnTo>
                                  <a:pt x="814080" y="95281"/>
                                </a:lnTo>
                                <a:lnTo>
                                  <a:pt x="862858" y="84775"/>
                                </a:lnTo>
                                <a:lnTo>
                                  <a:pt x="911863" y="74874"/>
                                </a:lnTo>
                                <a:lnTo>
                                  <a:pt x="961084" y="65557"/>
                                </a:lnTo>
                                <a:lnTo>
                                  <a:pt x="1010513" y="56805"/>
                                </a:lnTo>
                                <a:lnTo>
                                  <a:pt x="1060014" y="48711"/>
                                </a:lnTo>
                                <a:lnTo>
                                  <a:pt x="1109540" y="41327"/>
                                </a:lnTo>
                                <a:lnTo>
                                  <a:pt x="1159091" y="34631"/>
                                </a:lnTo>
                                <a:lnTo>
                                  <a:pt x="1208666" y="28601"/>
                                </a:lnTo>
                                <a:lnTo>
                                  <a:pt x="1258264" y="23214"/>
                                </a:lnTo>
                                <a:lnTo>
                                  <a:pt x="1307885" y="18451"/>
                                </a:lnTo>
                                <a:lnTo>
                                  <a:pt x="1357526" y="14288"/>
                                </a:lnTo>
                                <a:lnTo>
                                  <a:pt x="1407189" y="10704"/>
                                </a:lnTo>
                                <a:lnTo>
                                  <a:pt x="1456871" y="7677"/>
                                </a:lnTo>
                                <a:lnTo>
                                  <a:pt x="1506572" y="5186"/>
                                </a:lnTo>
                                <a:lnTo>
                                  <a:pt x="1556291" y="3208"/>
                                </a:lnTo>
                                <a:lnTo>
                                  <a:pt x="1606027" y="1722"/>
                                </a:lnTo>
                                <a:lnTo>
                                  <a:pt x="1655780" y="707"/>
                                </a:lnTo>
                                <a:lnTo>
                                  <a:pt x="1705548" y="140"/>
                                </a:lnTo>
                                <a:lnTo>
                                  <a:pt x="1755331" y="0"/>
                                </a:lnTo>
                                <a:lnTo>
                                  <a:pt x="1854938" y="912"/>
                                </a:lnTo>
                                <a:lnTo>
                                  <a:pt x="1954595" y="3270"/>
                                </a:lnTo>
                                <a:lnTo>
                                  <a:pt x="2054294" y="6900"/>
                                </a:lnTo>
                                <a:lnTo>
                                  <a:pt x="2203908" y="14349"/>
                                </a:lnTo>
                                <a:lnTo>
                                  <a:pt x="2750144" y="49588"/>
                                </a:lnTo>
                                <a:lnTo>
                                  <a:pt x="2750144" y="402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3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893570" cy="56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3570" h="561975">
                                <a:moveTo>
                                  <a:pt x="1893032" y="78382"/>
                                </a:moveTo>
                                <a:lnTo>
                                  <a:pt x="1842877" y="82822"/>
                                </a:lnTo>
                                <a:lnTo>
                                  <a:pt x="1792751" y="88066"/>
                                </a:lnTo>
                                <a:lnTo>
                                  <a:pt x="1742676" y="94117"/>
                                </a:lnTo>
                                <a:lnTo>
                                  <a:pt x="1692672" y="100979"/>
                                </a:lnTo>
                                <a:lnTo>
                                  <a:pt x="1642760" y="108655"/>
                                </a:lnTo>
                                <a:lnTo>
                                  <a:pt x="1592962" y="117149"/>
                                </a:lnTo>
                                <a:lnTo>
                                  <a:pt x="1543299" y="126465"/>
                                </a:lnTo>
                                <a:lnTo>
                                  <a:pt x="1493792" y="136605"/>
                                </a:lnTo>
                                <a:lnTo>
                                  <a:pt x="1444461" y="147574"/>
                                </a:lnTo>
                                <a:lnTo>
                                  <a:pt x="1395329" y="159374"/>
                                </a:lnTo>
                                <a:lnTo>
                                  <a:pt x="1346416" y="172010"/>
                                </a:lnTo>
                                <a:lnTo>
                                  <a:pt x="1297743" y="185484"/>
                                </a:lnTo>
                                <a:lnTo>
                                  <a:pt x="1249331" y="199800"/>
                                </a:lnTo>
                                <a:lnTo>
                                  <a:pt x="1201202" y="214963"/>
                                </a:lnTo>
                                <a:lnTo>
                                  <a:pt x="1153377" y="230974"/>
                                </a:lnTo>
                                <a:lnTo>
                                  <a:pt x="1105877" y="247838"/>
                                </a:lnTo>
                                <a:lnTo>
                                  <a:pt x="1058723" y="265557"/>
                                </a:lnTo>
                                <a:lnTo>
                                  <a:pt x="1011936" y="284137"/>
                                </a:lnTo>
                                <a:lnTo>
                                  <a:pt x="965537" y="303579"/>
                                </a:lnTo>
                                <a:lnTo>
                                  <a:pt x="919547" y="323888"/>
                                </a:lnTo>
                                <a:lnTo>
                                  <a:pt x="873988" y="345067"/>
                                </a:lnTo>
                                <a:lnTo>
                                  <a:pt x="828881" y="367119"/>
                                </a:lnTo>
                                <a:lnTo>
                                  <a:pt x="784247" y="390048"/>
                                </a:lnTo>
                                <a:lnTo>
                                  <a:pt x="740106" y="413858"/>
                                </a:lnTo>
                                <a:lnTo>
                                  <a:pt x="696480" y="438551"/>
                                </a:lnTo>
                                <a:lnTo>
                                  <a:pt x="653391" y="464132"/>
                                </a:lnTo>
                                <a:lnTo>
                                  <a:pt x="610858" y="490604"/>
                                </a:lnTo>
                                <a:lnTo>
                                  <a:pt x="568904" y="517969"/>
                                </a:lnTo>
                                <a:lnTo>
                                  <a:pt x="527550" y="546233"/>
                                </a:lnTo>
                                <a:lnTo>
                                  <a:pt x="505726" y="561858"/>
                                </a:lnTo>
                                <a:lnTo>
                                  <a:pt x="0" y="561858"/>
                                </a:lnTo>
                                <a:lnTo>
                                  <a:pt x="34578" y="529696"/>
                                </a:lnTo>
                                <a:lnTo>
                                  <a:pt x="71590" y="497190"/>
                                </a:lnTo>
                                <a:lnTo>
                                  <a:pt x="109529" y="465705"/>
                                </a:lnTo>
                                <a:lnTo>
                                  <a:pt x="148372" y="435226"/>
                                </a:lnTo>
                                <a:lnTo>
                                  <a:pt x="188094" y="405740"/>
                                </a:lnTo>
                                <a:lnTo>
                                  <a:pt x="228673" y="377231"/>
                                </a:lnTo>
                                <a:lnTo>
                                  <a:pt x="270086" y="349684"/>
                                </a:lnTo>
                                <a:lnTo>
                                  <a:pt x="312309" y="323084"/>
                                </a:lnTo>
                                <a:lnTo>
                                  <a:pt x="355321" y="297417"/>
                                </a:lnTo>
                                <a:lnTo>
                                  <a:pt x="399096" y="272667"/>
                                </a:lnTo>
                                <a:lnTo>
                                  <a:pt x="443613" y="248819"/>
                                </a:lnTo>
                                <a:lnTo>
                                  <a:pt x="488848" y="225860"/>
                                </a:lnTo>
                                <a:lnTo>
                                  <a:pt x="534778" y="203773"/>
                                </a:lnTo>
                                <a:lnTo>
                                  <a:pt x="581380" y="182544"/>
                                </a:lnTo>
                                <a:lnTo>
                                  <a:pt x="628631" y="162159"/>
                                </a:lnTo>
                                <a:lnTo>
                                  <a:pt x="679410" y="141515"/>
                                </a:lnTo>
                                <a:lnTo>
                                  <a:pt x="730021" y="122289"/>
                                </a:lnTo>
                                <a:lnTo>
                                  <a:pt x="780463" y="104478"/>
                                </a:lnTo>
                                <a:lnTo>
                                  <a:pt x="830735" y="88079"/>
                                </a:lnTo>
                                <a:lnTo>
                                  <a:pt x="880837" y="73088"/>
                                </a:lnTo>
                                <a:lnTo>
                                  <a:pt x="930769" y="59503"/>
                                </a:lnTo>
                                <a:lnTo>
                                  <a:pt x="980531" y="47321"/>
                                </a:lnTo>
                                <a:lnTo>
                                  <a:pt x="1030121" y="36538"/>
                                </a:lnTo>
                                <a:lnTo>
                                  <a:pt x="1079539" y="27152"/>
                                </a:lnTo>
                                <a:lnTo>
                                  <a:pt x="1128786" y="19160"/>
                                </a:lnTo>
                                <a:lnTo>
                                  <a:pt x="1177861" y="12558"/>
                                </a:lnTo>
                                <a:lnTo>
                                  <a:pt x="1226763" y="7345"/>
                                </a:lnTo>
                                <a:lnTo>
                                  <a:pt x="1275491" y="3516"/>
                                </a:lnTo>
                                <a:lnTo>
                                  <a:pt x="1324046" y="1068"/>
                                </a:lnTo>
                                <a:lnTo>
                                  <a:pt x="1372428" y="0"/>
                                </a:lnTo>
                                <a:lnTo>
                                  <a:pt x="1420635" y="307"/>
                                </a:lnTo>
                                <a:lnTo>
                                  <a:pt x="1468667" y="1986"/>
                                </a:lnTo>
                                <a:lnTo>
                                  <a:pt x="1516524" y="5036"/>
                                </a:lnTo>
                                <a:lnTo>
                                  <a:pt x="1564206" y="9452"/>
                                </a:lnTo>
                                <a:lnTo>
                                  <a:pt x="1611712" y="15232"/>
                                </a:lnTo>
                                <a:lnTo>
                                  <a:pt x="1659042" y="22373"/>
                                </a:lnTo>
                                <a:lnTo>
                                  <a:pt x="1706195" y="30871"/>
                                </a:lnTo>
                                <a:lnTo>
                                  <a:pt x="1753171" y="40724"/>
                                </a:lnTo>
                                <a:lnTo>
                                  <a:pt x="1799969" y="51929"/>
                                </a:lnTo>
                                <a:lnTo>
                                  <a:pt x="1846589" y="64483"/>
                                </a:lnTo>
                                <a:lnTo>
                                  <a:pt x="1893032" y="783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9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8.679352pt;margin-top:63.555645pt;width:276.850pt;height:44.25pt;mso-position-horizontal-relative:page;mso-position-vertical-relative:paragraph;z-index:15730176" id="docshapegroup24" coordorigin="6374,1271" coordsize="5537,885">
                <v:shape style="position:absolute;left:7579;top:1522;width:4331;height:634" id="docshape25" coordorigin="7579,1522" coordsize="4331,634" path="m11910,2156l7579,2156,7624,2130,7692,2093,7761,2056,7831,2022,7901,1989,7972,1957,8044,1926,8116,1897,8188,1869,8261,1843,8335,1817,8408,1793,8483,1770,8558,1749,8633,1728,8709,1708,8785,1690,8861,1672,8938,1656,9015,1640,9093,1625,9170,1612,9248,1599,9326,1587,9404,1577,9482,1567,9561,1559,9639,1551,9717,1545,9795,1539,9873,1534,9952,1530,10030,1527,10108,1525,10187,1523,10265,1522,10343,1522,10500,1524,10657,1527,10814,1533,11050,1545,11910,1600,11910,2156xe" filled="true" fillcolor="#2583c7" stroked="false">
                  <v:path arrowok="t"/>
                  <v:fill type="solid"/>
                </v:shape>
                <v:shape style="position:absolute;left:6373;top:1271;width:2982;height:885" id="docshape26" coordorigin="6374,1271" coordsize="2982,885" path="m9355,1395l9276,1402,9197,1410,9118,1419,9039,1430,8961,1442,8882,1456,8804,1470,8726,1486,8648,1504,8571,1522,8494,1542,8417,1563,8341,1586,8265,1610,8190,1635,8115,1661,8041,1689,7967,1719,7894,1749,7822,1781,7750,1815,7679,1849,7609,1885,7539,1923,7470,1962,7403,2002,7336,2044,7270,2087,7204,2131,7170,2156,6374,2156,6428,2105,6486,2054,6546,2005,6607,1957,6670,1910,6734,1865,6799,1822,6865,1780,6933,1739,7002,1701,7072,1663,7143,1627,7216,1592,7289,1559,7364,1526,7444,1494,7523,1464,7603,1436,7682,1410,7761,1386,7839,1365,7918,1346,7996,1329,8074,1314,8151,1301,8228,1291,8305,1283,8382,1277,8459,1273,8535,1271,8611,1272,8686,1274,8762,1279,8837,1286,8912,1295,8986,1306,9061,1320,9134,1335,9208,1353,9282,1373,9355,1395xe" filled="true" fillcolor="#409cf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2024"/>
          <w:spacing w:val="-4"/>
          <w:sz w:val="18"/>
        </w:rPr>
        <w:t>Phone:</w:t>
      </w:r>
      <w:r>
        <w:rPr>
          <w:color w:val="202024"/>
          <w:spacing w:val="29"/>
          <w:sz w:val="18"/>
        </w:rPr>
        <w:t> </w:t>
      </w:r>
      <w:r>
        <w:rPr>
          <w:color w:val="202024"/>
          <w:spacing w:val="-4"/>
          <w:sz w:val="18"/>
        </w:rPr>
        <w:t>+34-912-345-</w:t>
      </w:r>
      <w:r>
        <w:rPr>
          <w:color w:val="202024"/>
          <w:spacing w:val="-5"/>
          <w:sz w:val="18"/>
        </w:rPr>
        <w:t>678</w:t>
      </w:r>
      <w:r>
        <w:rPr>
          <w:color w:val="202024"/>
          <w:sz w:val="18"/>
        </w:rPr>
        <w:tab/>
      </w:r>
      <w:r>
        <w:rPr>
          <w:color w:val="202024"/>
          <w:spacing w:val="-4"/>
          <w:sz w:val="18"/>
        </w:rPr>
        <w:t>Phone:</w:t>
      </w:r>
      <w:r>
        <w:rPr>
          <w:color w:val="202024"/>
          <w:spacing w:val="29"/>
          <w:sz w:val="18"/>
        </w:rPr>
        <w:t> </w:t>
      </w:r>
      <w:r>
        <w:rPr>
          <w:color w:val="202024"/>
          <w:spacing w:val="-4"/>
          <w:sz w:val="18"/>
        </w:rPr>
        <w:t>+34-912-345-</w:t>
      </w:r>
      <w:r>
        <w:rPr>
          <w:color w:val="202024"/>
          <w:spacing w:val="-5"/>
          <w:sz w:val="18"/>
        </w:rPr>
        <w:t>678</w:t>
      </w:r>
    </w:p>
    <w:sectPr>
      <w:type w:val="continuous"/>
      <w:pgSz w:w="11910" w:h="16850"/>
      <w:pgMar w:top="0" w:bottom="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728" w:hanging="23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282" w:hanging="23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844" w:hanging="23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407" w:hanging="23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969" w:hanging="23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532" w:hanging="23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094" w:hanging="23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56" w:hanging="23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19" w:hanging="23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834" w:right="2208"/>
      <w:outlineLvl w:val="1"/>
    </w:pPr>
    <w:rPr>
      <w:rFonts w:ascii="Arial" w:hAnsi="Arial" w:eastAsia="Arial" w:cs="Arial"/>
      <w:b/>
      <w:bCs/>
      <w:sz w:val="81"/>
      <w:szCs w:val="81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834"/>
      <w:outlineLvl w:val="2"/>
    </w:pPr>
    <w:rPr>
      <w:rFonts w:ascii="Lucida Sans Unicode" w:hAnsi="Lucida Sans Unicode" w:eastAsia="Lucida Sans Unicode" w:cs="Lucida Sans Unicode"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22"/>
      <w:ind w:left="4834"/>
      <w:outlineLvl w:val="3"/>
    </w:pPr>
    <w:rPr>
      <w:rFonts w:ascii="Arial Black" w:hAnsi="Arial Black" w:eastAsia="Arial Black" w:cs="Arial Black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5728" w:hanging="235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2026-06-14T07:59:33Z</dcterms:created>
  <dcterms:modified xsi:type="dcterms:W3CDTF">2026-06-14T07:59:33Z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