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21"/>
        <w:rPr>
          <w:rFonts w:ascii="Times New Roman"/>
        </w:rPr>
      </w:pPr>
    </w:p>
    <w:p>
      <w:pPr>
        <w:pStyle w:val="BodyText"/>
        <w:spacing w:after="0"/>
        <w:rPr>
          <w:rFonts w:ascii="Times New Roman"/>
        </w:rPr>
        <w:sectPr>
          <w:type w:val="continuous"/>
          <w:pgSz w:w="11910" w:h="16850"/>
          <w:pgMar w:top="0" w:bottom="280" w:left="850" w:right="566"/>
        </w:sectPr>
      </w:pPr>
    </w:p>
    <w:p>
      <w:pPr>
        <w:pStyle w:val="Heading1"/>
      </w:pPr>
      <w:bookmarkStart w:name="Francois Mercer" w:id="1"/>
      <w:bookmarkEnd w:id="1"/>
      <w:r>
        <w:rPr>
          <w:b w:val="0"/>
        </w:rPr>
      </w:r>
      <w:bookmarkStart w:name="MARKETING DIGITAL" w:id="2"/>
      <w:bookmarkEnd w:id="2"/>
      <w:r>
        <w:rPr>
          <w:b w:val="0"/>
        </w:rPr>
      </w:r>
      <w:bookmarkStart w:name="+34-912-345-678" w:id="3"/>
      <w:bookmarkEnd w:id="3"/>
      <w:r>
        <w:rPr>
          <w:b w:val="0"/>
        </w:rPr>
      </w:r>
      <w:bookmarkStart w:name="3 Calle Cualquiera, Cualquier Ciudad" w:id="4"/>
      <w:bookmarkEnd w:id="4"/>
      <w:r>
        <w:rPr>
          <w:b w:val="0"/>
        </w:rPr>
      </w:r>
      <w:bookmarkStart w:name="hello@TechGuruPlus.com" w:id="5"/>
      <w:bookmarkEnd w:id="5"/>
      <w:r>
        <w:rPr>
          <w:b w:val="0"/>
        </w:rPr>
      </w:r>
      <w:bookmarkStart w:name="EXPERIENCIA LABORAL" w:id="6"/>
      <w:bookmarkEnd w:id="6"/>
      <w:r>
        <w:rPr>
          <w:b w:val="0"/>
        </w:rPr>
      </w:r>
      <w:bookmarkStart w:name="Gerente de Marketing Digital - Industria" w:id="7"/>
      <w:bookmarkEnd w:id="7"/>
      <w:r>
        <w:rPr>
          <w:b w:val="0"/>
        </w:rPr>
      </w:r>
      <w:bookmarkStart w:name="ENE 2020 - PRESENTE" w:id="8"/>
      <w:bookmarkEnd w:id="8"/>
      <w:r>
        <w:rPr>
          <w:b w:val="0"/>
        </w:rPr>
      </w:r>
      <w:bookmarkStart w:name="Especialista en Marketing Digital - Lara" w:id="9"/>
      <w:bookmarkEnd w:id="9"/>
      <w:r>
        <w:rPr>
          <w:b w:val="0"/>
        </w:rPr>
      </w:r>
      <w:bookmarkStart w:name="MAYO 2017 - DIC 2019" w:id="10"/>
      <w:bookmarkEnd w:id="10"/>
      <w:r>
        <w:rPr>
          <w:b w:val="0"/>
        </w:rPr>
      </w:r>
      <w:bookmarkStart w:name="EDUCACIÓN" w:id="11"/>
      <w:bookmarkEnd w:id="11"/>
      <w:r>
        <w:rPr>
          <w:b w:val="0"/>
        </w:rPr>
      </w:r>
      <w:bookmarkStart w:name="PROYECTOS" w:id="12"/>
      <w:bookmarkEnd w:id="12"/>
      <w:r>
        <w:rPr>
          <w:b w:val="0"/>
        </w:rPr>
      </w:r>
      <w:bookmarkStart w:name="Licenciatura en Administración de Empres" w:id="13"/>
      <w:bookmarkEnd w:id="13"/>
      <w:r>
        <w:rPr>
          <w:b w:val="0"/>
        </w:rPr>
      </w:r>
      <w:bookmarkStart w:name="Campaña de Cambio de Marca - Estudio Sho" w:id="14"/>
      <w:bookmarkEnd w:id="14"/>
      <w:r>
        <w:rPr>
          <w:b w:val="0"/>
        </w:rPr>
      </w:r>
      <w:bookmarkStart w:name="ABR 2021 - JUN 2021" w:id="15"/>
      <w:bookmarkEnd w:id="15"/>
      <w:r>
        <w:rPr>
          <w:b w:val="0"/>
        </w:rPr>
      </w:r>
      <w:bookmarkStart w:name="GRADUATED MAY 2017" w:id="16"/>
      <w:bookmarkEnd w:id="16"/>
      <w:r>
        <w:rPr>
          <w:b w:val="0"/>
        </w:rPr>
      </w:r>
      <w:bookmarkStart w:name="Cursos Relevantes" w:id="17"/>
      <w:bookmarkEnd w:id="17"/>
      <w:r>
        <w:rPr>
          <w:b w:val="0"/>
        </w:rPr>
      </w:r>
      <w:bookmarkStart w:name="HABILIDADES" w:id="18"/>
      <w:bookmarkEnd w:id="18"/>
      <w:r>
        <w:rPr>
          <w:b w:val="0"/>
        </w:rPr>
      </w:r>
      <w:bookmarkStart w:name="CERTIFICACIONES" w:id="19"/>
      <w:bookmarkEnd w:id="19"/>
      <w:r>
        <w:rPr>
          <w:b w:val="0"/>
        </w:rPr>
      </w:r>
      <w:bookmarkStart w:name="IDIOMAS" w:id="20"/>
      <w:bookmarkEnd w:id="20"/>
      <w:r>
        <w:rPr>
          <w:b w:val="0"/>
        </w:rPr>
      </w:r>
      <w:r>
        <w:rPr/>
        <w:t>Francois</w:t>
      </w:r>
      <w:r>
        <w:rPr>
          <w:spacing w:val="-34"/>
        </w:rPr>
        <w:t> </w:t>
      </w:r>
      <w:r>
        <w:rPr>
          <w:spacing w:val="-2"/>
        </w:rPr>
        <w:t>Mercer</w:t>
      </w:r>
    </w:p>
    <w:p>
      <w:pPr>
        <w:pStyle w:val="Heading2"/>
        <w:spacing w:before="146"/>
        <w:ind w:left="137"/>
      </w:pPr>
      <w:r>
        <w:rPr>
          <w:color w:val="5048E6"/>
          <w:spacing w:val="15"/>
        </w:rPr>
        <w:t>MARKETING</w:t>
      </w:r>
      <w:r>
        <w:rPr>
          <w:color w:val="5048E6"/>
        </w:rPr>
        <w:t> </w:t>
      </w:r>
      <w:r>
        <w:rPr>
          <w:color w:val="5048E6"/>
          <w:spacing w:val="13"/>
        </w:rPr>
        <w:t>DIGITAL</w:t>
      </w:r>
    </w:p>
    <w:p>
      <w:pPr>
        <w:pStyle w:val="BodyText"/>
        <w:spacing w:before="161"/>
        <w:rPr>
          <w:rFonts w:ascii="Arial"/>
          <w:b/>
          <w:sz w:val="22"/>
        </w:rPr>
      </w:pPr>
    </w:p>
    <w:p>
      <w:pPr>
        <w:pStyle w:val="BodyText"/>
        <w:spacing w:line="280" w:lineRule="auto"/>
        <w:ind w:left="137"/>
      </w:pPr>
      <w:r>
        <w:rPr>
          <w:spacing w:val="-2"/>
        </w:rPr>
        <w:t>Profesional</w:t>
      </w:r>
      <w:r>
        <w:rPr>
          <w:spacing w:val="-9"/>
        </w:rPr>
        <w:t> </w:t>
      </w:r>
      <w:r>
        <w:rPr>
          <w:spacing w:val="-2"/>
        </w:rPr>
        <w:t>de</w:t>
      </w:r>
      <w:r>
        <w:rPr>
          <w:spacing w:val="-9"/>
        </w:rPr>
        <w:t> </w:t>
      </w:r>
      <w:r>
        <w:rPr>
          <w:spacing w:val="-2"/>
        </w:rPr>
        <w:t>Marketing</w:t>
      </w:r>
      <w:r>
        <w:rPr>
          <w:spacing w:val="-9"/>
        </w:rPr>
        <w:t> </w:t>
      </w:r>
      <w:r>
        <w:rPr>
          <w:spacing w:val="-2"/>
        </w:rPr>
        <w:t>Digital</w:t>
      </w:r>
      <w:r>
        <w:rPr>
          <w:spacing w:val="-9"/>
        </w:rPr>
        <w:t> </w:t>
      </w:r>
      <w:r>
        <w:rPr>
          <w:spacing w:val="-2"/>
        </w:rPr>
        <w:t>dinámico</w:t>
      </w:r>
      <w:r>
        <w:rPr>
          <w:spacing w:val="-9"/>
        </w:rPr>
        <w:t> </w:t>
      </w:r>
      <w:r>
        <w:rPr>
          <w:spacing w:val="-2"/>
        </w:rPr>
        <w:t>y</w:t>
      </w:r>
      <w:r>
        <w:rPr>
          <w:spacing w:val="-9"/>
        </w:rPr>
        <w:t> </w:t>
      </w:r>
      <w:r>
        <w:rPr>
          <w:spacing w:val="-2"/>
        </w:rPr>
        <w:t>orientado</w:t>
      </w:r>
      <w:r>
        <w:rPr>
          <w:spacing w:val="-9"/>
        </w:rPr>
        <w:t> </w:t>
      </w:r>
      <w:r>
        <w:rPr>
          <w:spacing w:val="-2"/>
        </w:rPr>
        <w:t>a</w:t>
      </w:r>
      <w:r>
        <w:rPr>
          <w:spacing w:val="-9"/>
        </w:rPr>
        <w:t> </w:t>
      </w:r>
      <w:r>
        <w:rPr>
          <w:spacing w:val="-2"/>
        </w:rPr>
        <w:t>resultados</w:t>
      </w:r>
      <w:r>
        <w:rPr>
          <w:spacing w:val="-9"/>
        </w:rPr>
        <w:t> </w:t>
      </w:r>
      <w:r>
        <w:rPr>
          <w:spacing w:val="-2"/>
        </w:rPr>
        <w:t>con</w:t>
      </w:r>
      <w:r>
        <w:rPr>
          <w:spacing w:val="-9"/>
        </w:rPr>
        <w:t> </w:t>
      </w:r>
      <w:r>
        <w:rPr>
          <w:spacing w:val="-2"/>
        </w:rPr>
        <w:t>más</w:t>
      </w:r>
      <w:r>
        <w:rPr>
          <w:spacing w:val="-9"/>
        </w:rPr>
        <w:t> </w:t>
      </w:r>
      <w:r>
        <w:rPr>
          <w:spacing w:val="-2"/>
        </w:rPr>
        <w:t>de</w:t>
      </w:r>
      <w:r>
        <w:rPr>
          <w:spacing w:val="-9"/>
        </w:rPr>
        <w:t> </w:t>
      </w:r>
      <w:r>
        <w:rPr>
          <w:spacing w:val="-2"/>
        </w:rPr>
        <w:t>5 </w:t>
      </w:r>
      <w:r>
        <w:rPr/>
        <w:t>años</w:t>
      </w:r>
      <w:r>
        <w:rPr>
          <w:spacing w:val="-10"/>
        </w:rPr>
        <w:t> </w:t>
      </w:r>
      <w:r>
        <w:rPr/>
        <w:t>de</w:t>
      </w:r>
      <w:r>
        <w:rPr>
          <w:spacing w:val="-10"/>
        </w:rPr>
        <w:t> </w:t>
      </w:r>
      <w:r>
        <w:rPr/>
        <w:t>experiencia</w:t>
      </w:r>
      <w:r>
        <w:rPr>
          <w:spacing w:val="-10"/>
        </w:rPr>
        <w:t> </w:t>
      </w:r>
      <w:r>
        <w:rPr/>
        <w:t>impulsando</w:t>
      </w:r>
      <w:r>
        <w:rPr>
          <w:spacing w:val="-10"/>
        </w:rPr>
        <w:t> </w:t>
      </w:r>
      <w:r>
        <w:rPr/>
        <w:t>la</w:t>
      </w:r>
      <w:r>
        <w:rPr>
          <w:spacing w:val="-10"/>
        </w:rPr>
        <w:t> </w:t>
      </w:r>
      <w:r>
        <w:rPr/>
        <w:t>visibilidad</w:t>
      </w:r>
      <w:r>
        <w:rPr>
          <w:spacing w:val="-10"/>
        </w:rPr>
        <w:t> </w:t>
      </w:r>
      <w:r>
        <w:rPr/>
        <w:t>y</w:t>
      </w:r>
      <w:r>
        <w:rPr>
          <w:spacing w:val="-10"/>
        </w:rPr>
        <w:t> </w:t>
      </w:r>
      <w:r>
        <w:rPr/>
        <w:t>el</w:t>
      </w:r>
      <w:r>
        <w:rPr>
          <w:spacing w:val="-10"/>
        </w:rPr>
        <w:t> </w:t>
      </w:r>
      <w:r>
        <w:rPr/>
        <w:t>compromiso</w:t>
      </w:r>
      <w:r>
        <w:rPr>
          <w:spacing w:val="-10"/>
        </w:rPr>
        <w:t> </w:t>
      </w:r>
      <w:r>
        <w:rPr/>
        <w:t>de</w:t>
      </w:r>
      <w:r>
        <w:rPr>
          <w:spacing w:val="-10"/>
        </w:rPr>
        <w:t> </w:t>
      </w:r>
      <w:r>
        <w:rPr/>
        <w:t>la</w:t>
      </w:r>
      <w:r>
        <w:rPr>
          <w:spacing w:val="-10"/>
        </w:rPr>
        <w:t> </w:t>
      </w:r>
      <w:r>
        <w:rPr/>
        <w:t>marca</w:t>
      </w:r>
      <w:r>
        <w:rPr>
          <w:spacing w:val="-10"/>
        </w:rPr>
        <w:t> </w:t>
      </w:r>
      <w:r>
        <w:rPr/>
        <w:t>en línea.</w:t>
      </w:r>
      <w:r>
        <w:rPr>
          <w:spacing w:val="-7"/>
        </w:rPr>
        <w:t> </w:t>
      </w:r>
      <w:r>
        <w:rPr/>
        <w:t>Historial</w:t>
      </w:r>
      <w:r>
        <w:rPr>
          <w:spacing w:val="-7"/>
        </w:rPr>
        <w:t> </w:t>
      </w:r>
      <w:r>
        <w:rPr/>
        <w:t>comprobado</w:t>
      </w:r>
      <w:r>
        <w:rPr>
          <w:spacing w:val="-7"/>
        </w:rPr>
        <w:t> </w:t>
      </w:r>
      <w:r>
        <w:rPr/>
        <w:t>en</w:t>
      </w:r>
      <w:r>
        <w:rPr>
          <w:spacing w:val="-7"/>
        </w:rPr>
        <w:t> </w:t>
      </w:r>
      <w:r>
        <w:rPr/>
        <w:t>la</w:t>
      </w:r>
      <w:r>
        <w:rPr>
          <w:spacing w:val="-7"/>
        </w:rPr>
        <w:t> </w:t>
      </w:r>
      <w:r>
        <w:rPr/>
        <w:t>implementación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estrategias</w:t>
      </w:r>
      <w:r>
        <w:rPr>
          <w:spacing w:val="-7"/>
        </w:rPr>
        <w:t> </w:t>
      </w:r>
      <w:r>
        <w:rPr/>
        <w:t>digitales efectivas</w:t>
      </w:r>
      <w:r>
        <w:rPr>
          <w:spacing w:val="-10"/>
        </w:rPr>
        <w:t> </w:t>
      </w:r>
      <w:r>
        <w:rPr/>
        <w:t>para</w:t>
      </w:r>
      <w:r>
        <w:rPr>
          <w:spacing w:val="-10"/>
        </w:rPr>
        <w:t> </w:t>
      </w:r>
      <w:r>
        <w:rPr/>
        <w:t>aumentar</w:t>
      </w:r>
      <w:r>
        <w:rPr>
          <w:spacing w:val="-10"/>
        </w:rPr>
        <w:t> </w:t>
      </w:r>
      <w:r>
        <w:rPr/>
        <w:t>la</w:t>
      </w:r>
      <w:r>
        <w:rPr>
          <w:spacing w:val="-10"/>
        </w:rPr>
        <w:t> </w:t>
      </w:r>
      <w:r>
        <w:rPr/>
        <w:t>presencia</w:t>
      </w:r>
      <w:r>
        <w:rPr>
          <w:spacing w:val="-10"/>
        </w:rPr>
        <w:t> </w:t>
      </w:r>
      <w:r>
        <w:rPr/>
        <w:t>en</w:t>
      </w:r>
      <w:r>
        <w:rPr>
          <w:spacing w:val="-10"/>
        </w:rPr>
        <w:t> </w:t>
      </w:r>
      <w:r>
        <w:rPr/>
        <w:t>línea</w:t>
      </w:r>
      <w:r>
        <w:rPr>
          <w:spacing w:val="-10"/>
        </w:rPr>
        <w:t> </w:t>
      </w:r>
      <w:r>
        <w:rPr/>
        <w:t>y</w:t>
      </w:r>
      <w:r>
        <w:rPr>
          <w:spacing w:val="-10"/>
        </w:rPr>
        <w:t> </w:t>
      </w:r>
      <w:r>
        <w:rPr/>
        <w:t>los</w:t>
      </w:r>
      <w:r>
        <w:rPr>
          <w:spacing w:val="-10"/>
        </w:rPr>
        <w:t> </w:t>
      </w:r>
      <w:r>
        <w:rPr/>
        <w:t>ingresos.</w:t>
      </w:r>
    </w:p>
    <w:p>
      <w:pPr>
        <w:pStyle w:val="Heading3"/>
        <w:tabs>
          <w:tab w:pos="782" w:val="left" w:leader="none"/>
          <w:tab w:pos="2955" w:val="left" w:leader="none"/>
          <w:tab w:pos="3632" w:val="left" w:leader="none"/>
        </w:tabs>
        <w:spacing w:line="187" w:lineRule="auto" w:before="172"/>
        <w:ind w:left="3632" w:right="835" w:hanging="353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4834873</wp:posOffset>
                </wp:positionH>
                <wp:positionV relativeFrom="paragraph">
                  <wp:posOffset>99713</wp:posOffset>
                </wp:positionV>
                <wp:extent cx="277495" cy="27749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77495" cy="277495"/>
                          <a:chExt cx="277495" cy="27749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495" cy="277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495" h="277495">
                                <a:moveTo>
                                  <a:pt x="138682" y="277365"/>
                                </a:moveTo>
                                <a:lnTo>
                                  <a:pt x="94848" y="270295"/>
                                </a:lnTo>
                                <a:lnTo>
                                  <a:pt x="56778" y="250608"/>
                                </a:lnTo>
                                <a:lnTo>
                                  <a:pt x="26757" y="220587"/>
                                </a:lnTo>
                                <a:lnTo>
                                  <a:pt x="7070" y="182517"/>
                                </a:lnTo>
                                <a:lnTo>
                                  <a:pt x="0" y="138682"/>
                                </a:lnTo>
                                <a:lnTo>
                                  <a:pt x="7070" y="94848"/>
                                </a:lnTo>
                                <a:lnTo>
                                  <a:pt x="26757" y="56778"/>
                                </a:lnTo>
                                <a:lnTo>
                                  <a:pt x="56778" y="26757"/>
                                </a:lnTo>
                                <a:lnTo>
                                  <a:pt x="94848" y="7070"/>
                                </a:lnTo>
                                <a:lnTo>
                                  <a:pt x="138682" y="0"/>
                                </a:lnTo>
                                <a:lnTo>
                                  <a:pt x="182517" y="7070"/>
                                </a:lnTo>
                                <a:lnTo>
                                  <a:pt x="220587" y="26757"/>
                                </a:lnTo>
                                <a:lnTo>
                                  <a:pt x="250608" y="56778"/>
                                </a:lnTo>
                                <a:lnTo>
                                  <a:pt x="270295" y="94848"/>
                                </a:lnTo>
                                <a:lnTo>
                                  <a:pt x="277365" y="138682"/>
                                </a:lnTo>
                                <a:lnTo>
                                  <a:pt x="270295" y="182517"/>
                                </a:lnTo>
                                <a:lnTo>
                                  <a:pt x="250608" y="220587"/>
                                </a:lnTo>
                                <a:lnTo>
                                  <a:pt x="220587" y="250608"/>
                                </a:lnTo>
                                <a:lnTo>
                                  <a:pt x="182517" y="270295"/>
                                </a:lnTo>
                                <a:lnTo>
                                  <a:pt x="138682" y="2773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048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280" y="87618"/>
                            <a:ext cx="124764" cy="10208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698669pt;margin-top:7.851496pt;width:21.85pt;height:21.85pt;mso-position-horizontal-relative:page;mso-position-vertical-relative:paragraph;z-index:15729664" id="docshapegroup1" coordorigin="7614,157" coordsize="437,437">
                <v:shape style="position:absolute;left:7613;top:157;width:437;height:437" id="docshape2" coordorigin="7614,157" coordsize="437,437" path="m7832,594l7763,583,7703,552,7656,504,7625,444,7614,375,7625,306,7656,246,7703,199,7763,168,7832,157,7901,168,7961,199,8009,246,8040,306,8051,375,8040,444,8009,504,7961,552,7901,583,7832,594xe" filled="true" fillcolor="#5048e6" stroked="false">
                  <v:path arrowok="t"/>
                  <v:fill type="solid"/>
                </v:shape>
                <v:shape style="position:absolute;left:7734;top:295;width:197;height:161" type="#_x0000_t75" id="docshape3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>
          <w:b w:val="0"/>
          <w:position w:val="-15"/>
        </w:rPr>
        <w:drawing>
          <wp:inline distT="0" distB="0" distL="0" distR="0">
            <wp:extent cx="277365" cy="277365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365" cy="277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-15"/>
        </w:rPr>
      </w:r>
      <w:r>
        <w:rPr>
          <w:rFonts w:ascii="Times New Roman"/>
          <w:b w:val="0"/>
        </w:rPr>
        <w:tab/>
      </w:r>
      <w:r>
        <w:rPr>
          <w:spacing w:val="-2"/>
        </w:rPr>
        <w:t>+34-912-345-678</w:t>
      </w:r>
      <w:r>
        <w:rPr/>
        <w:tab/>
      </w:r>
      <w:r>
        <w:rPr>
          <w:position w:val="-15"/>
        </w:rPr>
        <w:drawing>
          <wp:inline distT="0" distB="0" distL="0" distR="0">
            <wp:extent cx="277365" cy="277365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365" cy="277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5"/>
        </w:rPr>
      </w:r>
      <w:r>
        <w:rPr>
          <w:rFonts w:ascii="Times New Roman"/>
          <w:b w:val="0"/>
        </w:rPr>
        <w:tab/>
      </w:r>
      <w:r>
        <w:rPr>
          <w:spacing w:val="-4"/>
        </w:rPr>
        <w:t>3</w:t>
      </w:r>
      <w:r>
        <w:rPr>
          <w:spacing w:val="-10"/>
        </w:rPr>
        <w:t> </w:t>
      </w:r>
      <w:r>
        <w:rPr>
          <w:spacing w:val="-4"/>
        </w:rPr>
        <w:t>Calle</w:t>
      </w:r>
      <w:r>
        <w:rPr>
          <w:spacing w:val="-10"/>
        </w:rPr>
        <w:t> </w:t>
      </w:r>
      <w:r>
        <w:rPr>
          <w:spacing w:val="-4"/>
        </w:rPr>
        <w:t>Cualquiera,</w:t>
      </w:r>
      <w:r>
        <w:rPr>
          <w:spacing w:val="-10"/>
        </w:rPr>
        <w:t> </w:t>
      </w:r>
      <w:r>
        <w:rPr>
          <w:spacing w:val="-4"/>
        </w:rPr>
        <w:t>Cualquier </w:t>
      </w:r>
      <w:r>
        <w:rPr>
          <w:spacing w:val="-2"/>
        </w:rPr>
        <w:t>Ciudad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8"/>
        <w:rPr>
          <w:rFonts w:ascii="Arial"/>
          <w:b/>
        </w:rPr>
      </w:pPr>
    </w:p>
    <w:p>
      <w:pPr>
        <w:spacing w:before="0"/>
        <w:ind w:left="137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</w:rPr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5577625</wp:posOffset>
            </wp:positionH>
            <wp:positionV relativeFrom="paragraph">
              <wp:posOffset>-1777264</wp:posOffset>
            </wp:positionV>
            <wp:extent cx="1426095" cy="1328040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6095" cy="1328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9">
        <w:r>
          <w:rPr>
            <w:rFonts w:ascii="Arial"/>
            <w:b/>
            <w:spacing w:val="-2"/>
            <w:sz w:val="20"/>
          </w:rPr>
          <w:t>hello@TechGuruPlus.com</w:t>
        </w:r>
      </w:hyperlink>
    </w:p>
    <w:p>
      <w:pPr>
        <w:spacing w:after="0"/>
        <w:jc w:val="left"/>
        <w:rPr>
          <w:rFonts w:ascii="Arial"/>
          <w:b/>
          <w:sz w:val="20"/>
        </w:rPr>
        <w:sectPr>
          <w:type w:val="continuous"/>
          <w:pgSz w:w="11910" w:h="16850"/>
          <w:pgMar w:top="0" w:bottom="280" w:left="850" w:right="566"/>
          <w:cols w:num="2" w:equalWidth="0">
            <w:col w:w="7111" w:space="177"/>
            <w:col w:w="3206"/>
          </w:cols>
        </w:sectPr>
      </w:pPr>
    </w:p>
    <w:p>
      <w:pPr>
        <w:pStyle w:val="BodyText"/>
        <w:spacing w:before="48"/>
        <w:rPr>
          <w:rFonts w:ascii="Arial"/>
          <w:b/>
        </w:rPr>
      </w:pPr>
    </w:p>
    <w:p>
      <w:pPr>
        <w:spacing w:line="20" w:lineRule="exact"/>
        <w:ind w:left="103" w:right="0" w:firstLine="0"/>
        <w:rPr>
          <w:rFonts w:ascii="Arial"/>
          <w:sz w:val="2"/>
        </w:rPr>
      </w:pPr>
      <w:r>
        <w:rPr>
          <w:rFonts w:ascii="Arial"/>
          <w:sz w:val="2"/>
        </w:rPr>
        <mc:AlternateContent>
          <mc:Choice Requires="wps">
            <w:drawing>
              <wp:inline distT="0" distB="0" distL="0" distR="0">
                <wp:extent cx="6445250" cy="9525"/>
                <wp:effectExtent l="9525" t="0" r="3175" b="9525"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6445250" cy="9525"/>
                          <a:chExt cx="6445250" cy="952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4764"/>
                            <a:ext cx="64452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45250" h="0">
                                <a:moveTo>
                                  <a:pt x="0" y="0"/>
                                </a:moveTo>
                                <a:lnTo>
                                  <a:pt x="644469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83838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07.5pt;height:.75pt;mso-position-horizontal-relative:char;mso-position-vertical-relative:line" id="docshapegroup4" coordorigin="0,0" coordsize="10150,15">
                <v:line style="position:absolute" from="0,8" to="10149,8" stroked="true" strokeweight=".750283pt" strokecolor="#838383">
                  <v:stroke dashstyle="solid"/>
                </v:line>
              </v:group>
            </w:pict>
          </mc:Fallback>
        </mc:AlternateContent>
      </w:r>
      <w:r>
        <w:rPr>
          <w:rFonts w:ascii="Arial"/>
          <w:sz w:val="2"/>
        </w:rPr>
      </w:r>
    </w:p>
    <w:p>
      <w:pPr>
        <w:pStyle w:val="Heading2"/>
        <w:tabs>
          <w:tab w:pos="10373" w:val="left" w:leader="none"/>
        </w:tabs>
        <w:spacing w:before="215"/>
        <w:rPr>
          <w:rFonts w:ascii="Times New Roman"/>
          <w:b w:val="0"/>
        </w:rPr>
      </w:pPr>
      <w:r>
        <w:rPr>
          <w:color w:val="5048E6"/>
          <w:spacing w:val="10"/>
        </w:rPr>
        <w:t>EXPERIENCIA</w:t>
      </w:r>
      <w:r>
        <w:rPr>
          <w:color w:val="5048E6"/>
          <w:spacing w:val="10"/>
        </w:rPr>
        <w:t> </w:t>
      </w:r>
      <w:r>
        <w:rPr>
          <w:color w:val="5048E6"/>
          <w:spacing w:val="17"/>
        </w:rPr>
        <w:t>LABORAL </w:t>
      </w:r>
      <w:r>
        <w:rPr>
          <w:rFonts w:ascii="Times New Roman"/>
          <w:b w:val="0"/>
          <w:color w:val="5048E6"/>
          <w:u w:val="single" w:color="838383"/>
        </w:rPr>
        <w:tab/>
      </w:r>
    </w:p>
    <w:p>
      <w:pPr>
        <w:pStyle w:val="BodyText"/>
        <w:spacing w:before="174"/>
        <w:rPr>
          <w:rFonts w:ascii="Times New Roman"/>
        </w:rPr>
      </w:pPr>
    </w:p>
    <w:p>
      <w:pPr>
        <w:pStyle w:val="BodyText"/>
        <w:spacing w:after="0"/>
        <w:rPr>
          <w:rFonts w:ascii="Times New Roman"/>
        </w:rPr>
        <w:sectPr>
          <w:type w:val="continuous"/>
          <w:pgSz w:w="11910" w:h="16850"/>
          <w:pgMar w:top="0" w:bottom="280" w:left="850" w:right="566"/>
        </w:sectPr>
      </w:pPr>
    </w:p>
    <w:p>
      <w:pPr>
        <w:pStyle w:val="Heading3"/>
        <w:spacing w:before="92"/>
      </w:pPr>
      <w:r>
        <w:rPr>
          <w:spacing w:val="-6"/>
        </w:rPr>
        <w:t>Gerente de</w:t>
      </w:r>
      <w:r>
        <w:rPr>
          <w:spacing w:val="-5"/>
        </w:rPr>
        <w:t> </w:t>
      </w:r>
      <w:r>
        <w:rPr>
          <w:spacing w:val="-6"/>
        </w:rPr>
        <w:t>Marketing Digital</w:t>
      </w:r>
      <w:r>
        <w:rPr>
          <w:spacing w:val="-5"/>
        </w:rPr>
        <w:t> </w:t>
      </w:r>
      <w:r>
        <w:rPr>
          <w:spacing w:val="-6"/>
        </w:rPr>
        <w:t>-</w:t>
      </w:r>
      <w:r>
        <w:rPr>
          <w:spacing w:val="-5"/>
        </w:rPr>
        <w:t> </w:t>
      </w:r>
      <w:r>
        <w:rPr>
          <w:spacing w:val="-6"/>
        </w:rPr>
        <w:t>Industrias Arowwai</w:t>
      </w:r>
    </w:p>
    <w:p>
      <w:pPr>
        <w:pStyle w:val="Heading4"/>
        <w:spacing w:before="76"/>
      </w:pPr>
      <w:r>
        <w:rPr/>
        <w:t>ENE</w:t>
      </w:r>
      <w:r>
        <w:rPr>
          <w:spacing w:val="-10"/>
        </w:rPr>
        <w:t> </w:t>
      </w:r>
      <w:r>
        <w:rPr/>
        <w:t>2020</w:t>
      </w:r>
      <w:r>
        <w:rPr>
          <w:spacing w:val="-10"/>
        </w:rPr>
        <w:t> </w:t>
      </w:r>
      <w:r>
        <w:rPr/>
        <w:t>-</w:t>
      </w:r>
      <w:r>
        <w:rPr>
          <w:spacing w:val="-9"/>
        </w:rPr>
        <w:t> </w:t>
      </w:r>
      <w:r>
        <w:rPr>
          <w:spacing w:val="-2"/>
        </w:rPr>
        <w:t>PRESENTE</w:t>
      </w:r>
    </w:p>
    <w:p>
      <w:pPr>
        <w:pStyle w:val="BodyText"/>
        <w:spacing w:before="10"/>
      </w:pPr>
    </w:p>
    <w:p>
      <w:pPr>
        <w:pStyle w:val="ListParagraph"/>
        <w:numPr>
          <w:ilvl w:val="0"/>
          <w:numId w:val="1"/>
        </w:numPr>
        <w:tabs>
          <w:tab w:pos="336" w:val="left" w:leader="none"/>
        </w:tabs>
        <w:spacing w:line="280" w:lineRule="auto" w:before="0" w:after="0"/>
        <w:ind w:left="336" w:right="38" w:hanging="220"/>
        <w:jc w:val="left"/>
        <w:rPr>
          <w:sz w:val="20"/>
        </w:rPr>
      </w:pPr>
      <w:r>
        <w:rPr>
          <w:spacing w:val="-2"/>
          <w:sz w:val="20"/>
        </w:rPr>
        <w:t>Lideré</w:t>
      </w:r>
      <w:r>
        <w:rPr>
          <w:spacing w:val="-10"/>
          <w:sz w:val="20"/>
        </w:rPr>
        <w:t> </w:t>
      </w:r>
      <w:r>
        <w:rPr>
          <w:spacing w:val="-2"/>
          <w:sz w:val="20"/>
        </w:rPr>
        <w:t>una</w:t>
      </w:r>
      <w:r>
        <w:rPr>
          <w:spacing w:val="-10"/>
          <w:sz w:val="20"/>
        </w:rPr>
        <w:t> </w:t>
      </w:r>
      <w:r>
        <w:rPr>
          <w:spacing w:val="-2"/>
          <w:sz w:val="20"/>
        </w:rPr>
        <w:t>campaña</w:t>
      </w:r>
      <w:r>
        <w:rPr>
          <w:spacing w:val="-10"/>
          <w:sz w:val="20"/>
        </w:rPr>
        <w:t> </w:t>
      </w:r>
      <w:r>
        <w:rPr>
          <w:spacing w:val="-2"/>
          <w:sz w:val="20"/>
        </w:rPr>
        <w:t>de</w:t>
      </w:r>
      <w:r>
        <w:rPr>
          <w:spacing w:val="-10"/>
          <w:sz w:val="20"/>
        </w:rPr>
        <w:t> </w:t>
      </w:r>
      <w:r>
        <w:rPr>
          <w:spacing w:val="-2"/>
          <w:sz w:val="20"/>
        </w:rPr>
        <w:t>marketing</w:t>
      </w:r>
      <w:r>
        <w:rPr>
          <w:spacing w:val="-10"/>
          <w:sz w:val="20"/>
        </w:rPr>
        <w:t> </w:t>
      </w:r>
      <w:r>
        <w:rPr>
          <w:spacing w:val="-2"/>
          <w:sz w:val="20"/>
        </w:rPr>
        <w:t>digital</w:t>
      </w:r>
      <w:r>
        <w:rPr>
          <w:spacing w:val="-10"/>
          <w:sz w:val="20"/>
        </w:rPr>
        <w:t> </w:t>
      </w:r>
      <w:r>
        <w:rPr>
          <w:spacing w:val="-2"/>
          <w:sz w:val="20"/>
        </w:rPr>
        <w:t>integral, </w:t>
      </w:r>
      <w:r>
        <w:rPr>
          <w:sz w:val="20"/>
        </w:rPr>
        <w:t>lo que resultó en un aumento del 40% en la generación</w:t>
      </w:r>
      <w:r>
        <w:rPr>
          <w:spacing w:val="-14"/>
          <w:sz w:val="20"/>
        </w:rPr>
        <w:t> </w:t>
      </w:r>
      <w:r>
        <w:rPr>
          <w:sz w:val="20"/>
        </w:rPr>
        <w:t>de</w:t>
      </w:r>
      <w:r>
        <w:rPr>
          <w:spacing w:val="-14"/>
          <w:sz w:val="20"/>
        </w:rPr>
        <w:t> </w:t>
      </w:r>
      <w:r>
        <w:rPr>
          <w:sz w:val="20"/>
        </w:rPr>
        <w:t>leads</w:t>
      </w:r>
      <w:r>
        <w:rPr>
          <w:spacing w:val="-14"/>
          <w:sz w:val="20"/>
        </w:rPr>
        <w:t> </w:t>
      </w:r>
      <w:r>
        <w:rPr>
          <w:sz w:val="20"/>
        </w:rPr>
        <w:t>en</w:t>
      </w:r>
      <w:r>
        <w:rPr>
          <w:spacing w:val="-14"/>
          <w:sz w:val="20"/>
        </w:rPr>
        <w:t> </w:t>
      </w:r>
      <w:r>
        <w:rPr>
          <w:sz w:val="20"/>
        </w:rPr>
        <w:t>línea.</w:t>
      </w:r>
      <w:r>
        <w:rPr>
          <w:spacing w:val="-14"/>
          <w:sz w:val="20"/>
        </w:rPr>
        <w:t> </w:t>
      </w:r>
      <w:r>
        <w:rPr>
          <w:sz w:val="20"/>
        </w:rPr>
        <w:t>(Spearheaded</w:t>
      </w:r>
      <w:r>
        <w:rPr>
          <w:spacing w:val="-14"/>
          <w:sz w:val="20"/>
        </w:rPr>
        <w:t> </w:t>
      </w:r>
      <w:r>
        <w:rPr>
          <w:sz w:val="20"/>
        </w:rPr>
        <w:t>a comprehensive digital marketing campaign, resulting in a 40% increase in online lead </w:t>
      </w:r>
      <w:r>
        <w:rPr>
          <w:spacing w:val="-2"/>
          <w:sz w:val="20"/>
        </w:rPr>
        <w:t>generation.)</w:t>
      </w:r>
    </w:p>
    <w:p>
      <w:pPr>
        <w:pStyle w:val="Heading3"/>
        <w:spacing w:before="133"/>
      </w:pPr>
      <w:r>
        <w:rPr>
          <w:b w:val="0"/>
        </w:rPr>
        <w:br w:type="column"/>
      </w:r>
      <w:r>
        <w:rPr>
          <w:w w:val="90"/>
        </w:rPr>
        <w:t>Especialista</w:t>
      </w:r>
      <w:r>
        <w:rPr>
          <w:spacing w:val="12"/>
        </w:rPr>
        <w:t> </w:t>
      </w:r>
      <w:r>
        <w:rPr>
          <w:w w:val="90"/>
        </w:rPr>
        <w:t>en</w:t>
      </w:r>
      <w:r>
        <w:rPr>
          <w:spacing w:val="13"/>
        </w:rPr>
        <w:t> </w:t>
      </w:r>
      <w:r>
        <w:rPr>
          <w:w w:val="90"/>
        </w:rPr>
        <w:t>Marketing</w:t>
      </w:r>
      <w:r>
        <w:rPr>
          <w:spacing w:val="12"/>
        </w:rPr>
        <w:t> </w:t>
      </w:r>
      <w:r>
        <w:rPr>
          <w:w w:val="90"/>
        </w:rPr>
        <w:t>Digital</w:t>
      </w:r>
      <w:r>
        <w:rPr>
          <w:spacing w:val="13"/>
        </w:rPr>
        <w:t> </w:t>
      </w:r>
      <w:r>
        <w:rPr>
          <w:w w:val="90"/>
        </w:rPr>
        <w:t>-</w:t>
      </w:r>
      <w:r>
        <w:rPr>
          <w:spacing w:val="12"/>
        </w:rPr>
        <w:t> </w:t>
      </w:r>
      <w:r>
        <w:rPr>
          <w:w w:val="90"/>
        </w:rPr>
        <w:t>Larana,</w:t>
      </w:r>
      <w:r>
        <w:rPr>
          <w:spacing w:val="13"/>
        </w:rPr>
        <w:t> </w:t>
      </w:r>
      <w:r>
        <w:rPr>
          <w:spacing w:val="-4"/>
          <w:w w:val="90"/>
        </w:rPr>
        <w:t>Inc.</w:t>
      </w:r>
    </w:p>
    <w:p>
      <w:pPr>
        <w:pStyle w:val="Heading4"/>
      </w:pPr>
      <w:r>
        <w:rPr/>
        <w:t>MAYO</w:t>
      </w:r>
      <w:r>
        <w:rPr>
          <w:spacing w:val="-7"/>
        </w:rPr>
        <w:t> </w:t>
      </w:r>
      <w:r>
        <w:rPr/>
        <w:t>2017</w:t>
      </w:r>
      <w:r>
        <w:rPr>
          <w:spacing w:val="-7"/>
        </w:rPr>
        <w:t> </w:t>
      </w:r>
      <w:r>
        <w:rPr/>
        <w:t>-</w:t>
      </w:r>
      <w:r>
        <w:rPr>
          <w:spacing w:val="-6"/>
        </w:rPr>
        <w:t> </w:t>
      </w:r>
      <w:r>
        <w:rPr/>
        <w:t>DIC</w:t>
      </w:r>
      <w:r>
        <w:rPr>
          <w:spacing w:val="-7"/>
        </w:rPr>
        <w:t> </w:t>
      </w:r>
      <w:r>
        <w:rPr>
          <w:spacing w:val="-4"/>
        </w:rPr>
        <w:t>2019</w:t>
      </w:r>
    </w:p>
    <w:p>
      <w:pPr>
        <w:pStyle w:val="BodyText"/>
        <w:spacing w:before="10"/>
      </w:pPr>
    </w:p>
    <w:p>
      <w:pPr>
        <w:pStyle w:val="ListParagraph"/>
        <w:numPr>
          <w:ilvl w:val="0"/>
          <w:numId w:val="1"/>
        </w:numPr>
        <w:tabs>
          <w:tab w:pos="290" w:val="left" w:leader="none"/>
        </w:tabs>
        <w:spacing w:line="280" w:lineRule="auto" w:before="0" w:after="0"/>
        <w:ind w:left="290" w:right="645" w:hanging="220"/>
        <w:jc w:val="left"/>
        <w:rPr>
          <w:sz w:val="20"/>
        </w:rPr>
      </w:pPr>
      <w:r>
        <w:rPr>
          <w:sz w:val="20"/>
        </w:rPr>
        <w:t>Gestioné campañas de marketing por correo electrónico de principio a fin, logrando una </w:t>
      </w:r>
      <w:r>
        <w:rPr>
          <w:spacing w:val="-4"/>
          <w:sz w:val="20"/>
        </w:rPr>
        <w:t>mejora</w:t>
      </w:r>
      <w:r>
        <w:rPr>
          <w:spacing w:val="-10"/>
          <w:sz w:val="20"/>
        </w:rPr>
        <w:t> </w:t>
      </w:r>
      <w:r>
        <w:rPr>
          <w:spacing w:val="-4"/>
          <w:sz w:val="20"/>
        </w:rPr>
        <w:t>del</w:t>
      </w:r>
      <w:r>
        <w:rPr>
          <w:spacing w:val="-10"/>
          <w:sz w:val="20"/>
        </w:rPr>
        <w:t> </w:t>
      </w:r>
      <w:r>
        <w:rPr>
          <w:spacing w:val="-4"/>
          <w:sz w:val="20"/>
        </w:rPr>
        <w:t>15%</w:t>
      </w:r>
      <w:r>
        <w:rPr>
          <w:spacing w:val="-10"/>
          <w:sz w:val="20"/>
        </w:rPr>
        <w:t> </w:t>
      </w:r>
      <w:r>
        <w:rPr>
          <w:spacing w:val="-4"/>
          <w:sz w:val="20"/>
        </w:rPr>
        <w:t>en</w:t>
      </w:r>
      <w:r>
        <w:rPr>
          <w:spacing w:val="-10"/>
          <w:sz w:val="20"/>
        </w:rPr>
        <w:t> </w:t>
      </w:r>
      <w:r>
        <w:rPr>
          <w:spacing w:val="-4"/>
          <w:sz w:val="20"/>
        </w:rPr>
        <w:t>las</w:t>
      </w:r>
      <w:r>
        <w:rPr>
          <w:spacing w:val="-10"/>
          <w:sz w:val="20"/>
        </w:rPr>
        <w:t> </w:t>
      </w:r>
      <w:r>
        <w:rPr>
          <w:spacing w:val="-4"/>
          <w:sz w:val="20"/>
        </w:rPr>
        <w:t>tasas</w:t>
      </w:r>
      <w:r>
        <w:rPr>
          <w:spacing w:val="-10"/>
          <w:sz w:val="20"/>
        </w:rPr>
        <w:t> </w:t>
      </w:r>
      <w:r>
        <w:rPr>
          <w:spacing w:val="-4"/>
          <w:sz w:val="20"/>
        </w:rPr>
        <w:t>de</w:t>
      </w:r>
      <w:r>
        <w:rPr>
          <w:spacing w:val="-10"/>
          <w:sz w:val="20"/>
        </w:rPr>
        <w:t> </w:t>
      </w:r>
      <w:r>
        <w:rPr>
          <w:spacing w:val="-4"/>
          <w:sz w:val="20"/>
        </w:rPr>
        <w:t>clics.</w:t>
      </w:r>
      <w:r>
        <w:rPr>
          <w:spacing w:val="-10"/>
          <w:sz w:val="20"/>
        </w:rPr>
        <w:t> </w:t>
      </w:r>
      <w:r>
        <w:rPr>
          <w:spacing w:val="-4"/>
          <w:sz w:val="20"/>
        </w:rPr>
        <w:t>(Managed </w:t>
      </w:r>
      <w:r>
        <w:rPr>
          <w:sz w:val="20"/>
        </w:rPr>
        <w:t>end-to-end email marketing campaigns, achieving a 15%</w:t>
      </w:r>
    </w:p>
    <w:p>
      <w:pPr>
        <w:pStyle w:val="ListParagraph"/>
        <w:spacing w:after="0" w:line="280" w:lineRule="auto"/>
        <w:jc w:val="left"/>
        <w:rPr>
          <w:sz w:val="20"/>
        </w:rPr>
        <w:sectPr>
          <w:type w:val="continuous"/>
          <w:pgSz w:w="11910" w:h="16850"/>
          <w:pgMar w:top="0" w:bottom="280" w:left="850" w:right="566"/>
          <w:cols w:num="2" w:equalWidth="0">
            <w:col w:w="4650" w:space="861"/>
            <w:col w:w="4983"/>
          </w:cols>
        </w:sectPr>
      </w:pPr>
    </w:p>
    <w:p>
      <w:pPr>
        <w:pStyle w:val="BodyText"/>
        <w:rPr>
          <w:sz w:val="22"/>
        </w:rPr>
      </w:pPr>
    </w:p>
    <w:p>
      <w:pPr>
        <w:pStyle w:val="BodyText"/>
        <w:spacing w:before="165"/>
        <w:rPr>
          <w:sz w:val="22"/>
        </w:rPr>
      </w:pPr>
    </w:p>
    <w:p>
      <w:pPr>
        <w:pStyle w:val="Heading2"/>
        <w:tabs>
          <w:tab w:pos="5690" w:val="left" w:leader="none"/>
        </w:tabs>
        <w:spacing w:before="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5170859</wp:posOffset>
                </wp:positionH>
                <wp:positionV relativeFrom="paragraph">
                  <wp:posOffset>188824</wp:posOffset>
                </wp:positionV>
                <wp:extent cx="1879600" cy="1270"/>
                <wp:effectExtent l="0" t="0" r="0" b="0"/>
                <wp:wrapTopAndBottom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1879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79600" h="0">
                              <a:moveTo>
                                <a:pt x="0" y="0"/>
                              </a:moveTo>
                              <a:lnTo>
                                <a:pt x="1879202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83838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7.154327pt;margin-top:14.868091pt;width:148pt;height:.1pt;mso-position-horizontal-relative:page;mso-position-vertical-relative:paragraph;z-index:-15728128;mso-wrap-distance-left:0;mso-wrap-distance-right:0" id="docshape5" coordorigin="8143,297" coordsize="2960,0" path="m8143,297l11102,297e" filled="false" stroked="true" strokeweight=".750283pt" strokecolor="#838383">
                <v:path arrowok="t"/>
                <v:stroke dashstyl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5920">
                <wp:simplePos x="0" y="0"/>
                <wp:positionH relativeFrom="page">
                  <wp:posOffset>605364</wp:posOffset>
                </wp:positionH>
                <wp:positionV relativeFrom="paragraph">
                  <wp:posOffset>-153717</wp:posOffset>
                </wp:positionV>
                <wp:extent cx="6445250" cy="408368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6445250" cy="4083685"/>
                          <a:chExt cx="6445250" cy="408368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1174532" y="333013"/>
                            <a:ext cx="21139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3915" h="0">
                                <a:moveTo>
                                  <a:pt x="0" y="0"/>
                                </a:moveTo>
                                <a:lnTo>
                                  <a:pt x="2113914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83838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803163" y="2483397"/>
                            <a:ext cx="24853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85390" h="0">
                                <a:moveTo>
                                  <a:pt x="0" y="0"/>
                                </a:moveTo>
                                <a:lnTo>
                                  <a:pt x="2485283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83838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4078483"/>
                            <a:ext cx="64452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45250" h="0">
                                <a:moveTo>
                                  <a:pt x="0" y="0"/>
                                </a:moveTo>
                                <a:lnTo>
                                  <a:pt x="644469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83838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283634" y="48"/>
                            <a:ext cx="1270" cy="4083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4083685">
                                <a:moveTo>
                                  <a:pt x="0" y="0"/>
                                </a:moveTo>
                                <a:lnTo>
                                  <a:pt x="0" y="4083247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83838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4764"/>
                            <a:ext cx="64452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45250" h="0">
                                <a:moveTo>
                                  <a:pt x="0" y="0"/>
                                </a:moveTo>
                                <a:lnTo>
                                  <a:pt x="644469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83838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2161465"/>
                            <a:ext cx="64452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45250" h="0">
                                <a:moveTo>
                                  <a:pt x="0" y="0"/>
                                </a:moveTo>
                                <a:lnTo>
                                  <a:pt x="644469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83838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8630" y="1454770"/>
                            <a:ext cx="3557270" cy="2326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7270" h="2326640">
                                <a:moveTo>
                                  <a:pt x="38112" y="2304529"/>
                                </a:moveTo>
                                <a:lnTo>
                                  <a:pt x="21590" y="2287994"/>
                                </a:lnTo>
                                <a:lnTo>
                                  <a:pt x="16535" y="2287994"/>
                                </a:lnTo>
                                <a:lnTo>
                                  <a:pt x="0" y="2304529"/>
                                </a:lnTo>
                                <a:lnTo>
                                  <a:pt x="0" y="2309584"/>
                                </a:lnTo>
                                <a:lnTo>
                                  <a:pt x="16535" y="2326106"/>
                                </a:lnTo>
                                <a:lnTo>
                                  <a:pt x="21590" y="2326106"/>
                                </a:lnTo>
                                <a:lnTo>
                                  <a:pt x="38112" y="2309584"/>
                                </a:lnTo>
                                <a:lnTo>
                                  <a:pt x="38112" y="2307056"/>
                                </a:lnTo>
                                <a:lnTo>
                                  <a:pt x="38112" y="2304529"/>
                                </a:lnTo>
                                <a:close/>
                              </a:path>
                              <a:path w="3557270" h="2326640">
                                <a:moveTo>
                                  <a:pt x="38112" y="1961502"/>
                                </a:moveTo>
                                <a:lnTo>
                                  <a:pt x="21590" y="1944966"/>
                                </a:lnTo>
                                <a:lnTo>
                                  <a:pt x="16535" y="1944966"/>
                                </a:lnTo>
                                <a:lnTo>
                                  <a:pt x="0" y="1961502"/>
                                </a:lnTo>
                                <a:lnTo>
                                  <a:pt x="0" y="1966556"/>
                                </a:lnTo>
                                <a:lnTo>
                                  <a:pt x="16535" y="1983079"/>
                                </a:lnTo>
                                <a:lnTo>
                                  <a:pt x="21590" y="1983079"/>
                                </a:lnTo>
                                <a:lnTo>
                                  <a:pt x="38112" y="1966556"/>
                                </a:lnTo>
                                <a:lnTo>
                                  <a:pt x="38112" y="1964029"/>
                                </a:lnTo>
                                <a:lnTo>
                                  <a:pt x="38112" y="1961502"/>
                                </a:lnTo>
                                <a:close/>
                              </a:path>
                              <a:path w="3557270" h="2326640">
                                <a:moveTo>
                                  <a:pt x="38112" y="1618462"/>
                                </a:moveTo>
                                <a:lnTo>
                                  <a:pt x="21590" y="1601939"/>
                                </a:lnTo>
                                <a:lnTo>
                                  <a:pt x="16535" y="1601939"/>
                                </a:lnTo>
                                <a:lnTo>
                                  <a:pt x="0" y="1618462"/>
                                </a:lnTo>
                                <a:lnTo>
                                  <a:pt x="0" y="1623517"/>
                                </a:lnTo>
                                <a:lnTo>
                                  <a:pt x="16535" y="1640052"/>
                                </a:lnTo>
                                <a:lnTo>
                                  <a:pt x="21590" y="1640052"/>
                                </a:lnTo>
                                <a:lnTo>
                                  <a:pt x="38112" y="1623517"/>
                                </a:lnTo>
                                <a:lnTo>
                                  <a:pt x="38112" y="1620989"/>
                                </a:lnTo>
                                <a:lnTo>
                                  <a:pt x="38112" y="1618462"/>
                                </a:lnTo>
                                <a:close/>
                              </a:path>
                              <a:path w="3557270" h="2326640">
                                <a:moveTo>
                                  <a:pt x="38112" y="1446949"/>
                                </a:moveTo>
                                <a:lnTo>
                                  <a:pt x="21590" y="1430426"/>
                                </a:lnTo>
                                <a:lnTo>
                                  <a:pt x="16535" y="1430426"/>
                                </a:lnTo>
                                <a:lnTo>
                                  <a:pt x="0" y="1446949"/>
                                </a:lnTo>
                                <a:lnTo>
                                  <a:pt x="0" y="1452003"/>
                                </a:lnTo>
                                <a:lnTo>
                                  <a:pt x="16535" y="1468539"/>
                                </a:lnTo>
                                <a:lnTo>
                                  <a:pt x="21590" y="1468539"/>
                                </a:lnTo>
                                <a:lnTo>
                                  <a:pt x="38112" y="1452003"/>
                                </a:lnTo>
                                <a:lnTo>
                                  <a:pt x="38112" y="1449476"/>
                                </a:lnTo>
                                <a:lnTo>
                                  <a:pt x="38112" y="1446949"/>
                                </a:lnTo>
                                <a:close/>
                              </a:path>
                              <a:path w="3557270" h="2326640">
                                <a:moveTo>
                                  <a:pt x="1215059" y="531075"/>
                                </a:moveTo>
                                <a:lnTo>
                                  <a:pt x="1198524" y="514540"/>
                                </a:lnTo>
                                <a:lnTo>
                                  <a:pt x="1193469" y="514540"/>
                                </a:lnTo>
                                <a:lnTo>
                                  <a:pt x="1176934" y="531075"/>
                                </a:lnTo>
                                <a:lnTo>
                                  <a:pt x="1176934" y="536130"/>
                                </a:lnTo>
                                <a:lnTo>
                                  <a:pt x="1193469" y="552653"/>
                                </a:lnTo>
                                <a:lnTo>
                                  <a:pt x="1198524" y="552653"/>
                                </a:lnTo>
                                <a:lnTo>
                                  <a:pt x="1215059" y="536130"/>
                                </a:lnTo>
                                <a:lnTo>
                                  <a:pt x="1215059" y="533603"/>
                                </a:lnTo>
                                <a:lnTo>
                                  <a:pt x="1215059" y="531075"/>
                                </a:lnTo>
                                <a:close/>
                              </a:path>
                              <a:path w="3557270" h="2326640">
                                <a:moveTo>
                                  <a:pt x="1215059" y="188048"/>
                                </a:moveTo>
                                <a:lnTo>
                                  <a:pt x="1198524" y="171513"/>
                                </a:lnTo>
                                <a:lnTo>
                                  <a:pt x="1193469" y="171513"/>
                                </a:lnTo>
                                <a:lnTo>
                                  <a:pt x="1176934" y="188048"/>
                                </a:lnTo>
                                <a:lnTo>
                                  <a:pt x="1176934" y="193103"/>
                                </a:lnTo>
                                <a:lnTo>
                                  <a:pt x="1193469" y="209626"/>
                                </a:lnTo>
                                <a:lnTo>
                                  <a:pt x="1198524" y="209626"/>
                                </a:lnTo>
                                <a:lnTo>
                                  <a:pt x="1215059" y="193103"/>
                                </a:lnTo>
                                <a:lnTo>
                                  <a:pt x="1215059" y="190576"/>
                                </a:lnTo>
                                <a:lnTo>
                                  <a:pt x="1215059" y="188048"/>
                                </a:lnTo>
                                <a:close/>
                              </a:path>
                              <a:path w="3557270" h="2326640">
                                <a:moveTo>
                                  <a:pt x="1215059" y="16522"/>
                                </a:moveTo>
                                <a:lnTo>
                                  <a:pt x="1198524" y="0"/>
                                </a:lnTo>
                                <a:lnTo>
                                  <a:pt x="1193469" y="0"/>
                                </a:lnTo>
                                <a:lnTo>
                                  <a:pt x="1176934" y="16522"/>
                                </a:lnTo>
                                <a:lnTo>
                                  <a:pt x="1176934" y="21577"/>
                                </a:lnTo>
                                <a:lnTo>
                                  <a:pt x="1193469" y="38112"/>
                                </a:lnTo>
                                <a:lnTo>
                                  <a:pt x="1198524" y="38112"/>
                                </a:lnTo>
                                <a:lnTo>
                                  <a:pt x="1215059" y="21577"/>
                                </a:lnTo>
                                <a:lnTo>
                                  <a:pt x="1215059" y="19050"/>
                                </a:lnTo>
                                <a:lnTo>
                                  <a:pt x="1215059" y="16522"/>
                                </a:lnTo>
                                <a:close/>
                              </a:path>
                              <a:path w="3557270" h="2326640">
                                <a:moveTo>
                                  <a:pt x="1697697" y="1961502"/>
                                </a:moveTo>
                                <a:lnTo>
                                  <a:pt x="1681162" y="1944966"/>
                                </a:lnTo>
                                <a:lnTo>
                                  <a:pt x="1676107" y="1944966"/>
                                </a:lnTo>
                                <a:lnTo>
                                  <a:pt x="1659572" y="1961502"/>
                                </a:lnTo>
                                <a:lnTo>
                                  <a:pt x="1659572" y="1966556"/>
                                </a:lnTo>
                                <a:lnTo>
                                  <a:pt x="1676107" y="1983079"/>
                                </a:lnTo>
                                <a:lnTo>
                                  <a:pt x="1681162" y="1983079"/>
                                </a:lnTo>
                                <a:lnTo>
                                  <a:pt x="1697697" y="1966556"/>
                                </a:lnTo>
                                <a:lnTo>
                                  <a:pt x="1697697" y="1964029"/>
                                </a:lnTo>
                                <a:lnTo>
                                  <a:pt x="1697697" y="1961502"/>
                                </a:lnTo>
                                <a:close/>
                              </a:path>
                              <a:path w="3557270" h="2326640">
                                <a:moveTo>
                                  <a:pt x="1697697" y="1618462"/>
                                </a:moveTo>
                                <a:lnTo>
                                  <a:pt x="1681162" y="1601939"/>
                                </a:lnTo>
                                <a:lnTo>
                                  <a:pt x="1676107" y="1601939"/>
                                </a:lnTo>
                                <a:lnTo>
                                  <a:pt x="1659572" y="1618462"/>
                                </a:lnTo>
                                <a:lnTo>
                                  <a:pt x="1659572" y="1623517"/>
                                </a:lnTo>
                                <a:lnTo>
                                  <a:pt x="1676107" y="1640052"/>
                                </a:lnTo>
                                <a:lnTo>
                                  <a:pt x="1681162" y="1640052"/>
                                </a:lnTo>
                                <a:lnTo>
                                  <a:pt x="1697697" y="1623517"/>
                                </a:lnTo>
                                <a:lnTo>
                                  <a:pt x="1697697" y="1620989"/>
                                </a:lnTo>
                                <a:lnTo>
                                  <a:pt x="1697697" y="1618462"/>
                                </a:lnTo>
                                <a:close/>
                              </a:path>
                              <a:path w="3557270" h="2326640">
                                <a:moveTo>
                                  <a:pt x="1697697" y="1446949"/>
                                </a:moveTo>
                                <a:lnTo>
                                  <a:pt x="1681162" y="1430426"/>
                                </a:lnTo>
                                <a:lnTo>
                                  <a:pt x="1676107" y="1430426"/>
                                </a:lnTo>
                                <a:lnTo>
                                  <a:pt x="1659572" y="1446949"/>
                                </a:lnTo>
                                <a:lnTo>
                                  <a:pt x="1659572" y="1452003"/>
                                </a:lnTo>
                                <a:lnTo>
                                  <a:pt x="1676107" y="1468539"/>
                                </a:lnTo>
                                <a:lnTo>
                                  <a:pt x="1681162" y="1468539"/>
                                </a:lnTo>
                                <a:lnTo>
                                  <a:pt x="1697697" y="1452003"/>
                                </a:lnTo>
                                <a:lnTo>
                                  <a:pt x="1697697" y="1449476"/>
                                </a:lnTo>
                                <a:lnTo>
                                  <a:pt x="1697697" y="1446949"/>
                                </a:lnTo>
                                <a:close/>
                              </a:path>
                              <a:path w="3557270" h="2326640">
                                <a:moveTo>
                                  <a:pt x="3556978" y="1618462"/>
                                </a:moveTo>
                                <a:lnTo>
                                  <a:pt x="3540442" y="1601939"/>
                                </a:lnTo>
                                <a:lnTo>
                                  <a:pt x="3535388" y="1601939"/>
                                </a:lnTo>
                                <a:lnTo>
                                  <a:pt x="3518865" y="1618462"/>
                                </a:lnTo>
                                <a:lnTo>
                                  <a:pt x="3518865" y="1623517"/>
                                </a:lnTo>
                                <a:lnTo>
                                  <a:pt x="3535388" y="1640052"/>
                                </a:lnTo>
                                <a:lnTo>
                                  <a:pt x="3540442" y="1640052"/>
                                </a:lnTo>
                                <a:lnTo>
                                  <a:pt x="3556978" y="1623517"/>
                                </a:lnTo>
                                <a:lnTo>
                                  <a:pt x="3556978" y="1620989"/>
                                </a:lnTo>
                                <a:lnTo>
                                  <a:pt x="3556978" y="1618462"/>
                                </a:lnTo>
                                <a:close/>
                              </a:path>
                              <a:path w="3557270" h="2326640">
                                <a:moveTo>
                                  <a:pt x="3556978" y="1446949"/>
                                </a:moveTo>
                                <a:lnTo>
                                  <a:pt x="3540442" y="1430426"/>
                                </a:lnTo>
                                <a:lnTo>
                                  <a:pt x="3535388" y="1430426"/>
                                </a:lnTo>
                                <a:lnTo>
                                  <a:pt x="3518865" y="1446949"/>
                                </a:lnTo>
                                <a:lnTo>
                                  <a:pt x="3518865" y="1452003"/>
                                </a:lnTo>
                                <a:lnTo>
                                  <a:pt x="3535388" y="1468539"/>
                                </a:lnTo>
                                <a:lnTo>
                                  <a:pt x="3540442" y="1468539"/>
                                </a:lnTo>
                                <a:lnTo>
                                  <a:pt x="3556978" y="1452003"/>
                                </a:lnTo>
                                <a:lnTo>
                                  <a:pt x="3556978" y="1449476"/>
                                </a:lnTo>
                                <a:lnTo>
                                  <a:pt x="3556978" y="144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7.666466pt;margin-top:-12.103729pt;width:507.5pt;height:321.55pt;mso-position-horizontal-relative:page;mso-position-vertical-relative:paragraph;z-index:-15810560" id="docshapegroup6" coordorigin="953,-242" coordsize="10150,6431">
                <v:line style="position:absolute" from="2803,282" to="6132,282" stroked="true" strokeweight=".750283pt" strokecolor="#838383">
                  <v:stroke dashstyle="solid"/>
                </v:line>
                <v:line style="position:absolute" from="2218,3669" to="6132,3669" stroked="true" strokeweight=".750283pt" strokecolor="#838383">
                  <v:stroke dashstyle="solid"/>
                </v:line>
                <v:line style="position:absolute" from="953,6181" to="11102,6181" stroked="true" strokeweight=".750283pt" strokecolor="#838383">
                  <v:stroke dashstyle="solid"/>
                </v:line>
                <v:line style="position:absolute" from="6124,-242" to="6124,6188" stroked="true" strokeweight=".750283pt" strokecolor="#838383">
                  <v:stroke dashstyle="solid"/>
                </v:line>
                <v:line style="position:absolute" from="953,-235" to="11102,-235" stroked="true" strokeweight=".750283pt" strokecolor="#838383">
                  <v:stroke dashstyle="solid"/>
                </v:line>
                <v:line style="position:absolute" from="953,3162" to="11102,3162" stroked="true" strokeweight=".750283pt" strokecolor="#838383">
                  <v:stroke dashstyle="solid"/>
                </v:line>
                <v:shape style="position:absolute;left:966;top:2048;width:5602;height:3664" id="docshape7" coordorigin="967,2049" coordsize="5602,3664" path="m1027,5678l1026,5674,1023,5667,1021,5664,1015,5658,1012,5656,1005,5653,1001,5652,993,5652,989,5653,982,5656,979,5658,973,5664,971,5667,968,5674,967,5678,967,5686,968,5690,971,5697,973,5700,979,5706,982,5708,989,5711,993,5712,1001,5712,1005,5711,1012,5708,1015,5706,1021,5700,1023,5697,1026,5690,1027,5686,1027,5682,1027,5678xm1027,5138l1026,5134,1023,5127,1021,5123,1015,5118,1012,5116,1005,5113,1001,5112,993,5112,989,5113,982,5116,979,5118,973,5123,971,5127,968,5134,967,5138,967,5146,968,5150,971,5157,973,5160,979,5166,982,5168,989,5171,993,5172,1001,5172,1005,5171,1012,5168,1015,5166,1021,5160,1023,5157,1026,5150,1027,5146,1027,5142,1027,5138xm1027,4598l1026,4594,1023,4586,1021,4583,1015,4578,1012,4575,1005,4572,1001,4572,993,4572,989,4572,982,4575,979,4578,973,4583,971,4586,968,4594,967,4598,967,4606,968,4609,971,4617,973,4620,979,4626,982,4628,989,4631,993,4632,1001,4632,1005,4631,1012,4628,1015,4626,1021,4620,1023,4617,1026,4609,1027,4606,1027,4602,1027,4598xm1027,4328l1026,4324,1023,4316,1021,4313,1015,4308,1012,4305,1005,4302,1001,4302,993,4302,989,4302,982,4305,979,4308,973,4313,971,4316,968,4324,967,4328,967,4336,968,4339,971,4347,973,4350,979,4356,982,4358,989,4361,993,4362,1001,4362,1005,4361,1012,4358,1015,4356,1021,4350,1023,4347,1026,4339,1027,4336,1027,4332,1027,4328xm2880,2885l2880,2881,2877,2874,2874,2871,2869,2865,2866,2863,2858,2860,2854,2859,2846,2859,2843,2860,2835,2863,2832,2865,2826,2871,2824,2874,2821,2881,2820,2885,2820,2893,2821,2897,2824,2904,2826,2908,2832,2913,2835,2915,2843,2918,2846,2919,2854,2919,2858,2918,2866,2915,2869,2913,2874,2908,2877,2904,2880,2897,2880,2893,2880,2889,2880,2885xm2880,2345l2880,2341,2877,2334,2874,2331,2869,2325,2866,2323,2858,2320,2854,2319,2846,2319,2843,2320,2835,2323,2832,2325,2826,2331,2824,2334,2821,2341,2820,2345,2820,2353,2821,2357,2824,2364,2826,2367,2832,2373,2835,2375,2843,2378,2846,2379,2854,2379,2858,2378,2866,2375,2869,2373,2874,2367,2877,2364,2880,2357,2880,2353,2880,2349,2880,2345xm2880,2075l2880,2071,2877,2064,2874,2061,2869,2055,2866,2053,2858,2050,2854,2049,2846,2049,2843,2050,2835,2053,2832,2055,2826,2061,2824,2064,2821,2071,2820,2075,2820,2083,2821,2087,2824,2094,2826,2097,2832,2103,2835,2105,2843,2108,2846,2109,2854,2109,2858,2108,2866,2105,2869,2103,2874,2097,2877,2094,2880,2087,2880,2083,2880,2079,2880,2075xm3640,5138l3640,5134,3637,5127,3634,5123,3629,5118,3626,5116,3618,5113,3614,5112,3606,5112,3603,5113,3595,5116,3592,5118,3586,5123,3584,5127,3581,5134,3580,5138,3580,5146,3581,5150,3584,5157,3586,5160,3592,5166,3595,5168,3603,5171,3606,5172,3614,5172,3618,5171,3626,5168,3629,5166,3634,5160,3637,5157,3640,5150,3640,5146,3640,5142,3640,5138xm3640,4598l3640,4594,3637,4586,3634,4583,3629,4578,3626,4575,3618,4572,3614,4572,3606,4572,3603,4572,3595,4575,3592,4578,3586,4583,3584,4586,3581,4594,3580,4598,3580,4606,3581,4609,3584,4617,3586,4620,3592,4626,3595,4628,3603,4631,3606,4632,3614,4632,3618,4631,3626,4628,3629,4626,3634,4620,3637,4617,3640,4609,3640,4606,3640,4602,3640,4598xm3640,4328l3640,4324,3637,4316,3634,4313,3629,4308,3626,4305,3618,4302,3614,4302,3606,4302,3603,4302,3595,4305,3592,4308,3586,4313,3584,4316,3581,4324,3580,4328,3580,4336,3581,4339,3584,4347,3586,4350,3592,4356,3595,4358,3603,4361,3606,4362,3614,4362,3618,4361,3626,4358,3629,4356,3634,4350,3637,4347,3640,4339,3640,4336,3640,4332,3640,4328xm6568,4598l6568,4594,6565,4586,6562,4583,6557,4578,6554,4575,6546,4572,6542,4572,6534,4572,6531,4572,6523,4575,6520,4578,6514,4583,6512,4586,6509,4594,6508,4598,6508,4606,6509,4609,6512,4617,6514,4620,6520,4626,6523,4628,6531,4631,6534,4632,6542,4632,6546,4631,6554,4628,6557,4626,6562,4620,6565,4617,6568,4609,6568,4606,6568,4602,6568,4598xm6568,4328l6568,4324,6565,4316,6562,4313,6557,4308,6554,4305,6546,4302,6542,4302,6534,4302,6531,4302,6523,4305,6520,4308,6514,4313,6512,4316,6509,4324,6508,4328,6508,4336,6509,4339,6512,4347,6514,4350,6520,4356,6523,4358,6531,4361,6534,4362,6542,4362,6546,4361,6554,4358,6557,4356,6562,4350,6565,4347,6568,4339,6568,4336,6568,4332,6568,4328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5048E6"/>
          <w:spacing w:val="15"/>
        </w:rPr>
        <w:t>EDUCACIÓN</w:t>
      </w:r>
      <w:r>
        <w:rPr>
          <w:color w:val="5048E6"/>
        </w:rPr>
        <w:tab/>
      </w:r>
      <w:r>
        <w:rPr>
          <w:color w:val="5048E6"/>
          <w:spacing w:val="15"/>
        </w:rPr>
        <w:t>PROYECTOS</w:t>
      </w:r>
    </w:p>
    <w:p>
      <w:pPr>
        <w:pStyle w:val="BodyText"/>
        <w:spacing w:before="133"/>
        <w:rPr>
          <w:rFonts w:ascii="Arial"/>
          <w:b/>
        </w:rPr>
      </w:pPr>
    </w:p>
    <w:p>
      <w:pPr>
        <w:pStyle w:val="BodyText"/>
        <w:spacing w:after="0"/>
        <w:rPr>
          <w:rFonts w:ascii="Arial"/>
          <w:b/>
        </w:rPr>
        <w:sectPr>
          <w:type w:val="continuous"/>
          <w:pgSz w:w="11910" w:h="16850"/>
          <w:pgMar w:top="0" w:bottom="280" w:left="850" w:right="566"/>
        </w:sectPr>
      </w:pPr>
    </w:p>
    <w:p>
      <w:pPr>
        <w:pStyle w:val="Heading3"/>
        <w:spacing w:line="280" w:lineRule="auto"/>
      </w:pPr>
      <w:r>
        <w:rPr>
          <w:spacing w:val="-2"/>
        </w:rPr>
        <w:t>Licenciatura</w:t>
      </w:r>
      <w:r>
        <w:rPr>
          <w:spacing w:val="-12"/>
        </w:rPr>
        <w:t> </w:t>
      </w:r>
      <w:r>
        <w:rPr>
          <w:spacing w:val="-2"/>
        </w:rPr>
        <w:t>en</w:t>
      </w:r>
      <w:r>
        <w:rPr>
          <w:spacing w:val="-12"/>
        </w:rPr>
        <w:t> </w:t>
      </w:r>
      <w:r>
        <w:rPr>
          <w:spacing w:val="-2"/>
        </w:rPr>
        <w:t>Administración</w:t>
      </w:r>
      <w:r>
        <w:rPr>
          <w:spacing w:val="-12"/>
        </w:rPr>
        <w:t> </w:t>
      </w:r>
      <w:r>
        <w:rPr>
          <w:spacing w:val="-2"/>
        </w:rPr>
        <w:t>de </w:t>
      </w:r>
      <w:r>
        <w:rPr>
          <w:w w:val="90"/>
        </w:rPr>
        <w:t>Empresas en la Universidad Rimberio</w:t>
      </w:r>
    </w:p>
    <w:p>
      <w:pPr>
        <w:spacing w:before="122"/>
        <w:ind w:left="103" w:right="0" w:firstLine="0"/>
        <w:jc w:val="left"/>
        <w:rPr>
          <w:sz w:val="20"/>
        </w:rPr>
      </w:pPr>
      <w:r>
        <w:rPr>
          <w:spacing w:val="-10"/>
          <w:sz w:val="20"/>
        </w:rPr>
        <w:t>GRADUATED</w:t>
      </w:r>
      <w:r>
        <w:rPr>
          <w:spacing w:val="2"/>
          <w:sz w:val="20"/>
        </w:rPr>
        <w:t> </w:t>
      </w:r>
      <w:r>
        <w:rPr>
          <w:spacing w:val="-10"/>
          <w:sz w:val="20"/>
        </w:rPr>
        <w:t>MAY</w:t>
      </w:r>
      <w:r>
        <w:rPr>
          <w:spacing w:val="3"/>
          <w:sz w:val="20"/>
        </w:rPr>
        <w:t> </w:t>
      </w:r>
      <w:r>
        <w:rPr>
          <w:spacing w:val="-10"/>
          <w:sz w:val="20"/>
        </w:rPr>
        <w:t>2017</w:t>
      </w:r>
    </w:p>
    <w:p>
      <w:pPr>
        <w:pStyle w:val="Heading3"/>
      </w:pPr>
      <w:r>
        <w:rPr>
          <w:b w:val="0"/>
        </w:rPr>
        <w:br w:type="column"/>
      </w:r>
      <w:r>
        <w:rPr>
          <w:spacing w:val="-8"/>
        </w:rPr>
        <w:t>Campaña</w:t>
      </w:r>
      <w:r>
        <w:rPr>
          <w:spacing w:val="-6"/>
        </w:rPr>
        <w:t> </w:t>
      </w:r>
      <w:r>
        <w:rPr>
          <w:spacing w:val="-8"/>
        </w:rPr>
        <w:t>de</w:t>
      </w:r>
      <w:r>
        <w:rPr>
          <w:spacing w:val="-5"/>
        </w:rPr>
        <w:t> </w:t>
      </w:r>
      <w:r>
        <w:rPr>
          <w:spacing w:val="-8"/>
        </w:rPr>
        <w:t>Cambio</w:t>
      </w:r>
      <w:r>
        <w:rPr>
          <w:spacing w:val="-5"/>
        </w:rPr>
        <w:t> </w:t>
      </w:r>
      <w:r>
        <w:rPr>
          <w:spacing w:val="-8"/>
        </w:rPr>
        <w:t>de</w:t>
      </w:r>
      <w:r>
        <w:rPr>
          <w:spacing w:val="-5"/>
        </w:rPr>
        <w:t> </w:t>
      </w:r>
      <w:r>
        <w:rPr>
          <w:spacing w:val="-8"/>
        </w:rPr>
        <w:t>Marca</w:t>
      </w:r>
      <w:r>
        <w:rPr>
          <w:spacing w:val="-5"/>
        </w:rPr>
        <w:t> </w:t>
      </w:r>
      <w:r>
        <w:rPr>
          <w:spacing w:val="-8"/>
        </w:rPr>
        <w:t>-</w:t>
      </w:r>
      <w:r>
        <w:rPr>
          <w:spacing w:val="-5"/>
        </w:rPr>
        <w:t> </w:t>
      </w:r>
      <w:r>
        <w:rPr>
          <w:spacing w:val="-8"/>
        </w:rPr>
        <w:t>Estudio</w:t>
      </w:r>
      <w:r>
        <w:rPr>
          <w:spacing w:val="-5"/>
        </w:rPr>
        <w:t> </w:t>
      </w:r>
      <w:r>
        <w:rPr>
          <w:spacing w:val="-8"/>
        </w:rPr>
        <w:t>Shodwe</w:t>
      </w:r>
    </w:p>
    <w:p>
      <w:pPr>
        <w:pStyle w:val="Heading4"/>
        <w:spacing w:before="75"/>
      </w:pPr>
      <w:r>
        <w:rPr>
          <w:spacing w:val="-2"/>
        </w:rPr>
        <w:t>ABR</w:t>
      </w:r>
      <w:r>
        <w:rPr>
          <w:spacing w:val="-9"/>
        </w:rPr>
        <w:t> </w:t>
      </w:r>
      <w:r>
        <w:rPr>
          <w:spacing w:val="-2"/>
        </w:rPr>
        <w:t>2021</w:t>
      </w:r>
      <w:r>
        <w:rPr>
          <w:spacing w:val="-9"/>
        </w:rPr>
        <w:t> </w:t>
      </w:r>
      <w:r>
        <w:rPr>
          <w:spacing w:val="-2"/>
        </w:rPr>
        <w:t>-</w:t>
      </w:r>
      <w:r>
        <w:rPr>
          <w:spacing w:val="-9"/>
        </w:rPr>
        <w:t> </w:t>
      </w:r>
      <w:r>
        <w:rPr>
          <w:spacing w:val="-2"/>
        </w:rPr>
        <w:t>JUN</w:t>
      </w:r>
      <w:r>
        <w:rPr>
          <w:spacing w:val="-9"/>
        </w:rPr>
        <w:t> </w:t>
      </w:r>
      <w:r>
        <w:rPr>
          <w:spacing w:val="-4"/>
        </w:rPr>
        <w:t>2021</w:t>
      </w:r>
    </w:p>
    <w:p>
      <w:pPr>
        <w:pStyle w:val="BodyText"/>
        <w:spacing w:before="10"/>
      </w:pPr>
    </w:p>
    <w:p>
      <w:pPr>
        <w:pStyle w:val="BodyText"/>
        <w:ind w:left="103"/>
      </w:pPr>
      <w:r>
        <w:rPr>
          <w:spacing w:val="-2"/>
        </w:rPr>
        <w:t>Lideré</w:t>
      </w:r>
      <w:r>
        <w:rPr>
          <w:spacing w:val="-11"/>
        </w:rPr>
        <w:t> </w:t>
      </w:r>
      <w:r>
        <w:rPr>
          <w:spacing w:val="-2"/>
        </w:rPr>
        <w:t>con</w:t>
      </w:r>
      <w:r>
        <w:rPr>
          <w:spacing w:val="-10"/>
        </w:rPr>
        <w:t> </w:t>
      </w:r>
      <w:r>
        <w:rPr>
          <w:spacing w:val="-2"/>
        </w:rPr>
        <w:t>éxito</w:t>
      </w:r>
      <w:r>
        <w:rPr>
          <w:spacing w:val="-10"/>
        </w:rPr>
        <w:t> </w:t>
      </w:r>
      <w:r>
        <w:rPr>
          <w:spacing w:val="-2"/>
        </w:rPr>
        <w:t>una</w:t>
      </w:r>
      <w:r>
        <w:rPr>
          <w:spacing w:val="-10"/>
        </w:rPr>
        <w:t> </w:t>
      </w:r>
      <w:r>
        <w:rPr>
          <w:spacing w:val="-2"/>
        </w:rPr>
        <w:t>iniciativa</w:t>
      </w:r>
      <w:r>
        <w:rPr>
          <w:spacing w:val="-10"/>
        </w:rPr>
        <w:t> </w:t>
      </w:r>
      <w:r>
        <w:rPr>
          <w:spacing w:val="-2"/>
        </w:rPr>
        <w:t>de</w:t>
      </w:r>
      <w:r>
        <w:rPr>
          <w:spacing w:val="-10"/>
        </w:rPr>
        <w:t> </w:t>
      </w:r>
      <w:r>
        <w:rPr>
          <w:spacing w:val="-2"/>
        </w:rPr>
        <w:t>cambio</w:t>
      </w:r>
      <w:r>
        <w:rPr>
          <w:spacing w:val="-11"/>
        </w:rPr>
        <w:t> </w:t>
      </w:r>
      <w:r>
        <w:rPr>
          <w:spacing w:val="-5"/>
        </w:rPr>
        <w:t>de</w:t>
      </w:r>
    </w:p>
    <w:p>
      <w:pPr>
        <w:pStyle w:val="BodyText"/>
        <w:spacing w:after="0"/>
        <w:sectPr>
          <w:type w:val="continuous"/>
          <w:pgSz w:w="11910" w:h="16850"/>
          <w:pgMar w:top="0" w:bottom="280" w:left="850" w:right="566"/>
          <w:cols w:num="2" w:equalWidth="0">
            <w:col w:w="3445" w:space="2142"/>
            <w:col w:w="4907"/>
          </w:cols>
        </w:sectPr>
      </w:pPr>
    </w:p>
    <w:p>
      <w:pPr>
        <w:pStyle w:val="Heading3"/>
        <w:spacing w:before="185"/>
        <w:ind w:left="151"/>
      </w:pPr>
      <w:r>
        <w:rPr>
          <w:spacing w:val="-2"/>
          <w:w w:val="90"/>
        </w:rPr>
        <w:t>Cursos</w:t>
      </w:r>
      <w:r>
        <w:rPr>
          <w:spacing w:val="-4"/>
        </w:rPr>
        <w:t> </w:t>
      </w:r>
      <w:r>
        <w:rPr>
          <w:spacing w:val="-2"/>
          <w:w w:val="95"/>
        </w:rPr>
        <w:t>Relevantes</w:t>
      </w:r>
    </w:p>
    <w:p>
      <w:pPr>
        <w:pStyle w:val="BodyText"/>
        <w:spacing w:line="280" w:lineRule="auto" w:before="185"/>
        <w:ind w:left="151" w:right="35"/>
      </w:pPr>
      <w:r>
        <w:rPr/>
        <w:br w:type="column"/>
      </w:r>
      <w:r>
        <w:rPr>
          <w:spacing w:val="-2"/>
        </w:rPr>
        <w:t>Estrategias</w:t>
      </w:r>
      <w:r>
        <w:rPr>
          <w:spacing w:val="-12"/>
        </w:rPr>
        <w:t> </w:t>
      </w:r>
      <w:r>
        <w:rPr>
          <w:spacing w:val="-2"/>
        </w:rPr>
        <w:t>de</w:t>
      </w:r>
      <w:r>
        <w:rPr>
          <w:spacing w:val="-12"/>
        </w:rPr>
        <w:t> </w:t>
      </w:r>
      <w:r>
        <w:rPr>
          <w:spacing w:val="-2"/>
        </w:rPr>
        <w:t>Marketing</w:t>
      </w:r>
      <w:r>
        <w:rPr>
          <w:spacing w:val="-12"/>
        </w:rPr>
        <w:t> </w:t>
      </w:r>
      <w:r>
        <w:rPr>
          <w:spacing w:val="-2"/>
        </w:rPr>
        <w:t>Digital </w:t>
      </w:r>
      <w:r>
        <w:rPr/>
        <w:t>Optimización de Motores de </w:t>
      </w:r>
      <w:r>
        <w:rPr>
          <w:spacing w:val="-2"/>
        </w:rPr>
        <w:t>Búsqueda</w:t>
      </w:r>
    </w:p>
    <w:p>
      <w:pPr>
        <w:pStyle w:val="BodyText"/>
        <w:spacing w:before="3"/>
        <w:ind w:left="151"/>
      </w:pPr>
      <w:r>
        <w:rPr>
          <w:spacing w:val="-8"/>
        </w:rPr>
        <w:t>Gestión</w:t>
      </w:r>
      <w:r>
        <w:rPr>
          <w:spacing w:val="-3"/>
        </w:rPr>
        <w:t> </w:t>
      </w:r>
      <w:r>
        <w:rPr>
          <w:spacing w:val="-8"/>
        </w:rPr>
        <w:t>de</w:t>
      </w:r>
      <w:r>
        <w:rPr>
          <w:spacing w:val="-2"/>
        </w:rPr>
        <w:t> </w:t>
      </w:r>
      <w:r>
        <w:rPr>
          <w:spacing w:val="-8"/>
        </w:rPr>
        <w:t>Redes</w:t>
      </w:r>
      <w:r>
        <w:rPr>
          <w:spacing w:val="-2"/>
        </w:rPr>
        <w:t> </w:t>
      </w:r>
      <w:r>
        <w:rPr>
          <w:spacing w:val="-8"/>
        </w:rPr>
        <w:t>Sociales</w:t>
      </w:r>
    </w:p>
    <w:p>
      <w:pPr>
        <w:pStyle w:val="BodyText"/>
        <w:spacing w:line="280" w:lineRule="auto" w:before="40"/>
        <w:ind w:left="151" w:right="810"/>
      </w:pPr>
      <w:r>
        <w:rPr/>
        <w:br w:type="column"/>
      </w:r>
      <w:r>
        <w:rPr/>
        <w:t>marca,</w:t>
      </w:r>
      <w:r>
        <w:rPr>
          <w:spacing w:val="-11"/>
        </w:rPr>
        <w:t> </w:t>
      </w:r>
      <w:r>
        <w:rPr/>
        <w:t>lo</w:t>
      </w:r>
      <w:r>
        <w:rPr>
          <w:spacing w:val="-11"/>
        </w:rPr>
        <w:t> </w:t>
      </w:r>
      <w:r>
        <w:rPr/>
        <w:t>que</w:t>
      </w:r>
      <w:r>
        <w:rPr>
          <w:spacing w:val="-11"/>
        </w:rPr>
        <w:t> </w:t>
      </w:r>
      <w:r>
        <w:rPr/>
        <w:t>resultó</w:t>
      </w:r>
      <w:r>
        <w:rPr>
          <w:spacing w:val="-11"/>
        </w:rPr>
        <w:t> </w:t>
      </w:r>
      <w:r>
        <w:rPr/>
        <w:t>en</w:t>
      </w:r>
      <w:r>
        <w:rPr>
          <w:spacing w:val="-11"/>
        </w:rPr>
        <w:t> </w:t>
      </w:r>
      <w:r>
        <w:rPr/>
        <w:t>un</w:t>
      </w:r>
      <w:r>
        <w:rPr>
          <w:spacing w:val="-11"/>
        </w:rPr>
        <w:t> </w:t>
      </w:r>
      <w:r>
        <w:rPr/>
        <w:t>aumento</w:t>
      </w:r>
      <w:r>
        <w:rPr>
          <w:spacing w:val="-11"/>
        </w:rPr>
        <w:t> </w:t>
      </w:r>
      <w:r>
        <w:rPr/>
        <w:t>del</w:t>
      </w:r>
      <w:r>
        <w:rPr>
          <w:spacing w:val="-11"/>
        </w:rPr>
        <w:t> </w:t>
      </w:r>
      <w:r>
        <w:rPr/>
        <w:t>50% en</w:t>
      </w:r>
      <w:r>
        <w:rPr>
          <w:spacing w:val="-13"/>
        </w:rPr>
        <w:t> </w:t>
      </w:r>
      <w:r>
        <w:rPr/>
        <w:t>el</w:t>
      </w:r>
      <w:r>
        <w:rPr>
          <w:spacing w:val="-13"/>
        </w:rPr>
        <w:t> </w:t>
      </w:r>
      <w:r>
        <w:rPr/>
        <w:t>tráfico</w:t>
      </w:r>
      <w:r>
        <w:rPr>
          <w:spacing w:val="-13"/>
        </w:rPr>
        <w:t> </w:t>
      </w:r>
      <w:r>
        <w:rPr/>
        <w:t>del</w:t>
      </w:r>
      <w:r>
        <w:rPr>
          <w:spacing w:val="-13"/>
        </w:rPr>
        <w:t> </w:t>
      </w:r>
      <w:r>
        <w:rPr/>
        <w:t>sitio</w:t>
      </w:r>
      <w:r>
        <w:rPr>
          <w:spacing w:val="-13"/>
        </w:rPr>
        <w:t> </w:t>
      </w:r>
      <w:r>
        <w:rPr/>
        <w:t>web</w:t>
      </w:r>
      <w:r>
        <w:rPr>
          <w:spacing w:val="-13"/>
        </w:rPr>
        <w:t> </w:t>
      </w:r>
      <w:r>
        <w:rPr/>
        <w:t>y</w:t>
      </w:r>
      <w:r>
        <w:rPr>
          <w:spacing w:val="-13"/>
        </w:rPr>
        <w:t> </w:t>
      </w:r>
      <w:r>
        <w:rPr/>
        <w:t>el</w:t>
      </w:r>
      <w:r>
        <w:rPr>
          <w:spacing w:val="-13"/>
        </w:rPr>
        <w:t> </w:t>
      </w:r>
      <w:r>
        <w:rPr/>
        <w:t>conocimiento</w:t>
      </w:r>
      <w:r>
        <w:rPr>
          <w:spacing w:val="-13"/>
        </w:rPr>
        <w:t> </w:t>
      </w:r>
      <w:r>
        <w:rPr/>
        <w:t>de la marca.</w:t>
      </w:r>
    </w:p>
    <w:p>
      <w:pPr>
        <w:pStyle w:val="BodyText"/>
        <w:spacing w:after="0" w:line="280" w:lineRule="auto"/>
        <w:sectPr>
          <w:type w:val="continuous"/>
          <w:pgSz w:w="11910" w:h="16850"/>
          <w:pgMar w:top="0" w:bottom="280" w:left="850" w:right="566"/>
          <w:cols w:num="3" w:equalWidth="0">
            <w:col w:w="1830" w:space="209"/>
            <w:col w:w="2936" w:space="564"/>
            <w:col w:w="4955"/>
          </w:cols>
        </w:sectPr>
      </w:pPr>
    </w:p>
    <w:p>
      <w:pPr>
        <w:pStyle w:val="BodyText"/>
        <w:spacing w:before="142"/>
        <w:rPr>
          <w:sz w:val="22"/>
        </w:rPr>
      </w:pPr>
    </w:p>
    <w:p>
      <w:pPr>
        <w:pStyle w:val="Heading2"/>
        <w:tabs>
          <w:tab w:pos="5690" w:val="left" w:leader="none"/>
          <w:tab w:pos="10303" w:val="left" w:leader="none"/>
        </w:tabs>
        <w:rPr>
          <w:rFonts w:ascii="Times New Roman"/>
          <w:b w:val="0"/>
        </w:rPr>
      </w:pPr>
      <w:r>
        <w:rPr>
          <w:color w:val="5048E6"/>
          <w:spacing w:val="16"/>
        </w:rPr>
        <w:t>HABILIDADES</w:t>
      </w:r>
      <w:r>
        <w:rPr>
          <w:color w:val="5048E6"/>
        </w:rPr>
        <w:tab/>
      </w:r>
      <w:r>
        <w:rPr>
          <w:color w:val="5048E6"/>
          <w:spacing w:val="18"/>
        </w:rPr>
        <w:t>CERTIFICACIONES</w:t>
      </w:r>
      <w:r>
        <w:rPr>
          <w:color w:val="5048E6"/>
          <w:spacing w:val="64"/>
        </w:rPr>
        <w:t> </w:t>
      </w:r>
      <w:r>
        <w:rPr>
          <w:rFonts w:ascii="Times New Roman"/>
          <w:b w:val="0"/>
          <w:color w:val="5048E6"/>
          <w:u w:val="single" w:color="838383"/>
        </w:rPr>
        <w:tab/>
      </w:r>
    </w:p>
    <w:p>
      <w:pPr>
        <w:pStyle w:val="BodyText"/>
        <w:rPr>
          <w:rFonts w:ascii="Times New Roman"/>
        </w:rPr>
      </w:pPr>
    </w:p>
    <w:p>
      <w:pPr>
        <w:pStyle w:val="BodyText"/>
        <w:spacing w:before="11"/>
        <w:rPr>
          <w:rFonts w:ascii="Times New Roman"/>
        </w:rPr>
      </w:pPr>
    </w:p>
    <w:p>
      <w:pPr>
        <w:pStyle w:val="BodyText"/>
        <w:spacing w:after="0"/>
        <w:rPr>
          <w:rFonts w:ascii="Times New Roman"/>
        </w:rPr>
        <w:sectPr>
          <w:type w:val="continuous"/>
          <w:pgSz w:w="11910" w:h="16850"/>
          <w:pgMar w:top="0" w:bottom="280" w:left="850" w:right="566"/>
        </w:sectPr>
      </w:pPr>
    </w:p>
    <w:p>
      <w:pPr>
        <w:pStyle w:val="BodyText"/>
        <w:spacing w:before="93"/>
        <w:ind w:left="336"/>
      </w:pPr>
      <w:r>
        <w:rPr>
          <w:w w:val="90"/>
        </w:rPr>
        <w:t>SEO</w:t>
      </w:r>
      <w:r>
        <w:rPr>
          <w:spacing w:val="-4"/>
        </w:rPr>
        <w:t> </w:t>
      </w:r>
      <w:r>
        <w:rPr>
          <w:w w:val="90"/>
        </w:rPr>
        <w:t>y</w:t>
      </w:r>
      <w:r>
        <w:rPr>
          <w:spacing w:val="-4"/>
        </w:rPr>
        <w:t> </w:t>
      </w:r>
      <w:r>
        <w:rPr>
          <w:spacing w:val="-5"/>
          <w:w w:val="90"/>
        </w:rPr>
        <w:t>SEM</w:t>
      </w:r>
    </w:p>
    <w:p>
      <w:pPr>
        <w:pStyle w:val="BodyText"/>
        <w:spacing w:line="280" w:lineRule="auto" w:before="40"/>
        <w:ind w:left="336" w:right="29"/>
      </w:pPr>
      <w:r>
        <w:rPr>
          <w:spacing w:val="-8"/>
        </w:rPr>
        <w:t>Gestión</w:t>
      </w:r>
      <w:r>
        <w:rPr>
          <w:spacing w:val="-6"/>
        </w:rPr>
        <w:t> </w:t>
      </w:r>
      <w:r>
        <w:rPr>
          <w:spacing w:val="-8"/>
        </w:rPr>
        <w:t>de</w:t>
      </w:r>
      <w:r>
        <w:rPr>
          <w:spacing w:val="-6"/>
        </w:rPr>
        <w:t> </w:t>
      </w:r>
      <w:r>
        <w:rPr>
          <w:spacing w:val="-8"/>
        </w:rPr>
        <w:t>Redes </w:t>
      </w:r>
      <w:r>
        <w:rPr>
          <w:spacing w:val="-2"/>
        </w:rPr>
        <w:t>Sociales </w:t>
      </w:r>
      <w:r>
        <w:rPr/>
        <w:t>Marketing de </w:t>
      </w:r>
      <w:r>
        <w:rPr>
          <w:spacing w:val="-2"/>
        </w:rPr>
        <w:t>Contenidos Análisis</w:t>
      </w:r>
      <w:r>
        <w:rPr>
          <w:spacing w:val="-12"/>
        </w:rPr>
        <w:t> </w:t>
      </w:r>
      <w:r>
        <w:rPr>
          <w:spacing w:val="-2"/>
        </w:rPr>
        <w:t>de</w:t>
      </w:r>
      <w:r>
        <w:rPr>
          <w:spacing w:val="-12"/>
        </w:rPr>
        <w:t> </w:t>
      </w:r>
      <w:r>
        <w:rPr>
          <w:spacing w:val="-2"/>
        </w:rPr>
        <w:t>Datos</w:t>
      </w:r>
    </w:p>
    <w:p>
      <w:pPr>
        <w:pStyle w:val="BodyText"/>
        <w:spacing w:line="280" w:lineRule="auto" w:before="93"/>
        <w:ind w:left="336" w:right="38"/>
      </w:pPr>
      <w:r>
        <w:rPr/>
        <w:br w:type="column"/>
      </w:r>
      <w:r>
        <w:rPr/>
        <w:t>Campañas PPC Marketing por </w:t>
      </w:r>
      <w:r>
        <w:rPr>
          <w:spacing w:val="-2"/>
        </w:rPr>
        <w:t>Correo </w:t>
      </w:r>
      <w:r>
        <w:rPr>
          <w:spacing w:val="-4"/>
        </w:rPr>
        <w:t>Automatización</w:t>
      </w:r>
      <w:r>
        <w:rPr>
          <w:spacing w:val="-10"/>
        </w:rPr>
        <w:t> </w:t>
      </w:r>
      <w:r>
        <w:rPr>
          <w:spacing w:val="-4"/>
        </w:rPr>
        <w:t>de </w:t>
      </w:r>
      <w:r>
        <w:rPr>
          <w:spacing w:val="-2"/>
        </w:rPr>
        <w:t>Marketing</w:t>
      </w:r>
    </w:p>
    <w:p>
      <w:pPr>
        <w:pStyle w:val="BodyText"/>
        <w:spacing w:line="280" w:lineRule="auto" w:before="93"/>
        <w:ind w:left="336" w:right="1015"/>
      </w:pPr>
      <w:r>
        <w:rPr/>
        <w:br w:type="column"/>
      </w:r>
      <w:r>
        <w:rPr/>
        <w:t>Certificación de Anuncios Borcelle </w:t>
      </w:r>
      <w:r>
        <w:rPr>
          <w:spacing w:val="-2"/>
        </w:rPr>
        <w:t>Certificación</w:t>
      </w:r>
      <w:r>
        <w:rPr>
          <w:spacing w:val="-6"/>
        </w:rPr>
        <w:t> </w:t>
      </w:r>
      <w:r>
        <w:rPr>
          <w:spacing w:val="-2"/>
        </w:rPr>
        <w:t>de</w:t>
      </w:r>
      <w:r>
        <w:rPr>
          <w:spacing w:val="-6"/>
        </w:rPr>
        <w:t> </w:t>
      </w:r>
      <w:r>
        <w:rPr>
          <w:spacing w:val="-2"/>
        </w:rPr>
        <w:t>Marketing</w:t>
      </w:r>
      <w:r>
        <w:rPr>
          <w:spacing w:val="-6"/>
        </w:rPr>
        <w:t> </w:t>
      </w:r>
      <w:r>
        <w:rPr>
          <w:spacing w:val="-2"/>
        </w:rPr>
        <w:t>de</w:t>
      </w:r>
      <w:r>
        <w:rPr>
          <w:spacing w:val="-6"/>
        </w:rPr>
        <w:t> </w:t>
      </w:r>
      <w:r>
        <w:rPr>
          <w:spacing w:val="-2"/>
        </w:rPr>
        <w:t>Contenidos </w:t>
      </w:r>
      <w:r>
        <w:rPr/>
        <w:t>de Liceria y Cía.</w:t>
      </w:r>
    </w:p>
    <w:p>
      <w:pPr>
        <w:pStyle w:val="BodyText"/>
        <w:spacing w:after="0" w:line="280" w:lineRule="auto"/>
        <w:sectPr>
          <w:type w:val="continuous"/>
          <w:pgSz w:w="11910" w:h="16850"/>
          <w:pgMar w:top="0" w:bottom="280" w:left="850" w:right="566"/>
          <w:cols w:num="3" w:equalWidth="0">
            <w:col w:w="1877" w:space="737"/>
            <w:col w:w="1985" w:space="942"/>
            <w:col w:w="4953"/>
          </w:cols>
        </w:sectPr>
      </w:pPr>
    </w:p>
    <w:p>
      <w:pPr>
        <w:pStyle w:val="BodyTex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223520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7562850" cy="223520"/>
                          <a:chExt cx="7562850" cy="22352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1022019" y="0"/>
                            <a:ext cx="6541134" cy="223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1134" h="223520">
                                <a:moveTo>
                                  <a:pt x="0" y="223030"/>
                                </a:moveTo>
                                <a:lnTo>
                                  <a:pt x="6540830" y="223030"/>
                                </a:lnTo>
                                <a:lnTo>
                                  <a:pt x="654083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30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048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1022350" cy="223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22350" h="223520">
                                <a:moveTo>
                                  <a:pt x="1022019" y="0"/>
                                </a:moveTo>
                                <a:lnTo>
                                  <a:pt x="1022019" y="223030"/>
                                </a:lnTo>
                                <a:lnTo>
                                  <a:pt x="0" y="223030"/>
                                </a:lnTo>
                                <a:lnTo>
                                  <a:pt x="0" y="0"/>
                                </a:lnTo>
                                <a:lnTo>
                                  <a:pt x="10220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02F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1pt;margin-top:.000018pt;width:595.5pt;height:17.6pt;mso-position-horizontal-relative:page;mso-position-vertical-relative:page;z-index:15732224" id="docshapegroup8" coordorigin="0,0" coordsize="11910,352">
                <v:rect style="position:absolute;left:1609;top:0;width:10301;height:352" id="docshape9" filled="true" fillcolor="#5048e6" stroked="false">
                  <v:fill type="solid"/>
                </v:rect>
                <v:rect style="position:absolute;left:0;top:0;width:1610;height:352" id="docshape10" filled="true" fillcolor="#202f40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69"/>
        <w:rPr>
          <w:sz w:val="22"/>
        </w:rPr>
      </w:pPr>
    </w:p>
    <w:p>
      <w:pPr>
        <w:pStyle w:val="Heading2"/>
        <w:tabs>
          <w:tab w:pos="1952" w:val="left" w:leader="none"/>
          <w:tab w:pos="10303" w:val="left" w:leader="none"/>
        </w:tabs>
        <w:rPr>
          <w:rFonts w:ascii="Times New Roman"/>
          <w:b w:val="0"/>
        </w:rPr>
      </w:pPr>
      <w:r>
        <w:rPr>
          <w:color w:val="5048E6"/>
          <w:spacing w:val="15"/>
        </w:rPr>
        <w:t>IDIOMAS</w:t>
      </w:r>
      <w:r>
        <w:rPr>
          <w:color w:val="5048E6"/>
        </w:rPr>
        <w:tab/>
      </w:r>
      <w:r>
        <w:rPr>
          <w:rFonts w:ascii="Times New Roman"/>
          <w:b w:val="0"/>
          <w:color w:val="5048E6"/>
          <w:u w:val="single" w:color="838383"/>
        </w:rPr>
        <w:tab/>
      </w:r>
    </w:p>
    <w:p>
      <w:pPr>
        <w:pStyle w:val="BodyText"/>
        <w:spacing w:before="135"/>
        <w:rPr>
          <w:rFonts w:ascii="Times New Roman"/>
          <w:sz w:val="22"/>
        </w:rPr>
      </w:pPr>
    </w:p>
    <w:p>
      <w:pPr>
        <w:pStyle w:val="BodyText"/>
        <w:tabs>
          <w:tab w:pos="7575" w:val="left" w:leader="none"/>
        </w:tabs>
        <w:spacing w:before="1"/>
        <w:ind w:left="257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605364</wp:posOffset>
                </wp:positionH>
                <wp:positionV relativeFrom="paragraph">
                  <wp:posOffset>22910</wp:posOffset>
                </wp:positionV>
                <wp:extent cx="1304925" cy="117475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1304925" cy="117475"/>
                          <a:chExt cx="1304925" cy="11747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0"/>
                            <a:ext cx="1304925" cy="117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4925" h="117475">
                                <a:moveTo>
                                  <a:pt x="1246225" y="117445"/>
                                </a:moveTo>
                                <a:lnTo>
                                  <a:pt x="58722" y="117445"/>
                                </a:lnTo>
                                <a:lnTo>
                                  <a:pt x="35865" y="112830"/>
                                </a:lnTo>
                                <a:lnTo>
                                  <a:pt x="17199" y="100245"/>
                                </a:lnTo>
                                <a:lnTo>
                                  <a:pt x="4614" y="81580"/>
                                </a:lnTo>
                                <a:lnTo>
                                  <a:pt x="0" y="58722"/>
                                </a:lnTo>
                                <a:lnTo>
                                  <a:pt x="4614" y="35865"/>
                                </a:lnTo>
                                <a:lnTo>
                                  <a:pt x="17199" y="17199"/>
                                </a:lnTo>
                                <a:lnTo>
                                  <a:pt x="35865" y="4614"/>
                                </a:lnTo>
                                <a:lnTo>
                                  <a:pt x="58722" y="0"/>
                                </a:lnTo>
                                <a:lnTo>
                                  <a:pt x="1246225" y="0"/>
                                </a:lnTo>
                                <a:lnTo>
                                  <a:pt x="1269082" y="4614"/>
                                </a:lnTo>
                                <a:lnTo>
                                  <a:pt x="1287748" y="17199"/>
                                </a:lnTo>
                                <a:lnTo>
                                  <a:pt x="1300333" y="35865"/>
                                </a:lnTo>
                                <a:lnTo>
                                  <a:pt x="1304744" y="57712"/>
                                </a:lnTo>
                                <a:lnTo>
                                  <a:pt x="1304744" y="59732"/>
                                </a:lnTo>
                                <a:lnTo>
                                  <a:pt x="1300333" y="81580"/>
                                </a:lnTo>
                                <a:lnTo>
                                  <a:pt x="1287748" y="100245"/>
                                </a:lnTo>
                                <a:lnTo>
                                  <a:pt x="1269082" y="112830"/>
                                </a:lnTo>
                                <a:lnTo>
                                  <a:pt x="1246225" y="117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02F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1304925" cy="117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4925" h="117475">
                                <a:moveTo>
                                  <a:pt x="1246225" y="117445"/>
                                </a:moveTo>
                                <a:lnTo>
                                  <a:pt x="58722" y="117445"/>
                                </a:lnTo>
                                <a:lnTo>
                                  <a:pt x="35865" y="112830"/>
                                </a:lnTo>
                                <a:lnTo>
                                  <a:pt x="17199" y="100245"/>
                                </a:lnTo>
                                <a:lnTo>
                                  <a:pt x="4614" y="81580"/>
                                </a:lnTo>
                                <a:lnTo>
                                  <a:pt x="0" y="58722"/>
                                </a:lnTo>
                                <a:lnTo>
                                  <a:pt x="4614" y="35865"/>
                                </a:lnTo>
                                <a:lnTo>
                                  <a:pt x="17199" y="17199"/>
                                </a:lnTo>
                                <a:lnTo>
                                  <a:pt x="35865" y="4614"/>
                                </a:lnTo>
                                <a:lnTo>
                                  <a:pt x="58722" y="0"/>
                                </a:lnTo>
                                <a:lnTo>
                                  <a:pt x="1246225" y="0"/>
                                </a:lnTo>
                                <a:lnTo>
                                  <a:pt x="1269082" y="4614"/>
                                </a:lnTo>
                                <a:lnTo>
                                  <a:pt x="1287748" y="17199"/>
                                </a:lnTo>
                                <a:lnTo>
                                  <a:pt x="1300333" y="35865"/>
                                </a:lnTo>
                                <a:lnTo>
                                  <a:pt x="1304744" y="57712"/>
                                </a:lnTo>
                                <a:lnTo>
                                  <a:pt x="1304744" y="59732"/>
                                </a:lnTo>
                                <a:lnTo>
                                  <a:pt x="1300333" y="81580"/>
                                </a:lnTo>
                                <a:lnTo>
                                  <a:pt x="1287748" y="100245"/>
                                </a:lnTo>
                                <a:lnTo>
                                  <a:pt x="1269082" y="112830"/>
                                </a:lnTo>
                                <a:lnTo>
                                  <a:pt x="1246225" y="117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048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7.666466pt;margin-top:1.803941pt;width:102.75pt;height:9.25pt;mso-position-horizontal-relative:page;mso-position-vertical-relative:paragraph;z-index:15731200" id="docshapegroup11" coordorigin="953,36" coordsize="2055,185">
                <v:shape style="position:absolute;left:953;top:36;width:2055;height:185" id="docshape12" coordorigin="953,36" coordsize="2055,185" path="m2916,221l1046,221,1010,214,980,194,961,165,953,129,961,93,980,63,1010,43,1046,36,2916,36,2952,43,2981,63,3001,93,3008,127,3008,130,3001,165,2981,194,2952,214,2916,221xe" filled="true" fillcolor="#202f40" stroked="false">
                  <v:path arrowok="t"/>
                  <v:fill type="solid"/>
                </v:shape>
                <v:shape style="position:absolute;left:953;top:36;width:2055;height:185" id="docshape13" coordorigin="953,36" coordsize="2055,185" path="m2916,221l1046,221,1010,214,980,194,961,165,953,129,961,93,980,63,1010,43,1046,36,2916,36,2952,43,2981,63,3001,93,3008,127,3008,130,3001,165,2981,194,2952,214,2916,221xe" filled="true" fillcolor="#5048e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7456">
                <wp:simplePos x="0" y="0"/>
                <wp:positionH relativeFrom="page">
                  <wp:posOffset>3782061</wp:posOffset>
                </wp:positionH>
                <wp:positionV relativeFrom="paragraph">
                  <wp:posOffset>22910</wp:posOffset>
                </wp:positionV>
                <wp:extent cx="1304925" cy="117475"/>
                <wp:effectExtent l="0" t="0" r="0" b="0"/>
                <wp:wrapNone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1304925" cy="117475"/>
                          <a:chExt cx="1304925" cy="117475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0" y="0"/>
                            <a:ext cx="1304925" cy="117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4925" h="117475">
                                <a:moveTo>
                                  <a:pt x="1246225" y="117445"/>
                                </a:moveTo>
                                <a:lnTo>
                                  <a:pt x="58722" y="117445"/>
                                </a:lnTo>
                                <a:lnTo>
                                  <a:pt x="35865" y="112830"/>
                                </a:lnTo>
                                <a:lnTo>
                                  <a:pt x="17199" y="100245"/>
                                </a:lnTo>
                                <a:lnTo>
                                  <a:pt x="4614" y="81580"/>
                                </a:lnTo>
                                <a:lnTo>
                                  <a:pt x="0" y="58722"/>
                                </a:lnTo>
                                <a:lnTo>
                                  <a:pt x="4614" y="35865"/>
                                </a:lnTo>
                                <a:lnTo>
                                  <a:pt x="17199" y="17199"/>
                                </a:lnTo>
                                <a:lnTo>
                                  <a:pt x="35865" y="4614"/>
                                </a:lnTo>
                                <a:lnTo>
                                  <a:pt x="58722" y="0"/>
                                </a:lnTo>
                                <a:lnTo>
                                  <a:pt x="1246225" y="0"/>
                                </a:lnTo>
                                <a:lnTo>
                                  <a:pt x="1269082" y="4614"/>
                                </a:lnTo>
                                <a:lnTo>
                                  <a:pt x="1287748" y="17199"/>
                                </a:lnTo>
                                <a:lnTo>
                                  <a:pt x="1300333" y="35865"/>
                                </a:lnTo>
                                <a:lnTo>
                                  <a:pt x="1304744" y="57712"/>
                                </a:lnTo>
                                <a:lnTo>
                                  <a:pt x="1304744" y="59732"/>
                                </a:lnTo>
                                <a:lnTo>
                                  <a:pt x="1300333" y="81580"/>
                                </a:lnTo>
                                <a:lnTo>
                                  <a:pt x="1287748" y="100245"/>
                                </a:lnTo>
                                <a:lnTo>
                                  <a:pt x="1269082" y="112830"/>
                                </a:lnTo>
                                <a:lnTo>
                                  <a:pt x="1246225" y="117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CA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0" y="0"/>
                            <a:ext cx="1044575" cy="117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4575" h="117475">
                                <a:moveTo>
                                  <a:pt x="985235" y="117445"/>
                                </a:moveTo>
                                <a:lnTo>
                                  <a:pt x="58722" y="117445"/>
                                </a:lnTo>
                                <a:lnTo>
                                  <a:pt x="35865" y="112830"/>
                                </a:lnTo>
                                <a:lnTo>
                                  <a:pt x="17199" y="100245"/>
                                </a:lnTo>
                                <a:lnTo>
                                  <a:pt x="4614" y="81580"/>
                                </a:lnTo>
                                <a:lnTo>
                                  <a:pt x="0" y="58722"/>
                                </a:lnTo>
                                <a:lnTo>
                                  <a:pt x="4614" y="35865"/>
                                </a:lnTo>
                                <a:lnTo>
                                  <a:pt x="17199" y="17199"/>
                                </a:lnTo>
                                <a:lnTo>
                                  <a:pt x="35865" y="4614"/>
                                </a:lnTo>
                                <a:lnTo>
                                  <a:pt x="58722" y="0"/>
                                </a:lnTo>
                                <a:lnTo>
                                  <a:pt x="985235" y="0"/>
                                </a:lnTo>
                                <a:lnTo>
                                  <a:pt x="1008093" y="4614"/>
                                </a:lnTo>
                                <a:lnTo>
                                  <a:pt x="1026759" y="17199"/>
                                </a:lnTo>
                                <a:lnTo>
                                  <a:pt x="1039343" y="35865"/>
                                </a:lnTo>
                                <a:lnTo>
                                  <a:pt x="1043958" y="58722"/>
                                </a:lnTo>
                                <a:lnTo>
                                  <a:pt x="1039343" y="81580"/>
                                </a:lnTo>
                                <a:lnTo>
                                  <a:pt x="1026759" y="100245"/>
                                </a:lnTo>
                                <a:lnTo>
                                  <a:pt x="1008093" y="112830"/>
                                </a:lnTo>
                                <a:lnTo>
                                  <a:pt x="985235" y="117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048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97.80011pt;margin-top:1.803941pt;width:102.75pt;height:9.25pt;mso-position-horizontal-relative:page;mso-position-vertical-relative:paragraph;z-index:-15809024" id="docshapegroup14" coordorigin="5956,36" coordsize="2055,185">
                <v:shape style="position:absolute;left:5956;top:36;width:2055;height:185" id="docshape15" coordorigin="5956,36" coordsize="2055,185" path="m7919,221l6048,221,6012,214,5983,194,5963,165,5956,129,5963,93,5983,63,6012,43,6048,36,7919,36,7955,43,7984,63,8004,93,8011,127,8011,130,8004,165,7984,194,7955,214,7919,221xe" filled="true" fillcolor="#cccaca" stroked="false">
                  <v:path arrowok="t"/>
                  <v:fill type="solid"/>
                </v:shape>
                <v:shape style="position:absolute;left:5956;top:36;width:1645;height:185" id="docshape16" coordorigin="5956,36" coordsize="1645,185" path="m7508,221l6048,221,6012,214,5983,194,5963,165,5956,129,5963,93,5983,63,6012,43,6048,36,7508,36,7544,43,7573,63,7593,93,7600,129,7593,165,7573,194,7544,214,7508,221xe" filled="true" fillcolor="#5048e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6"/>
        </w:rPr>
        <w:t>Inglés</w:t>
      </w:r>
      <w:r>
        <w:rPr>
          <w:spacing w:val="-4"/>
        </w:rPr>
        <w:t> </w:t>
      </w:r>
      <w:r>
        <w:rPr>
          <w:spacing w:val="-2"/>
        </w:rPr>
        <w:t>(Nativo)</w:t>
      </w:r>
      <w:r>
        <w:rPr/>
        <w:tab/>
      </w:r>
      <w:r>
        <w:rPr>
          <w:spacing w:val="-7"/>
        </w:rPr>
        <w:t>Francés</w:t>
      </w:r>
      <w:r>
        <w:rPr>
          <w:spacing w:val="-1"/>
        </w:rPr>
        <w:t> </w:t>
      </w:r>
      <w:r>
        <w:rPr>
          <w:spacing w:val="-2"/>
        </w:rPr>
        <w:t>(Competente)</w:t>
      </w:r>
    </w:p>
    <w:sectPr>
      <w:type w:val="continuous"/>
      <w:pgSz w:w="11910" w:h="16850"/>
      <w:pgMar w:top="0" w:bottom="280" w:left="850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6.0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36" w:hanging="22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0"/>
        <w:szCs w:val="1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770" w:hanging="22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201" w:hanging="22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632" w:hanging="22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063" w:hanging="22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2494" w:hanging="22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2925" w:hanging="22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3356" w:hanging="22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3787" w:hanging="220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0"/>
      <w:szCs w:val="20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20"/>
      <w:ind w:left="137"/>
      <w:outlineLvl w:val="1"/>
    </w:pPr>
    <w:rPr>
      <w:rFonts w:ascii="Arial" w:hAnsi="Arial" w:eastAsia="Arial" w:cs="Arial"/>
      <w:b/>
      <w:bCs/>
      <w:sz w:val="54"/>
      <w:szCs w:val="54"/>
      <w:lang w:val="es-E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103"/>
      <w:outlineLvl w:val="2"/>
    </w:pPr>
    <w:rPr>
      <w:rFonts w:ascii="Arial" w:hAnsi="Arial" w:eastAsia="Arial" w:cs="Arial"/>
      <w:b/>
      <w:bCs/>
      <w:sz w:val="22"/>
      <w:szCs w:val="22"/>
      <w:lang w:val="es-ES" w:eastAsia="en-US" w:bidi="ar-SA"/>
    </w:rPr>
  </w:style>
  <w:style w:styleId="Heading3" w:type="paragraph">
    <w:name w:val="Heading 3"/>
    <w:basedOn w:val="Normal"/>
    <w:uiPriority w:val="1"/>
    <w:qFormat/>
    <w:pPr>
      <w:spacing w:before="93"/>
      <w:ind w:left="103"/>
      <w:outlineLvl w:val="3"/>
    </w:pPr>
    <w:rPr>
      <w:rFonts w:ascii="Arial" w:hAnsi="Arial" w:eastAsia="Arial" w:cs="Arial"/>
      <w:b/>
      <w:bCs/>
      <w:sz w:val="20"/>
      <w:szCs w:val="20"/>
      <w:lang w:val="es-ES" w:eastAsia="en-US" w:bidi="ar-SA"/>
    </w:rPr>
  </w:style>
  <w:style w:styleId="Heading4" w:type="paragraph">
    <w:name w:val="Heading 4"/>
    <w:basedOn w:val="Normal"/>
    <w:uiPriority w:val="1"/>
    <w:qFormat/>
    <w:pPr>
      <w:spacing w:before="35"/>
      <w:ind w:left="103"/>
      <w:outlineLvl w:val="4"/>
    </w:pPr>
    <w:rPr>
      <w:rFonts w:ascii="Arial MT" w:hAnsi="Arial MT" w:eastAsia="Arial MT" w:cs="Arial MT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290" w:right="38" w:hanging="220"/>
    </w:pPr>
    <w:rPr>
      <w:rFonts w:ascii="Arial MT" w:hAnsi="Arial MT" w:eastAsia="Arial MT" w:cs="Arial MT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hello@TechGuruPlus.com" TargetMode="External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DAHMW-y34uI,BAHBmdHeGOo,0</cp:keywords>
  <dc:title>Green and White Modern Graphic Designer Resume</dc:title>
  <dcterms:created xsi:type="dcterms:W3CDTF">2026-06-14T08:07:54Z</dcterms:created>
  <dcterms:modified xsi:type="dcterms:W3CDTF">2026-06-14T08:07:54Z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2026-06-14T00:00:00Z</vt:filetime>
  </property>
  <property fmtid="{D5CDD505-2E9C-101B-9397-08002B2CF9AE}" pid="4" name="Creator">
    <vt:lpwstr>Canva</vt:lpwstr>
  </property>
  <property fmtid="{D5CDD505-2E9C-101B-9397-08002B2CF9AE}" pid="5" name="LastSaved">
    <vt:filetime>2026-06-14T00:00:00Z</vt:filetime>
  </property>
  <property fmtid="{D5CDD505-2E9C-101B-9397-08002B2CF9AE}" pid="6" name="Producer">
    <vt:lpwstr>Canva</vt:lpwstr>
  </property>
</Properties>
</file>