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189" w:lineRule="auto"/>
        <w:rPr>
          <w:b w:val="0"/>
        </w:rPr>
      </w:pPr>
      <w:bookmarkStart w:name="EDUCACIÓN" w:id="1"/>
      <w:bookmarkEnd w:id="1"/>
      <w:r>
        <w:rPr>
          <w:b w:val="0"/>
        </w:rPr>
      </w:r>
      <w:bookmarkStart w:name="Doctorado en Medicina (M.D.)" w:id="2"/>
      <w:bookmarkEnd w:id="2"/>
      <w:r>
        <w:rPr>
          <w:b w:val="0"/>
        </w:rPr>
      </w:r>
      <w:bookmarkStart w:name="Licenciatura en Ciencias Biológicas" w:id="3"/>
      <w:bookmarkEnd w:id="3"/>
      <w:r>
        <w:rPr>
          <w:b w:val="0"/>
        </w:rPr>
      </w:r>
      <w:bookmarkStart w:name="EXPERIENCIA PROFESIONAL" w:id="4"/>
      <w:bookmarkEnd w:id="4"/>
      <w:r>
        <w:rPr>
          <w:b w:val="0"/>
        </w:rPr>
      </w:r>
      <w:bookmarkStart w:name="Médica Residente Senior – Medicina Inter" w:id="5"/>
      <w:bookmarkEnd w:id="5"/>
      <w:r>
        <w:rPr>
          <w:b w:val="0"/>
        </w:rPr>
      </w:r>
      <w:bookmarkStart w:name="Médica General" w:id="6"/>
      <w:bookmarkEnd w:id="6"/>
      <w:r>
        <w:rPr>
          <w:b w:val="0"/>
        </w:rPr>
      </w:r>
      <w:bookmarkStart w:name="Lucía Herrera" w:id="7"/>
      <w:bookmarkEnd w:id="7"/>
      <w:r>
        <w:rPr>
          <w:b w:val="0"/>
        </w:rPr>
      </w:r>
      <w:bookmarkStart w:name="MÉDICA ESPECIALISTA" w:id="8"/>
      <w:bookmarkEnd w:id="8"/>
      <w:r>
        <w:rPr>
          <w:b w:val="0"/>
        </w:rPr>
      </w:r>
      <w:bookmarkStart w:name="SOBRE MÍ" w:id="9"/>
      <w:bookmarkEnd w:id="9"/>
      <w:r>
        <w:rPr>
          <w:b w:val="0"/>
        </w:rPr>
      </w:r>
      <w:bookmarkStart w:name="HABILIDADES" w:id="10"/>
      <w:bookmarkEnd w:id="10"/>
      <w:r>
        <w:rPr>
          <w:b w:val="0"/>
        </w:rPr>
      </w:r>
      <w:bookmarkStart w:name="CERTIFICACIONES MÉDICAS" w:id="11"/>
      <w:bookmarkEnd w:id="11"/>
      <w:r>
        <w:rPr>
          <w:b w:val="0"/>
        </w:rPr>
      </w:r>
      <w:bookmarkStart w:name="Contact Information" w:id="12"/>
      <w:bookmarkEnd w:id="12"/>
      <w:r>
        <w:rPr>
          <w:b w:val="0"/>
        </w:rPr>
      </w:r>
      <w:r>
        <w:rPr>
          <w:b w:val="0"/>
          <w:color w:val="FFFFFF"/>
          <w:spacing w:val="-4"/>
        </w:rPr>
        <w:t>Lucía </w:t>
      </w:r>
      <w:r>
        <w:rPr>
          <w:b w:val="0"/>
          <w:color w:val="FFFFFF"/>
          <w:spacing w:val="-28"/>
        </w:rPr>
        <w:t>Herrera</w:t>
      </w:r>
    </w:p>
    <w:p>
      <w:pPr>
        <w:tabs>
          <w:tab w:pos="5591" w:val="left" w:leader="none"/>
        </w:tabs>
        <w:spacing w:before="280"/>
        <w:ind w:left="3944" w:right="0" w:firstLine="0"/>
        <w:jc w:val="left"/>
        <w:rPr>
          <w:sz w:val="24"/>
        </w:rPr>
      </w:pPr>
      <w:r>
        <w:rPr>
          <w:color w:val="FFFFFF"/>
          <w:sz w:val="24"/>
        </w:rPr>
        <w:t>M</w:t>
      </w:r>
      <w:r>
        <w:rPr>
          <w:color w:val="FFFFFF"/>
          <w:spacing w:val="17"/>
          <w:sz w:val="24"/>
        </w:rPr>
        <w:t> </w:t>
      </w:r>
      <w:r>
        <w:rPr>
          <w:color w:val="FFFFFF"/>
          <w:sz w:val="24"/>
        </w:rPr>
        <w:t>É</w:t>
      </w:r>
      <w:r>
        <w:rPr>
          <w:color w:val="FFFFFF"/>
          <w:spacing w:val="18"/>
          <w:sz w:val="24"/>
        </w:rPr>
        <w:t> </w:t>
      </w:r>
      <w:r>
        <w:rPr>
          <w:color w:val="FFFFFF"/>
          <w:sz w:val="24"/>
        </w:rPr>
        <w:t>D</w:t>
      </w:r>
      <w:r>
        <w:rPr>
          <w:color w:val="FFFFFF"/>
          <w:spacing w:val="18"/>
          <w:sz w:val="24"/>
        </w:rPr>
        <w:t> </w:t>
      </w:r>
      <w:r>
        <w:rPr>
          <w:color w:val="FFFFFF"/>
          <w:sz w:val="24"/>
        </w:rPr>
        <w:t>I</w:t>
      </w:r>
      <w:r>
        <w:rPr>
          <w:color w:val="FFFFFF"/>
          <w:spacing w:val="18"/>
          <w:sz w:val="24"/>
        </w:rPr>
        <w:t> </w:t>
      </w:r>
      <w:r>
        <w:rPr>
          <w:color w:val="FFFFFF"/>
          <w:sz w:val="24"/>
        </w:rPr>
        <w:t>C</w:t>
      </w:r>
      <w:r>
        <w:rPr>
          <w:color w:val="FFFFFF"/>
          <w:spacing w:val="18"/>
          <w:sz w:val="24"/>
        </w:rPr>
        <w:t> </w:t>
      </w:r>
      <w:r>
        <w:rPr>
          <w:color w:val="FFFFFF"/>
          <w:spacing w:val="-10"/>
          <w:sz w:val="24"/>
        </w:rPr>
        <w:t>A</w:t>
      </w:r>
      <w:r>
        <w:rPr>
          <w:color w:val="FFFFFF"/>
          <w:sz w:val="24"/>
        </w:rPr>
        <w:tab/>
        <w:t>E</w:t>
      </w:r>
      <w:r>
        <w:rPr>
          <w:color w:val="FFFFFF"/>
          <w:spacing w:val="16"/>
          <w:sz w:val="24"/>
        </w:rPr>
        <w:t> </w:t>
      </w:r>
      <w:r>
        <w:rPr>
          <w:color w:val="FFFFFF"/>
          <w:sz w:val="24"/>
        </w:rPr>
        <w:t>S</w:t>
      </w:r>
      <w:r>
        <w:rPr>
          <w:color w:val="FFFFFF"/>
          <w:spacing w:val="16"/>
          <w:sz w:val="24"/>
        </w:rPr>
        <w:t> </w:t>
      </w:r>
      <w:r>
        <w:rPr>
          <w:color w:val="FFFFFF"/>
          <w:sz w:val="24"/>
        </w:rPr>
        <w:t>P</w:t>
      </w:r>
      <w:r>
        <w:rPr>
          <w:color w:val="FFFFFF"/>
          <w:spacing w:val="16"/>
          <w:sz w:val="24"/>
        </w:rPr>
        <w:t> </w:t>
      </w:r>
      <w:r>
        <w:rPr>
          <w:color w:val="FFFFFF"/>
          <w:sz w:val="24"/>
        </w:rPr>
        <w:t>E</w:t>
      </w:r>
      <w:r>
        <w:rPr>
          <w:color w:val="FFFFFF"/>
          <w:spacing w:val="16"/>
          <w:sz w:val="24"/>
        </w:rPr>
        <w:t> </w:t>
      </w:r>
      <w:r>
        <w:rPr>
          <w:color w:val="FFFFFF"/>
          <w:sz w:val="24"/>
        </w:rPr>
        <w:t>C</w:t>
      </w:r>
      <w:r>
        <w:rPr>
          <w:color w:val="FFFFFF"/>
          <w:spacing w:val="16"/>
          <w:sz w:val="24"/>
        </w:rPr>
        <w:t> </w:t>
      </w:r>
      <w:r>
        <w:rPr>
          <w:color w:val="FFFFFF"/>
          <w:sz w:val="24"/>
        </w:rPr>
        <w:t>I</w:t>
      </w:r>
      <w:r>
        <w:rPr>
          <w:color w:val="FFFFFF"/>
          <w:spacing w:val="16"/>
          <w:sz w:val="24"/>
        </w:rPr>
        <w:t> </w:t>
      </w:r>
      <w:r>
        <w:rPr>
          <w:color w:val="FFFFFF"/>
          <w:sz w:val="24"/>
        </w:rPr>
        <w:t>A</w:t>
      </w:r>
      <w:r>
        <w:rPr>
          <w:color w:val="FFFFFF"/>
          <w:spacing w:val="17"/>
          <w:sz w:val="24"/>
        </w:rPr>
        <w:t> </w:t>
      </w:r>
      <w:r>
        <w:rPr>
          <w:color w:val="FFFFFF"/>
          <w:sz w:val="24"/>
        </w:rPr>
        <w:t>L</w:t>
      </w:r>
      <w:r>
        <w:rPr>
          <w:color w:val="FFFFFF"/>
          <w:spacing w:val="16"/>
          <w:sz w:val="24"/>
        </w:rPr>
        <w:t> </w:t>
      </w:r>
      <w:r>
        <w:rPr>
          <w:color w:val="FFFFFF"/>
          <w:sz w:val="24"/>
        </w:rPr>
        <w:t>I</w:t>
      </w:r>
      <w:r>
        <w:rPr>
          <w:color w:val="FFFFFF"/>
          <w:spacing w:val="16"/>
          <w:sz w:val="24"/>
        </w:rPr>
        <w:t> </w:t>
      </w:r>
      <w:r>
        <w:rPr>
          <w:color w:val="FFFFFF"/>
          <w:sz w:val="24"/>
        </w:rPr>
        <w:t>S</w:t>
      </w:r>
      <w:r>
        <w:rPr>
          <w:color w:val="FFFFFF"/>
          <w:spacing w:val="16"/>
          <w:sz w:val="24"/>
        </w:rPr>
        <w:t> </w:t>
      </w:r>
      <w:r>
        <w:rPr>
          <w:color w:val="FFFFFF"/>
          <w:sz w:val="24"/>
        </w:rPr>
        <w:t>T</w:t>
      </w:r>
      <w:r>
        <w:rPr>
          <w:color w:val="FFFFFF"/>
          <w:spacing w:val="16"/>
          <w:sz w:val="24"/>
        </w:rPr>
        <w:t> </w:t>
      </w:r>
      <w:r>
        <w:rPr>
          <w:color w:val="FFFFFF"/>
          <w:spacing w:val="-10"/>
          <w:sz w:val="24"/>
        </w:rPr>
        <w:t>A</w:t>
      </w:r>
    </w:p>
    <w:p>
      <w:pPr>
        <w:pStyle w:val="BodyText"/>
      </w:pPr>
    </w:p>
    <w:p>
      <w:pPr>
        <w:pStyle w:val="BodyText"/>
        <w:spacing w:before="229"/>
      </w:pPr>
    </w:p>
    <w:p>
      <w:pPr>
        <w:pStyle w:val="BodyText"/>
        <w:spacing w:after="0"/>
        <w:sectPr>
          <w:type w:val="continuous"/>
          <w:pgSz w:w="11910" w:h="16850"/>
          <w:pgMar w:top="1680" w:bottom="280" w:left="1133" w:right="708"/>
        </w:sectPr>
      </w:pPr>
    </w:p>
    <w:p>
      <w:pPr>
        <w:pStyle w:val="Heading2"/>
        <w:spacing w:before="88"/>
        <w:ind w:left="472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00469" y="11"/>
                            <a:ext cx="7162800" cy="9781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62800" h="9781540">
                                <a:moveTo>
                                  <a:pt x="982599" y="884821"/>
                                </a:moveTo>
                                <a:lnTo>
                                  <a:pt x="980351" y="837501"/>
                                </a:lnTo>
                                <a:lnTo>
                                  <a:pt x="973747" y="791464"/>
                                </a:lnTo>
                                <a:lnTo>
                                  <a:pt x="962977" y="746899"/>
                                </a:lnTo>
                                <a:lnTo>
                                  <a:pt x="948270" y="704024"/>
                                </a:lnTo>
                                <a:lnTo>
                                  <a:pt x="929805" y="663028"/>
                                </a:lnTo>
                                <a:lnTo>
                                  <a:pt x="907821" y="624141"/>
                                </a:lnTo>
                                <a:lnTo>
                                  <a:pt x="882484" y="587540"/>
                                </a:lnTo>
                                <a:lnTo>
                                  <a:pt x="854036" y="553453"/>
                                </a:lnTo>
                                <a:lnTo>
                                  <a:pt x="822667" y="522084"/>
                                </a:lnTo>
                                <a:lnTo>
                                  <a:pt x="788581" y="493636"/>
                                </a:lnTo>
                                <a:lnTo>
                                  <a:pt x="751992" y="468312"/>
                                </a:lnTo>
                                <a:lnTo>
                                  <a:pt x="713092" y="446316"/>
                                </a:lnTo>
                                <a:lnTo>
                                  <a:pt x="672109" y="427863"/>
                                </a:lnTo>
                                <a:lnTo>
                                  <a:pt x="629221" y="413143"/>
                                </a:lnTo>
                                <a:lnTo>
                                  <a:pt x="584657" y="402386"/>
                                </a:lnTo>
                                <a:lnTo>
                                  <a:pt x="538619" y="395770"/>
                                </a:lnTo>
                                <a:lnTo>
                                  <a:pt x="491299" y="393522"/>
                                </a:lnTo>
                                <a:lnTo>
                                  <a:pt x="443992" y="395770"/>
                                </a:lnTo>
                                <a:lnTo>
                                  <a:pt x="397941" y="402386"/>
                                </a:lnTo>
                                <a:lnTo>
                                  <a:pt x="353377" y="413143"/>
                                </a:lnTo>
                                <a:lnTo>
                                  <a:pt x="310502" y="427863"/>
                                </a:lnTo>
                                <a:lnTo>
                                  <a:pt x="269506" y="446316"/>
                                </a:lnTo>
                                <a:lnTo>
                                  <a:pt x="230619" y="468312"/>
                                </a:lnTo>
                                <a:lnTo>
                                  <a:pt x="194030" y="493636"/>
                                </a:lnTo>
                                <a:lnTo>
                                  <a:pt x="159943" y="522084"/>
                                </a:lnTo>
                                <a:lnTo>
                                  <a:pt x="128574" y="553453"/>
                                </a:lnTo>
                                <a:lnTo>
                                  <a:pt x="100114" y="587540"/>
                                </a:lnTo>
                                <a:lnTo>
                                  <a:pt x="74790" y="624141"/>
                                </a:lnTo>
                                <a:lnTo>
                                  <a:pt x="52793" y="663028"/>
                                </a:lnTo>
                                <a:lnTo>
                                  <a:pt x="34340" y="704024"/>
                                </a:lnTo>
                                <a:lnTo>
                                  <a:pt x="19634" y="746899"/>
                                </a:lnTo>
                                <a:lnTo>
                                  <a:pt x="8864" y="791464"/>
                                </a:lnTo>
                                <a:lnTo>
                                  <a:pt x="2260" y="837501"/>
                                </a:lnTo>
                                <a:lnTo>
                                  <a:pt x="0" y="884821"/>
                                </a:lnTo>
                                <a:lnTo>
                                  <a:pt x="2260" y="932141"/>
                                </a:lnTo>
                                <a:lnTo>
                                  <a:pt x="8864" y="978179"/>
                                </a:lnTo>
                                <a:lnTo>
                                  <a:pt x="19634" y="1022743"/>
                                </a:lnTo>
                                <a:lnTo>
                                  <a:pt x="34340" y="1065631"/>
                                </a:lnTo>
                                <a:lnTo>
                                  <a:pt x="52793" y="1106614"/>
                                </a:lnTo>
                                <a:lnTo>
                                  <a:pt x="74790" y="1145514"/>
                                </a:lnTo>
                                <a:lnTo>
                                  <a:pt x="100114" y="1182103"/>
                                </a:lnTo>
                                <a:lnTo>
                                  <a:pt x="128574" y="1216190"/>
                                </a:lnTo>
                                <a:lnTo>
                                  <a:pt x="159943" y="1247559"/>
                                </a:lnTo>
                                <a:lnTo>
                                  <a:pt x="194030" y="1276007"/>
                                </a:lnTo>
                                <a:lnTo>
                                  <a:pt x="230619" y="1301330"/>
                                </a:lnTo>
                                <a:lnTo>
                                  <a:pt x="269506" y="1323327"/>
                                </a:lnTo>
                                <a:lnTo>
                                  <a:pt x="310502" y="1341780"/>
                                </a:lnTo>
                                <a:lnTo>
                                  <a:pt x="353377" y="1356499"/>
                                </a:lnTo>
                                <a:lnTo>
                                  <a:pt x="397941" y="1367256"/>
                                </a:lnTo>
                                <a:lnTo>
                                  <a:pt x="443992" y="1373873"/>
                                </a:lnTo>
                                <a:lnTo>
                                  <a:pt x="491299" y="1376121"/>
                                </a:lnTo>
                                <a:lnTo>
                                  <a:pt x="538619" y="1373873"/>
                                </a:lnTo>
                                <a:lnTo>
                                  <a:pt x="584657" y="1367256"/>
                                </a:lnTo>
                                <a:lnTo>
                                  <a:pt x="629221" y="1356499"/>
                                </a:lnTo>
                                <a:lnTo>
                                  <a:pt x="672109" y="1341780"/>
                                </a:lnTo>
                                <a:lnTo>
                                  <a:pt x="713092" y="1323327"/>
                                </a:lnTo>
                                <a:lnTo>
                                  <a:pt x="751992" y="1301330"/>
                                </a:lnTo>
                                <a:lnTo>
                                  <a:pt x="788581" y="1276007"/>
                                </a:lnTo>
                                <a:lnTo>
                                  <a:pt x="822667" y="1247559"/>
                                </a:lnTo>
                                <a:lnTo>
                                  <a:pt x="854036" y="1216190"/>
                                </a:lnTo>
                                <a:lnTo>
                                  <a:pt x="882484" y="1182103"/>
                                </a:lnTo>
                                <a:lnTo>
                                  <a:pt x="907821" y="1145514"/>
                                </a:lnTo>
                                <a:lnTo>
                                  <a:pt x="929805" y="1106614"/>
                                </a:lnTo>
                                <a:lnTo>
                                  <a:pt x="948270" y="1065631"/>
                                </a:lnTo>
                                <a:lnTo>
                                  <a:pt x="962977" y="1022743"/>
                                </a:lnTo>
                                <a:lnTo>
                                  <a:pt x="973747" y="978179"/>
                                </a:lnTo>
                                <a:lnTo>
                                  <a:pt x="980351" y="932141"/>
                                </a:lnTo>
                                <a:lnTo>
                                  <a:pt x="982599" y="884821"/>
                                </a:lnTo>
                                <a:close/>
                              </a:path>
                              <a:path w="7162800" h="9781540">
                                <a:moveTo>
                                  <a:pt x="7162368" y="0"/>
                                </a:moveTo>
                                <a:lnTo>
                                  <a:pt x="3516630" y="0"/>
                                </a:lnTo>
                                <a:lnTo>
                                  <a:pt x="3489744" y="29578"/>
                                </a:lnTo>
                                <a:lnTo>
                                  <a:pt x="3462312" y="66255"/>
                                </a:lnTo>
                                <a:lnTo>
                                  <a:pt x="3438448" y="105537"/>
                                </a:lnTo>
                                <a:lnTo>
                                  <a:pt x="3418395" y="147180"/>
                                </a:lnTo>
                                <a:lnTo>
                                  <a:pt x="3402368" y="190957"/>
                                </a:lnTo>
                                <a:lnTo>
                                  <a:pt x="3390633" y="236613"/>
                                </a:lnTo>
                                <a:lnTo>
                                  <a:pt x="3383407" y="283921"/>
                                </a:lnTo>
                                <a:lnTo>
                                  <a:pt x="3380943" y="332625"/>
                                </a:lnTo>
                                <a:lnTo>
                                  <a:pt x="3380943" y="9304655"/>
                                </a:lnTo>
                                <a:lnTo>
                                  <a:pt x="3383407" y="9353359"/>
                                </a:lnTo>
                                <a:lnTo>
                                  <a:pt x="3390633" y="9400667"/>
                                </a:lnTo>
                                <a:lnTo>
                                  <a:pt x="3402368" y="9446323"/>
                                </a:lnTo>
                                <a:lnTo>
                                  <a:pt x="3418395" y="9490100"/>
                                </a:lnTo>
                                <a:lnTo>
                                  <a:pt x="3438448" y="9531744"/>
                                </a:lnTo>
                                <a:lnTo>
                                  <a:pt x="3462312" y="9571025"/>
                                </a:lnTo>
                                <a:lnTo>
                                  <a:pt x="3489744" y="9607702"/>
                                </a:lnTo>
                                <a:lnTo>
                                  <a:pt x="3520490" y="9641535"/>
                                </a:lnTo>
                                <a:lnTo>
                                  <a:pt x="3554323" y="9672295"/>
                                </a:lnTo>
                                <a:lnTo>
                                  <a:pt x="3591001" y="9699714"/>
                                </a:lnTo>
                                <a:lnTo>
                                  <a:pt x="3630282" y="9723577"/>
                                </a:lnTo>
                                <a:lnTo>
                                  <a:pt x="3671925" y="9743643"/>
                                </a:lnTo>
                                <a:lnTo>
                                  <a:pt x="3715702" y="9759658"/>
                                </a:lnTo>
                                <a:lnTo>
                                  <a:pt x="3761359" y="9771405"/>
                                </a:lnTo>
                                <a:lnTo>
                                  <a:pt x="3808666" y="9778619"/>
                                </a:lnTo>
                                <a:lnTo>
                                  <a:pt x="3857383" y="9781083"/>
                                </a:lnTo>
                                <a:lnTo>
                                  <a:pt x="7162368" y="9781083"/>
                                </a:lnTo>
                                <a:lnTo>
                                  <a:pt x="7162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8EC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56272" y="911477"/>
                            <a:ext cx="6806565" cy="9378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6565" h="9378950">
                                <a:moveTo>
                                  <a:pt x="6050280" y="485965"/>
                                </a:moveTo>
                                <a:lnTo>
                                  <a:pt x="6048057" y="439166"/>
                                </a:lnTo>
                                <a:lnTo>
                                  <a:pt x="6041529" y="393623"/>
                                </a:lnTo>
                                <a:lnTo>
                                  <a:pt x="6030874" y="349542"/>
                                </a:lnTo>
                                <a:lnTo>
                                  <a:pt x="6016320" y="307124"/>
                                </a:lnTo>
                                <a:lnTo>
                                  <a:pt x="5998070" y="266585"/>
                                </a:lnTo>
                                <a:lnTo>
                                  <a:pt x="5976315" y="228104"/>
                                </a:lnTo>
                                <a:lnTo>
                                  <a:pt x="5951258" y="191922"/>
                                </a:lnTo>
                                <a:lnTo>
                                  <a:pt x="5923115" y="158203"/>
                                </a:lnTo>
                                <a:lnTo>
                                  <a:pt x="5892089" y="127177"/>
                                </a:lnTo>
                                <a:lnTo>
                                  <a:pt x="5858370" y="99034"/>
                                </a:lnTo>
                                <a:lnTo>
                                  <a:pt x="5822175" y="73977"/>
                                </a:lnTo>
                                <a:lnTo>
                                  <a:pt x="5783707" y="52222"/>
                                </a:lnTo>
                                <a:lnTo>
                                  <a:pt x="5743168" y="33972"/>
                                </a:lnTo>
                                <a:lnTo>
                                  <a:pt x="5700750" y="19418"/>
                                </a:lnTo>
                                <a:lnTo>
                                  <a:pt x="5656669" y="8763"/>
                                </a:lnTo>
                                <a:lnTo>
                                  <a:pt x="5611126" y="2235"/>
                                </a:lnTo>
                                <a:lnTo>
                                  <a:pt x="5564327" y="0"/>
                                </a:lnTo>
                                <a:lnTo>
                                  <a:pt x="485965" y="0"/>
                                </a:lnTo>
                                <a:lnTo>
                                  <a:pt x="439166" y="2235"/>
                                </a:lnTo>
                                <a:lnTo>
                                  <a:pt x="393623" y="8763"/>
                                </a:lnTo>
                                <a:lnTo>
                                  <a:pt x="349542" y="19418"/>
                                </a:lnTo>
                                <a:lnTo>
                                  <a:pt x="307124" y="33972"/>
                                </a:lnTo>
                                <a:lnTo>
                                  <a:pt x="266585" y="52222"/>
                                </a:lnTo>
                                <a:lnTo>
                                  <a:pt x="228117" y="73977"/>
                                </a:lnTo>
                                <a:lnTo>
                                  <a:pt x="191922" y="99034"/>
                                </a:lnTo>
                                <a:lnTo>
                                  <a:pt x="158203" y="127177"/>
                                </a:lnTo>
                                <a:lnTo>
                                  <a:pt x="127177" y="158203"/>
                                </a:lnTo>
                                <a:lnTo>
                                  <a:pt x="99034" y="191922"/>
                                </a:lnTo>
                                <a:lnTo>
                                  <a:pt x="73977" y="228104"/>
                                </a:lnTo>
                                <a:lnTo>
                                  <a:pt x="52222" y="266585"/>
                                </a:lnTo>
                                <a:lnTo>
                                  <a:pt x="33972" y="307124"/>
                                </a:lnTo>
                                <a:lnTo>
                                  <a:pt x="19418" y="349542"/>
                                </a:lnTo>
                                <a:lnTo>
                                  <a:pt x="8763" y="393623"/>
                                </a:lnTo>
                                <a:lnTo>
                                  <a:pt x="2235" y="439166"/>
                                </a:lnTo>
                                <a:lnTo>
                                  <a:pt x="0" y="485965"/>
                                </a:lnTo>
                                <a:lnTo>
                                  <a:pt x="0" y="1733981"/>
                                </a:lnTo>
                                <a:lnTo>
                                  <a:pt x="2235" y="1780781"/>
                                </a:lnTo>
                                <a:lnTo>
                                  <a:pt x="8763" y="1826323"/>
                                </a:lnTo>
                                <a:lnTo>
                                  <a:pt x="19418" y="1870405"/>
                                </a:lnTo>
                                <a:lnTo>
                                  <a:pt x="33972" y="1912823"/>
                                </a:lnTo>
                                <a:lnTo>
                                  <a:pt x="52222" y="1953361"/>
                                </a:lnTo>
                                <a:lnTo>
                                  <a:pt x="73977" y="1991829"/>
                                </a:lnTo>
                                <a:lnTo>
                                  <a:pt x="99034" y="2028024"/>
                                </a:lnTo>
                                <a:lnTo>
                                  <a:pt x="127177" y="2061743"/>
                                </a:lnTo>
                                <a:lnTo>
                                  <a:pt x="158203" y="2092769"/>
                                </a:lnTo>
                                <a:lnTo>
                                  <a:pt x="191922" y="2120912"/>
                                </a:lnTo>
                                <a:lnTo>
                                  <a:pt x="228117" y="2145957"/>
                                </a:lnTo>
                                <a:lnTo>
                                  <a:pt x="266585" y="2167712"/>
                                </a:lnTo>
                                <a:lnTo>
                                  <a:pt x="307124" y="2185974"/>
                                </a:lnTo>
                                <a:lnTo>
                                  <a:pt x="349542" y="2200529"/>
                                </a:lnTo>
                                <a:lnTo>
                                  <a:pt x="393623" y="2211171"/>
                                </a:lnTo>
                                <a:lnTo>
                                  <a:pt x="439166" y="2217712"/>
                                </a:lnTo>
                                <a:lnTo>
                                  <a:pt x="485965" y="2219934"/>
                                </a:lnTo>
                                <a:lnTo>
                                  <a:pt x="5564327" y="2219934"/>
                                </a:lnTo>
                                <a:lnTo>
                                  <a:pt x="5611126" y="2217712"/>
                                </a:lnTo>
                                <a:lnTo>
                                  <a:pt x="5656669" y="2211171"/>
                                </a:lnTo>
                                <a:lnTo>
                                  <a:pt x="5700750" y="2200529"/>
                                </a:lnTo>
                                <a:lnTo>
                                  <a:pt x="5743168" y="2185974"/>
                                </a:lnTo>
                                <a:lnTo>
                                  <a:pt x="5783707" y="2167712"/>
                                </a:lnTo>
                                <a:lnTo>
                                  <a:pt x="5822175" y="2145957"/>
                                </a:lnTo>
                                <a:lnTo>
                                  <a:pt x="5858370" y="2120912"/>
                                </a:lnTo>
                                <a:lnTo>
                                  <a:pt x="5892089" y="2092769"/>
                                </a:lnTo>
                                <a:lnTo>
                                  <a:pt x="5923115" y="2061743"/>
                                </a:lnTo>
                                <a:lnTo>
                                  <a:pt x="5951258" y="2028024"/>
                                </a:lnTo>
                                <a:lnTo>
                                  <a:pt x="5976315" y="1991829"/>
                                </a:lnTo>
                                <a:lnTo>
                                  <a:pt x="5998070" y="1953361"/>
                                </a:lnTo>
                                <a:lnTo>
                                  <a:pt x="6016320" y="1912823"/>
                                </a:lnTo>
                                <a:lnTo>
                                  <a:pt x="6030874" y="1870405"/>
                                </a:lnTo>
                                <a:lnTo>
                                  <a:pt x="6041529" y="1826323"/>
                                </a:lnTo>
                                <a:lnTo>
                                  <a:pt x="6048057" y="1780781"/>
                                </a:lnTo>
                                <a:lnTo>
                                  <a:pt x="6050280" y="1733981"/>
                                </a:lnTo>
                                <a:lnTo>
                                  <a:pt x="6050280" y="485965"/>
                                </a:lnTo>
                                <a:close/>
                              </a:path>
                              <a:path w="6806565" h="9378950">
                                <a:moveTo>
                                  <a:pt x="6806565" y="8710917"/>
                                </a:moveTo>
                                <a:lnTo>
                                  <a:pt x="6757225" y="8714537"/>
                                </a:lnTo>
                                <a:lnTo>
                                  <a:pt x="6710121" y="8725052"/>
                                </a:lnTo>
                                <a:lnTo>
                                  <a:pt x="6665785" y="8741956"/>
                                </a:lnTo>
                                <a:lnTo>
                                  <a:pt x="6624726" y="8764714"/>
                                </a:lnTo>
                                <a:lnTo>
                                  <a:pt x="6587477" y="8792832"/>
                                </a:lnTo>
                                <a:lnTo>
                                  <a:pt x="6554533" y="8825776"/>
                                </a:lnTo>
                                <a:lnTo>
                                  <a:pt x="6526416" y="8863025"/>
                                </a:lnTo>
                                <a:lnTo>
                                  <a:pt x="6503657" y="8904084"/>
                                </a:lnTo>
                                <a:lnTo>
                                  <a:pt x="6486753" y="8948420"/>
                                </a:lnTo>
                                <a:lnTo>
                                  <a:pt x="6476238" y="8995524"/>
                                </a:lnTo>
                                <a:lnTo>
                                  <a:pt x="6472618" y="9044864"/>
                                </a:lnTo>
                                <a:lnTo>
                                  <a:pt x="6476238" y="9094216"/>
                                </a:lnTo>
                                <a:lnTo>
                                  <a:pt x="6486753" y="9141320"/>
                                </a:lnTo>
                                <a:lnTo>
                                  <a:pt x="6503657" y="9185656"/>
                                </a:lnTo>
                                <a:lnTo>
                                  <a:pt x="6526416" y="9226702"/>
                                </a:lnTo>
                                <a:lnTo>
                                  <a:pt x="6554533" y="9263964"/>
                                </a:lnTo>
                                <a:lnTo>
                                  <a:pt x="6587477" y="9296908"/>
                                </a:lnTo>
                                <a:lnTo>
                                  <a:pt x="6624726" y="9325013"/>
                                </a:lnTo>
                                <a:lnTo>
                                  <a:pt x="6665785" y="9347784"/>
                                </a:lnTo>
                                <a:lnTo>
                                  <a:pt x="6710121" y="9364675"/>
                                </a:lnTo>
                                <a:lnTo>
                                  <a:pt x="6757225" y="9375191"/>
                                </a:lnTo>
                                <a:lnTo>
                                  <a:pt x="6806565" y="9378823"/>
                                </a:lnTo>
                                <a:lnTo>
                                  <a:pt x="6806565" y="87109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70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881764" y="1040021"/>
                            <a:ext cx="1916430" cy="19615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6430" h="1961514">
                                <a:moveTo>
                                  <a:pt x="1574735" y="1960963"/>
                                </a:moveTo>
                                <a:lnTo>
                                  <a:pt x="341320" y="1960963"/>
                                </a:lnTo>
                                <a:lnTo>
                                  <a:pt x="325000" y="1959950"/>
                                </a:lnTo>
                                <a:lnTo>
                                  <a:pt x="280113" y="1951496"/>
                                </a:lnTo>
                                <a:lnTo>
                                  <a:pt x="237303" y="1937831"/>
                                </a:lnTo>
                                <a:lnTo>
                                  <a:pt x="196916" y="1919305"/>
                                </a:lnTo>
                                <a:lnTo>
                                  <a:pt x="159303" y="1896264"/>
                                </a:lnTo>
                                <a:lnTo>
                                  <a:pt x="124810" y="1869058"/>
                                </a:lnTo>
                                <a:lnTo>
                                  <a:pt x="93787" y="1838034"/>
                                </a:lnTo>
                                <a:lnTo>
                                  <a:pt x="66581" y="1803542"/>
                                </a:lnTo>
                                <a:lnTo>
                                  <a:pt x="43540" y="1765928"/>
                                </a:lnTo>
                                <a:lnTo>
                                  <a:pt x="25013" y="1725542"/>
                                </a:lnTo>
                                <a:lnTo>
                                  <a:pt x="11349" y="1682731"/>
                                </a:lnTo>
                                <a:lnTo>
                                  <a:pt x="2895" y="1637845"/>
                                </a:lnTo>
                                <a:lnTo>
                                  <a:pt x="0" y="1591230"/>
                                </a:lnTo>
                                <a:lnTo>
                                  <a:pt x="0" y="371615"/>
                                </a:lnTo>
                                <a:lnTo>
                                  <a:pt x="2895" y="325000"/>
                                </a:lnTo>
                                <a:lnTo>
                                  <a:pt x="11349" y="280113"/>
                                </a:lnTo>
                                <a:lnTo>
                                  <a:pt x="25013" y="237303"/>
                                </a:lnTo>
                                <a:lnTo>
                                  <a:pt x="43540" y="196916"/>
                                </a:lnTo>
                                <a:lnTo>
                                  <a:pt x="66581" y="159303"/>
                                </a:lnTo>
                                <a:lnTo>
                                  <a:pt x="93787" y="124810"/>
                                </a:lnTo>
                                <a:lnTo>
                                  <a:pt x="124810" y="93787"/>
                                </a:lnTo>
                                <a:lnTo>
                                  <a:pt x="159303" y="66581"/>
                                </a:lnTo>
                                <a:lnTo>
                                  <a:pt x="196916" y="43540"/>
                                </a:lnTo>
                                <a:lnTo>
                                  <a:pt x="237303" y="25013"/>
                                </a:lnTo>
                                <a:lnTo>
                                  <a:pt x="280113" y="11349"/>
                                </a:lnTo>
                                <a:lnTo>
                                  <a:pt x="325000" y="2895"/>
                                </a:lnTo>
                                <a:lnTo>
                                  <a:pt x="371615" y="0"/>
                                </a:lnTo>
                                <a:lnTo>
                                  <a:pt x="1544441" y="0"/>
                                </a:lnTo>
                                <a:lnTo>
                                  <a:pt x="1591056" y="2895"/>
                                </a:lnTo>
                                <a:lnTo>
                                  <a:pt x="1635942" y="11349"/>
                                </a:lnTo>
                                <a:lnTo>
                                  <a:pt x="1678753" y="25013"/>
                                </a:lnTo>
                                <a:lnTo>
                                  <a:pt x="1719139" y="43540"/>
                                </a:lnTo>
                                <a:lnTo>
                                  <a:pt x="1756753" y="66581"/>
                                </a:lnTo>
                                <a:lnTo>
                                  <a:pt x="1791245" y="93787"/>
                                </a:lnTo>
                                <a:lnTo>
                                  <a:pt x="1822269" y="124810"/>
                                </a:lnTo>
                                <a:lnTo>
                                  <a:pt x="1849475" y="159303"/>
                                </a:lnTo>
                                <a:lnTo>
                                  <a:pt x="1872515" y="196916"/>
                                </a:lnTo>
                                <a:lnTo>
                                  <a:pt x="1891042" y="237303"/>
                                </a:lnTo>
                                <a:lnTo>
                                  <a:pt x="1904707" y="280113"/>
                                </a:lnTo>
                                <a:lnTo>
                                  <a:pt x="1913161" y="325000"/>
                                </a:lnTo>
                                <a:lnTo>
                                  <a:pt x="1916056" y="371615"/>
                                </a:lnTo>
                                <a:lnTo>
                                  <a:pt x="1916056" y="1591230"/>
                                </a:lnTo>
                                <a:lnTo>
                                  <a:pt x="1913161" y="1637845"/>
                                </a:lnTo>
                                <a:lnTo>
                                  <a:pt x="1904707" y="1682731"/>
                                </a:lnTo>
                                <a:lnTo>
                                  <a:pt x="1891042" y="1725542"/>
                                </a:lnTo>
                                <a:lnTo>
                                  <a:pt x="1872515" y="1765928"/>
                                </a:lnTo>
                                <a:lnTo>
                                  <a:pt x="1849475" y="1803542"/>
                                </a:lnTo>
                                <a:lnTo>
                                  <a:pt x="1822269" y="1838034"/>
                                </a:lnTo>
                                <a:lnTo>
                                  <a:pt x="1791245" y="1869058"/>
                                </a:lnTo>
                                <a:lnTo>
                                  <a:pt x="1756753" y="1896264"/>
                                </a:lnTo>
                                <a:lnTo>
                                  <a:pt x="1719139" y="1919305"/>
                                </a:lnTo>
                                <a:lnTo>
                                  <a:pt x="1678753" y="1937831"/>
                                </a:lnTo>
                                <a:lnTo>
                                  <a:pt x="1635942" y="1951496"/>
                                </a:lnTo>
                                <a:lnTo>
                                  <a:pt x="1591056" y="1959950"/>
                                </a:lnTo>
                                <a:lnTo>
                                  <a:pt x="1574735" y="19609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3396" y="1094985"/>
                            <a:ext cx="1792795" cy="185292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4171" y="4007978"/>
                            <a:ext cx="91945" cy="91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4171" y="6077243"/>
                            <a:ext cx="91945" cy="91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2207" y="5518850"/>
                            <a:ext cx="91945" cy="91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2207" y="7708856"/>
                            <a:ext cx="91945" cy="91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2207" y="5925638"/>
                            <a:ext cx="91945" cy="91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4171" y="4709583"/>
                            <a:ext cx="91945" cy="91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4171" y="7848026"/>
                            <a:ext cx="91945" cy="919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793563" y="772245"/>
                            <a:ext cx="60134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3450" h="0">
                                <a:moveTo>
                                  <a:pt x="0" y="0"/>
                                </a:moveTo>
                                <a:lnTo>
                                  <a:pt x="601300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A70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329916" y="6665207"/>
                            <a:ext cx="24771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7135" h="0">
                                <a:moveTo>
                                  <a:pt x="0" y="0"/>
                                </a:moveTo>
                                <a:lnTo>
                                  <a:pt x="247664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A70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124873" y="4053916"/>
                            <a:ext cx="1270" cy="1146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146810">
                                <a:moveTo>
                                  <a:pt x="0" y="11464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A70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124842" y="6130832"/>
                            <a:ext cx="1270" cy="3261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261360">
                                <a:moveTo>
                                  <a:pt x="0" y="3261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A70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329916" y="8305407"/>
                            <a:ext cx="24771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7135" h="0">
                                <a:moveTo>
                                  <a:pt x="0" y="0"/>
                                </a:moveTo>
                                <a:lnTo>
                                  <a:pt x="247664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A70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329916" y="7221042"/>
                            <a:ext cx="24771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7135" h="0">
                                <a:moveTo>
                                  <a:pt x="0" y="0"/>
                                </a:moveTo>
                                <a:lnTo>
                                  <a:pt x="247664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A70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329916" y="8963653"/>
                            <a:ext cx="24771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7135" h="0">
                                <a:moveTo>
                                  <a:pt x="0" y="0"/>
                                </a:moveTo>
                                <a:lnTo>
                                  <a:pt x="247664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A70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762203" y="3384853"/>
                            <a:ext cx="6044565" cy="4126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44565" h="4126865">
                                <a:moveTo>
                                  <a:pt x="2648305" y="3942042"/>
                                </a:moveTo>
                                <a:lnTo>
                                  <a:pt x="2635237" y="3879177"/>
                                </a:lnTo>
                                <a:lnTo>
                                  <a:pt x="2596464" y="3821150"/>
                                </a:lnTo>
                                <a:lnTo>
                                  <a:pt x="2538425" y="3782364"/>
                                </a:lnTo>
                                <a:lnTo>
                                  <a:pt x="2469972" y="3768750"/>
                                </a:lnTo>
                                <a:lnTo>
                                  <a:pt x="178879" y="3768750"/>
                                </a:lnTo>
                                <a:lnTo>
                                  <a:pt x="110426" y="3782364"/>
                                </a:lnTo>
                                <a:lnTo>
                                  <a:pt x="52387" y="3821150"/>
                                </a:lnTo>
                                <a:lnTo>
                                  <a:pt x="13614" y="3879177"/>
                                </a:lnTo>
                                <a:lnTo>
                                  <a:pt x="0" y="3947630"/>
                                </a:lnTo>
                                <a:lnTo>
                                  <a:pt x="3467" y="3982694"/>
                                </a:lnTo>
                                <a:lnTo>
                                  <a:pt x="30048" y="4046880"/>
                                </a:lnTo>
                                <a:lnTo>
                                  <a:pt x="79641" y="4096461"/>
                                </a:lnTo>
                                <a:lnTo>
                                  <a:pt x="143814" y="4123042"/>
                                </a:lnTo>
                                <a:lnTo>
                                  <a:pt x="178879" y="4126522"/>
                                </a:lnTo>
                                <a:lnTo>
                                  <a:pt x="2469972" y="4126522"/>
                                </a:lnTo>
                                <a:lnTo>
                                  <a:pt x="2538425" y="4112895"/>
                                </a:lnTo>
                                <a:lnTo>
                                  <a:pt x="2596464" y="4074122"/>
                                </a:lnTo>
                                <a:lnTo>
                                  <a:pt x="2635237" y="4016095"/>
                                </a:lnTo>
                                <a:lnTo>
                                  <a:pt x="2648305" y="3953230"/>
                                </a:lnTo>
                                <a:lnTo>
                                  <a:pt x="2648305" y="3942042"/>
                                </a:lnTo>
                                <a:close/>
                              </a:path>
                              <a:path w="6044565" h="4126865">
                                <a:moveTo>
                                  <a:pt x="2648305" y="1830247"/>
                                </a:moveTo>
                                <a:lnTo>
                                  <a:pt x="2635237" y="1767382"/>
                                </a:lnTo>
                                <a:lnTo>
                                  <a:pt x="2596464" y="1709356"/>
                                </a:lnTo>
                                <a:lnTo>
                                  <a:pt x="2538425" y="1670570"/>
                                </a:lnTo>
                                <a:lnTo>
                                  <a:pt x="2469972" y="1656956"/>
                                </a:lnTo>
                                <a:lnTo>
                                  <a:pt x="178879" y="1656956"/>
                                </a:lnTo>
                                <a:lnTo>
                                  <a:pt x="110426" y="1670570"/>
                                </a:lnTo>
                                <a:lnTo>
                                  <a:pt x="52387" y="1709356"/>
                                </a:lnTo>
                                <a:lnTo>
                                  <a:pt x="13614" y="1767382"/>
                                </a:lnTo>
                                <a:lnTo>
                                  <a:pt x="0" y="1835835"/>
                                </a:lnTo>
                                <a:lnTo>
                                  <a:pt x="3467" y="1870900"/>
                                </a:lnTo>
                                <a:lnTo>
                                  <a:pt x="30048" y="1935086"/>
                                </a:lnTo>
                                <a:lnTo>
                                  <a:pt x="79641" y="1984667"/>
                                </a:lnTo>
                                <a:lnTo>
                                  <a:pt x="143814" y="2011248"/>
                                </a:lnTo>
                                <a:lnTo>
                                  <a:pt x="178879" y="2014728"/>
                                </a:lnTo>
                                <a:lnTo>
                                  <a:pt x="2469972" y="2014728"/>
                                </a:lnTo>
                                <a:lnTo>
                                  <a:pt x="2538425" y="2001100"/>
                                </a:lnTo>
                                <a:lnTo>
                                  <a:pt x="2596464" y="1962327"/>
                                </a:lnTo>
                                <a:lnTo>
                                  <a:pt x="2635237" y="1904301"/>
                                </a:lnTo>
                                <a:lnTo>
                                  <a:pt x="2648305" y="1841436"/>
                                </a:lnTo>
                                <a:lnTo>
                                  <a:pt x="2648305" y="1830247"/>
                                </a:lnTo>
                                <a:close/>
                              </a:path>
                              <a:path w="6044565" h="4126865">
                                <a:moveTo>
                                  <a:pt x="2648305" y="173418"/>
                                </a:moveTo>
                                <a:lnTo>
                                  <a:pt x="2635237" y="110553"/>
                                </a:lnTo>
                                <a:lnTo>
                                  <a:pt x="2596464" y="52514"/>
                                </a:lnTo>
                                <a:lnTo>
                                  <a:pt x="2538425" y="13741"/>
                                </a:lnTo>
                                <a:lnTo>
                                  <a:pt x="2469972" y="127"/>
                                </a:lnTo>
                                <a:lnTo>
                                  <a:pt x="178879" y="127"/>
                                </a:lnTo>
                                <a:lnTo>
                                  <a:pt x="110426" y="13741"/>
                                </a:lnTo>
                                <a:lnTo>
                                  <a:pt x="52387" y="52514"/>
                                </a:lnTo>
                                <a:lnTo>
                                  <a:pt x="13614" y="110553"/>
                                </a:lnTo>
                                <a:lnTo>
                                  <a:pt x="0" y="179006"/>
                                </a:lnTo>
                                <a:lnTo>
                                  <a:pt x="3467" y="214071"/>
                                </a:lnTo>
                                <a:lnTo>
                                  <a:pt x="30048" y="278257"/>
                                </a:lnTo>
                                <a:lnTo>
                                  <a:pt x="79641" y="327837"/>
                                </a:lnTo>
                                <a:lnTo>
                                  <a:pt x="143814" y="354418"/>
                                </a:lnTo>
                                <a:lnTo>
                                  <a:pt x="178879" y="357898"/>
                                </a:lnTo>
                                <a:lnTo>
                                  <a:pt x="2469972" y="357898"/>
                                </a:lnTo>
                                <a:lnTo>
                                  <a:pt x="2538425" y="344271"/>
                                </a:lnTo>
                                <a:lnTo>
                                  <a:pt x="2596464" y="305498"/>
                                </a:lnTo>
                                <a:lnTo>
                                  <a:pt x="2635237" y="247459"/>
                                </a:lnTo>
                                <a:lnTo>
                                  <a:pt x="2648305" y="184607"/>
                                </a:lnTo>
                                <a:lnTo>
                                  <a:pt x="2648305" y="173418"/>
                                </a:lnTo>
                                <a:close/>
                              </a:path>
                              <a:path w="6044565" h="4126865">
                                <a:moveTo>
                                  <a:pt x="6044336" y="2270137"/>
                                </a:moveTo>
                                <a:lnTo>
                                  <a:pt x="6038748" y="2225713"/>
                                </a:lnTo>
                                <a:lnTo>
                                  <a:pt x="6034392" y="2211438"/>
                                </a:lnTo>
                                <a:lnTo>
                                  <a:pt x="6034392" y="2211057"/>
                                </a:lnTo>
                                <a:lnTo>
                                  <a:pt x="5994590" y="2149652"/>
                                </a:lnTo>
                                <a:lnTo>
                                  <a:pt x="5962624" y="2125815"/>
                                </a:lnTo>
                                <a:lnTo>
                                  <a:pt x="5921553" y="2107565"/>
                                </a:lnTo>
                                <a:lnTo>
                                  <a:pt x="5870575" y="2095792"/>
                                </a:lnTo>
                                <a:lnTo>
                                  <a:pt x="5808954" y="2091347"/>
                                </a:lnTo>
                                <a:lnTo>
                                  <a:pt x="3019196" y="2091347"/>
                                </a:lnTo>
                                <a:lnTo>
                                  <a:pt x="3019196" y="2449118"/>
                                </a:lnTo>
                                <a:lnTo>
                                  <a:pt x="5806884" y="2449118"/>
                                </a:lnTo>
                                <a:lnTo>
                                  <a:pt x="5869546" y="2444724"/>
                                </a:lnTo>
                                <a:lnTo>
                                  <a:pt x="5921184" y="2433066"/>
                                </a:lnTo>
                                <a:lnTo>
                                  <a:pt x="5962637" y="2414943"/>
                                </a:lnTo>
                                <a:lnTo>
                                  <a:pt x="5994705" y="2391156"/>
                                </a:lnTo>
                                <a:lnTo>
                                  <a:pt x="6034011" y="2329802"/>
                                </a:lnTo>
                                <a:lnTo>
                                  <a:pt x="6043600" y="2285517"/>
                                </a:lnTo>
                                <a:lnTo>
                                  <a:pt x="6044336" y="2270137"/>
                                </a:lnTo>
                                <a:close/>
                              </a:path>
                              <a:path w="6044565" h="4126865">
                                <a:moveTo>
                                  <a:pt x="6044336" y="178790"/>
                                </a:moveTo>
                                <a:lnTo>
                                  <a:pt x="6038748" y="134366"/>
                                </a:lnTo>
                                <a:lnTo>
                                  <a:pt x="6034392" y="120091"/>
                                </a:lnTo>
                                <a:lnTo>
                                  <a:pt x="6034392" y="119710"/>
                                </a:lnTo>
                                <a:lnTo>
                                  <a:pt x="5994590" y="58305"/>
                                </a:lnTo>
                                <a:lnTo>
                                  <a:pt x="5962624" y="34467"/>
                                </a:lnTo>
                                <a:lnTo>
                                  <a:pt x="5921553" y="16217"/>
                                </a:lnTo>
                                <a:lnTo>
                                  <a:pt x="5870575" y="4445"/>
                                </a:lnTo>
                                <a:lnTo>
                                  <a:pt x="5808954" y="0"/>
                                </a:lnTo>
                                <a:lnTo>
                                  <a:pt x="3019196" y="0"/>
                                </a:lnTo>
                                <a:lnTo>
                                  <a:pt x="3019196" y="357759"/>
                                </a:lnTo>
                                <a:lnTo>
                                  <a:pt x="5806884" y="357759"/>
                                </a:lnTo>
                                <a:lnTo>
                                  <a:pt x="5869546" y="353377"/>
                                </a:lnTo>
                                <a:lnTo>
                                  <a:pt x="5921184" y="341718"/>
                                </a:lnTo>
                                <a:lnTo>
                                  <a:pt x="5962637" y="323596"/>
                                </a:lnTo>
                                <a:lnTo>
                                  <a:pt x="5994705" y="299796"/>
                                </a:lnTo>
                                <a:lnTo>
                                  <a:pt x="6034011" y="238442"/>
                                </a:lnTo>
                                <a:lnTo>
                                  <a:pt x="6043600" y="194157"/>
                                </a:lnTo>
                                <a:lnTo>
                                  <a:pt x="6044336" y="178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70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398042"/>
                            <a:ext cx="4070624" cy="22985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2207" y="6274855"/>
                            <a:ext cx="91945" cy="91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2207" y="6572495"/>
                            <a:ext cx="91945" cy="91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2207" y="6797842"/>
                            <a:ext cx="91945" cy="919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6514609" y="2018015"/>
                            <a:ext cx="581660" cy="314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660" h="314960">
                                <a:moveTo>
                                  <a:pt x="44832" y="288676"/>
                                </a:moveTo>
                                <a:lnTo>
                                  <a:pt x="44832" y="297706"/>
                                </a:lnTo>
                                <a:lnTo>
                                  <a:pt x="42470" y="303499"/>
                                </a:lnTo>
                                <a:lnTo>
                                  <a:pt x="34063" y="312040"/>
                                </a:lnTo>
                                <a:lnTo>
                                  <a:pt x="28275" y="314439"/>
                                </a:lnTo>
                                <a:lnTo>
                                  <a:pt x="16471" y="314439"/>
                                </a:lnTo>
                                <a:lnTo>
                                  <a:pt x="10769" y="312040"/>
                                </a:lnTo>
                                <a:lnTo>
                                  <a:pt x="2361" y="303498"/>
                                </a:lnTo>
                                <a:lnTo>
                                  <a:pt x="0" y="297706"/>
                                </a:lnTo>
                                <a:lnTo>
                                  <a:pt x="0" y="288676"/>
                                </a:lnTo>
                                <a:lnTo>
                                  <a:pt x="579" y="285714"/>
                                </a:lnTo>
                                <a:lnTo>
                                  <a:pt x="19472" y="268893"/>
                                </a:lnTo>
                                <a:lnTo>
                                  <a:pt x="25360" y="268893"/>
                                </a:lnTo>
                                <a:lnTo>
                                  <a:pt x="44832" y="288676"/>
                                </a:lnTo>
                                <a:close/>
                              </a:path>
                              <a:path w="581660" h="314960">
                                <a:moveTo>
                                  <a:pt x="44832" y="154229"/>
                                </a:moveTo>
                                <a:lnTo>
                                  <a:pt x="44832" y="160210"/>
                                </a:lnTo>
                                <a:lnTo>
                                  <a:pt x="44252" y="163172"/>
                                </a:lnTo>
                                <a:lnTo>
                                  <a:pt x="25360" y="179993"/>
                                </a:lnTo>
                                <a:lnTo>
                                  <a:pt x="19472" y="179993"/>
                                </a:lnTo>
                                <a:lnTo>
                                  <a:pt x="0" y="154229"/>
                                </a:lnTo>
                                <a:lnTo>
                                  <a:pt x="579" y="151268"/>
                                </a:lnTo>
                                <a:lnTo>
                                  <a:pt x="19472" y="134446"/>
                                </a:lnTo>
                                <a:lnTo>
                                  <a:pt x="25360" y="134446"/>
                                </a:lnTo>
                                <a:lnTo>
                                  <a:pt x="44832" y="154229"/>
                                </a:lnTo>
                                <a:close/>
                              </a:path>
                              <a:path w="581660" h="314960">
                                <a:moveTo>
                                  <a:pt x="44832" y="19783"/>
                                </a:moveTo>
                                <a:lnTo>
                                  <a:pt x="44832" y="28814"/>
                                </a:lnTo>
                                <a:lnTo>
                                  <a:pt x="42470" y="34606"/>
                                </a:lnTo>
                                <a:lnTo>
                                  <a:pt x="34063" y="43147"/>
                                </a:lnTo>
                                <a:lnTo>
                                  <a:pt x="28275" y="45547"/>
                                </a:lnTo>
                                <a:lnTo>
                                  <a:pt x="16471" y="45547"/>
                                </a:lnTo>
                                <a:lnTo>
                                  <a:pt x="10769" y="43147"/>
                                </a:lnTo>
                                <a:lnTo>
                                  <a:pt x="2361" y="34606"/>
                                </a:lnTo>
                                <a:lnTo>
                                  <a:pt x="0" y="28814"/>
                                </a:lnTo>
                                <a:lnTo>
                                  <a:pt x="0" y="19783"/>
                                </a:lnTo>
                                <a:lnTo>
                                  <a:pt x="579" y="16822"/>
                                </a:lnTo>
                                <a:lnTo>
                                  <a:pt x="19472" y="0"/>
                                </a:lnTo>
                                <a:lnTo>
                                  <a:pt x="25360" y="0"/>
                                </a:lnTo>
                                <a:lnTo>
                                  <a:pt x="44832" y="19783"/>
                                </a:lnTo>
                                <a:close/>
                              </a:path>
                              <a:path w="581660" h="314960">
                                <a:moveTo>
                                  <a:pt x="178891" y="285626"/>
                                </a:moveTo>
                                <a:lnTo>
                                  <a:pt x="178891" y="297706"/>
                                </a:lnTo>
                                <a:lnTo>
                                  <a:pt x="176529" y="303498"/>
                                </a:lnTo>
                                <a:lnTo>
                                  <a:pt x="168122" y="312040"/>
                                </a:lnTo>
                                <a:lnTo>
                                  <a:pt x="162420" y="314439"/>
                                </a:lnTo>
                                <a:lnTo>
                                  <a:pt x="150530" y="314439"/>
                                </a:lnTo>
                                <a:lnTo>
                                  <a:pt x="144828" y="312040"/>
                                </a:lnTo>
                                <a:lnTo>
                                  <a:pt x="136420" y="303498"/>
                                </a:lnTo>
                                <a:lnTo>
                                  <a:pt x="134059" y="297706"/>
                                </a:lnTo>
                                <a:lnTo>
                                  <a:pt x="134059" y="288676"/>
                                </a:lnTo>
                                <a:lnTo>
                                  <a:pt x="153531" y="268893"/>
                                </a:lnTo>
                                <a:lnTo>
                                  <a:pt x="162420" y="268893"/>
                                </a:lnTo>
                                <a:lnTo>
                                  <a:pt x="168122" y="271292"/>
                                </a:lnTo>
                                <a:lnTo>
                                  <a:pt x="176529" y="279834"/>
                                </a:lnTo>
                                <a:lnTo>
                                  <a:pt x="178891" y="285626"/>
                                </a:lnTo>
                                <a:close/>
                              </a:path>
                              <a:path w="581660" h="314960">
                                <a:moveTo>
                                  <a:pt x="178891" y="151180"/>
                                </a:moveTo>
                                <a:lnTo>
                                  <a:pt x="178891" y="163260"/>
                                </a:lnTo>
                                <a:lnTo>
                                  <a:pt x="176529" y="169052"/>
                                </a:lnTo>
                                <a:lnTo>
                                  <a:pt x="168122" y="177594"/>
                                </a:lnTo>
                                <a:lnTo>
                                  <a:pt x="162420" y="179993"/>
                                </a:lnTo>
                                <a:lnTo>
                                  <a:pt x="153531" y="179993"/>
                                </a:lnTo>
                                <a:lnTo>
                                  <a:pt x="150616" y="179404"/>
                                </a:lnTo>
                                <a:lnTo>
                                  <a:pt x="134059" y="160210"/>
                                </a:lnTo>
                                <a:lnTo>
                                  <a:pt x="134059" y="154229"/>
                                </a:lnTo>
                                <a:lnTo>
                                  <a:pt x="153531" y="134446"/>
                                </a:lnTo>
                                <a:lnTo>
                                  <a:pt x="162420" y="134447"/>
                                </a:lnTo>
                                <a:lnTo>
                                  <a:pt x="168122" y="136846"/>
                                </a:lnTo>
                                <a:lnTo>
                                  <a:pt x="176529" y="145387"/>
                                </a:lnTo>
                                <a:lnTo>
                                  <a:pt x="178891" y="151180"/>
                                </a:lnTo>
                                <a:close/>
                              </a:path>
                              <a:path w="581660" h="314960">
                                <a:moveTo>
                                  <a:pt x="178891" y="16732"/>
                                </a:moveTo>
                                <a:lnTo>
                                  <a:pt x="178891" y="28814"/>
                                </a:lnTo>
                                <a:lnTo>
                                  <a:pt x="176529" y="34606"/>
                                </a:lnTo>
                                <a:lnTo>
                                  <a:pt x="168122" y="43147"/>
                                </a:lnTo>
                                <a:lnTo>
                                  <a:pt x="162420" y="45547"/>
                                </a:lnTo>
                                <a:lnTo>
                                  <a:pt x="150530" y="45547"/>
                                </a:lnTo>
                                <a:lnTo>
                                  <a:pt x="144828" y="43147"/>
                                </a:lnTo>
                                <a:lnTo>
                                  <a:pt x="136420" y="34606"/>
                                </a:lnTo>
                                <a:lnTo>
                                  <a:pt x="134059" y="28814"/>
                                </a:lnTo>
                                <a:lnTo>
                                  <a:pt x="134059" y="19783"/>
                                </a:lnTo>
                                <a:lnTo>
                                  <a:pt x="153531" y="0"/>
                                </a:lnTo>
                                <a:lnTo>
                                  <a:pt x="162420" y="0"/>
                                </a:lnTo>
                                <a:lnTo>
                                  <a:pt x="168122" y="2399"/>
                                </a:lnTo>
                                <a:lnTo>
                                  <a:pt x="176529" y="10941"/>
                                </a:lnTo>
                                <a:lnTo>
                                  <a:pt x="178891" y="16732"/>
                                </a:lnTo>
                                <a:close/>
                              </a:path>
                              <a:path w="581660" h="314960">
                                <a:moveTo>
                                  <a:pt x="312949" y="285626"/>
                                </a:moveTo>
                                <a:lnTo>
                                  <a:pt x="312949" y="297706"/>
                                </a:lnTo>
                                <a:lnTo>
                                  <a:pt x="310589" y="303498"/>
                                </a:lnTo>
                                <a:lnTo>
                                  <a:pt x="302181" y="312040"/>
                                </a:lnTo>
                                <a:lnTo>
                                  <a:pt x="296478" y="314439"/>
                                </a:lnTo>
                                <a:lnTo>
                                  <a:pt x="284588" y="314439"/>
                                </a:lnTo>
                                <a:lnTo>
                                  <a:pt x="278888" y="312040"/>
                                </a:lnTo>
                                <a:lnTo>
                                  <a:pt x="270480" y="303498"/>
                                </a:lnTo>
                                <a:lnTo>
                                  <a:pt x="268117" y="297706"/>
                                </a:lnTo>
                                <a:lnTo>
                                  <a:pt x="268117" y="288676"/>
                                </a:lnTo>
                                <a:lnTo>
                                  <a:pt x="287589" y="268893"/>
                                </a:lnTo>
                                <a:lnTo>
                                  <a:pt x="296478" y="268893"/>
                                </a:lnTo>
                                <a:lnTo>
                                  <a:pt x="302181" y="271292"/>
                                </a:lnTo>
                                <a:lnTo>
                                  <a:pt x="310589" y="279834"/>
                                </a:lnTo>
                                <a:lnTo>
                                  <a:pt x="312949" y="285626"/>
                                </a:lnTo>
                                <a:close/>
                              </a:path>
                              <a:path w="581660" h="314960">
                                <a:moveTo>
                                  <a:pt x="312949" y="151180"/>
                                </a:moveTo>
                                <a:lnTo>
                                  <a:pt x="312949" y="163260"/>
                                </a:lnTo>
                                <a:lnTo>
                                  <a:pt x="310589" y="169052"/>
                                </a:lnTo>
                                <a:lnTo>
                                  <a:pt x="302181" y="177594"/>
                                </a:lnTo>
                                <a:lnTo>
                                  <a:pt x="296478" y="179993"/>
                                </a:lnTo>
                                <a:lnTo>
                                  <a:pt x="287589" y="179993"/>
                                </a:lnTo>
                                <a:lnTo>
                                  <a:pt x="284676" y="179404"/>
                                </a:lnTo>
                                <a:lnTo>
                                  <a:pt x="268117" y="160210"/>
                                </a:lnTo>
                                <a:lnTo>
                                  <a:pt x="268117" y="154229"/>
                                </a:lnTo>
                                <a:lnTo>
                                  <a:pt x="287589" y="134446"/>
                                </a:lnTo>
                                <a:lnTo>
                                  <a:pt x="296478" y="134447"/>
                                </a:lnTo>
                                <a:lnTo>
                                  <a:pt x="302181" y="136846"/>
                                </a:lnTo>
                                <a:lnTo>
                                  <a:pt x="310589" y="145387"/>
                                </a:lnTo>
                                <a:lnTo>
                                  <a:pt x="312949" y="151180"/>
                                </a:lnTo>
                                <a:close/>
                              </a:path>
                              <a:path w="581660" h="314960">
                                <a:moveTo>
                                  <a:pt x="312949" y="16733"/>
                                </a:moveTo>
                                <a:lnTo>
                                  <a:pt x="312949" y="28812"/>
                                </a:lnTo>
                                <a:lnTo>
                                  <a:pt x="310589" y="34606"/>
                                </a:lnTo>
                                <a:lnTo>
                                  <a:pt x="302181" y="43147"/>
                                </a:lnTo>
                                <a:lnTo>
                                  <a:pt x="296478" y="45547"/>
                                </a:lnTo>
                                <a:lnTo>
                                  <a:pt x="284588" y="45547"/>
                                </a:lnTo>
                                <a:lnTo>
                                  <a:pt x="278888" y="43147"/>
                                </a:lnTo>
                                <a:lnTo>
                                  <a:pt x="270480" y="34606"/>
                                </a:lnTo>
                                <a:lnTo>
                                  <a:pt x="268117" y="28814"/>
                                </a:lnTo>
                                <a:lnTo>
                                  <a:pt x="268117" y="19783"/>
                                </a:lnTo>
                                <a:lnTo>
                                  <a:pt x="287589" y="0"/>
                                </a:lnTo>
                                <a:lnTo>
                                  <a:pt x="296478" y="0"/>
                                </a:lnTo>
                                <a:lnTo>
                                  <a:pt x="302181" y="2399"/>
                                </a:lnTo>
                                <a:lnTo>
                                  <a:pt x="310589" y="10941"/>
                                </a:lnTo>
                                <a:lnTo>
                                  <a:pt x="312949" y="16733"/>
                                </a:lnTo>
                                <a:close/>
                              </a:path>
                              <a:path w="581660" h="314960">
                                <a:moveTo>
                                  <a:pt x="447008" y="288676"/>
                                </a:moveTo>
                                <a:lnTo>
                                  <a:pt x="447008" y="297706"/>
                                </a:lnTo>
                                <a:lnTo>
                                  <a:pt x="444648" y="303499"/>
                                </a:lnTo>
                                <a:lnTo>
                                  <a:pt x="436240" y="312040"/>
                                </a:lnTo>
                                <a:lnTo>
                                  <a:pt x="430452" y="314439"/>
                                </a:lnTo>
                                <a:lnTo>
                                  <a:pt x="418647" y="314439"/>
                                </a:lnTo>
                                <a:lnTo>
                                  <a:pt x="412947" y="312040"/>
                                </a:lnTo>
                                <a:lnTo>
                                  <a:pt x="404539" y="303498"/>
                                </a:lnTo>
                                <a:lnTo>
                                  <a:pt x="402176" y="297706"/>
                                </a:lnTo>
                                <a:lnTo>
                                  <a:pt x="402176" y="288676"/>
                                </a:lnTo>
                                <a:lnTo>
                                  <a:pt x="421648" y="268893"/>
                                </a:lnTo>
                                <a:lnTo>
                                  <a:pt x="427537" y="268893"/>
                                </a:lnTo>
                                <a:lnTo>
                                  <a:pt x="447008" y="288676"/>
                                </a:lnTo>
                                <a:close/>
                              </a:path>
                              <a:path w="581660" h="314960">
                                <a:moveTo>
                                  <a:pt x="447008" y="154229"/>
                                </a:moveTo>
                                <a:lnTo>
                                  <a:pt x="447008" y="160210"/>
                                </a:lnTo>
                                <a:lnTo>
                                  <a:pt x="446430" y="163172"/>
                                </a:lnTo>
                                <a:lnTo>
                                  <a:pt x="427537" y="179993"/>
                                </a:lnTo>
                                <a:lnTo>
                                  <a:pt x="421648" y="179993"/>
                                </a:lnTo>
                                <a:lnTo>
                                  <a:pt x="402176" y="160210"/>
                                </a:lnTo>
                                <a:lnTo>
                                  <a:pt x="402176" y="154229"/>
                                </a:lnTo>
                                <a:lnTo>
                                  <a:pt x="421648" y="134446"/>
                                </a:lnTo>
                                <a:lnTo>
                                  <a:pt x="427537" y="134446"/>
                                </a:lnTo>
                                <a:lnTo>
                                  <a:pt x="447008" y="154229"/>
                                </a:lnTo>
                                <a:close/>
                              </a:path>
                              <a:path w="581660" h="314960">
                                <a:moveTo>
                                  <a:pt x="447008" y="19783"/>
                                </a:moveTo>
                                <a:lnTo>
                                  <a:pt x="447008" y="28814"/>
                                </a:lnTo>
                                <a:lnTo>
                                  <a:pt x="444648" y="34606"/>
                                </a:lnTo>
                                <a:lnTo>
                                  <a:pt x="436240" y="43147"/>
                                </a:lnTo>
                                <a:lnTo>
                                  <a:pt x="430452" y="45547"/>
                                </a:lnTo>
                                <a:lnTo>
                                  <a:pt x="418647" y="45547"/>
                                </a:lnTo>
                                <a:lnTo>
                                  <a:pt x="412947" y="43147"/>
                                </a:lnTo>
                                <a:lnTo>
                                  <a:pt x="404539" y="34606"/>
                                </a:lnTo>
                                <a:lnTo>
                                  <a:pt x="402176" y="28814"/>
                                </a:lnTo>
                                <a:lnTo>
                                  <a:pt x="402176" y="19783"/>
                                </a:lnTo>
                                <a:lnTo>
                                  <a:pt x="421648" y="0"/>
                                </a:lnTo>
                                <a:lnTo>
                                  <a:pt x="427537" y="0"/>
                                </a:lnTo>
                                <a:lnTo>
                                  <a:pt x="447008" y="19783"/>
                                </a:lnTo>
                                <a:close/>
                              </a:path>
                              <a:path w="581660" h="314960">
                                <a:moveTo>
                                  <a:pt x="581067" y="288676"/>
                                </a:moveTo>
                                <a:lnTo>
                                  <a:pt x="581067" y="297706"/>
                                </a:lnTo>
                                <a:lnTo>
                                  <a:pt x="578705" y="303498"/>
                                </a:lnTo>
                                <a:lnTo>
                                  <a:pt x="570297" y="312040"/>
                                </a:lnTo>
                                <a:lnTo>
                                  <a:pt x="564511" y="314439"/>
                                </a:lnTo>
                                <a:lnTo>
                                  <a:pt x="552706" y="314439"/>
                                </a:lnTo>
                                <a:lnTo>
                                  <a:pt x="547004" y="312040"/>
                                </a:lnTo>
                                <a:lnTo>
                                  <a:pt x="538596" y="303498"/>
                                </a:lnTo>
                                <a:lnTo>
                                  <a:pt x="536235" y="297706"/>
                                </a:lnTo>
                                <a:lnTo>
                                  <a:pt x="536235" y="285626"/>
                                </a:lnTo>
                                <a:lnTo>
                                  <a:pt x="538596" y="279834"/>
                                </a:lnTo>
                                <a:lnTo>
                                  <a:pt x="547004" y="271292"/>
                                </a:lnTo>
                                <a:lnTo>
                                  <a:pt x="552706" y="268893"/>
                                </a:lnTo>
                                <a:lnTo>
                                  <a:pt x="561596" y="268893"/>
                                </a:lnTo>
                                <a:lnTo>
                                  <a:pt x="581067" y="288676"/>
                                </a:lnTo>
                                <a:close/>
                              </a:path>
                              <a:path w="581660" h="314960">
                                <a:moveTo>
                                  <a:pt x="581067" y="154229"/>
                                </a:moveTo>
                                <a:lnTo>
                                  <a:pt x="581067" y="160210"/>
                                </a:lnTo>
                                <a:lnTo>
                                  <a:pt x="580487" y="163172"/>
                                </a:lnTo>
                                <a:lnTo>
                                  <a:pt x="561596" y="179993"/>
                                </a:lnTo>
                                <a:lnTo>
                                  <a:pt x="552706" y="179993"/>
                                </a:lnTo>
                                <a:lnTo>
                                  <a:pt x="547004" y="177594"/>
                                </a:lnTo>
                                <a:lnTo>
                                  <a:pt x="538596" y="169052"/>
                                </a:lnTo>
                                <a:lnTo>
                                  <a:pt x="536235" y="163260"/>
                                </a:lnTo>
                                <a:lnTo>
                                  <a:pt x="536235" y="151180"/>
                                </a:lnTo>
                                <a:lnTo>
                                  <a:pt x="538596" y="145387"/>
                                </a:lnTo>
                                <a:lnTo>
                                  <a:pt x="547004" y="136846"/>
                                </a:lnTo>
                                <a:lnTo>
                                  <a:pt x="552706" y="134447"/>
                                </a:lnTo>
                                <a:lnTo>
                                  <a:pt x="561596" y="134446"/>
                                </a:lnTo>
                                <a:lnTo>
                                  <a:pt x="564511" y="135035"/>
                                </a:lnTo>
                                <a:lnTo>
                                  <a:pt x="581067" y="154229"/>
                                </a:lnTo>
                                <a:close/>
                              </a:path>
                              <a:path w="581660" h="314960">
                                <a:moveTo>
                                  <a:pt x="581067" y="19783"/>
                                </a:moveTo>
                                <a:lnTo>
                                  <a:pt x="581067" y="28814"/>
                                </a:lnTo>
                                <a:lnTo>
                                  <a:pt x="578705" y="34606"/>
                                </a:lnTo>
                                <a:lnTo>
                                  <a:pt x="570297" y="43147"/>
                                </a:lnTo>
                                <a:lnTo>
                                  <a:pt x="564511" y="45547"/>
                                </a:lnTo>
                                <a:lnTo>
                                  <a:pt x="552706" y="45547"/>
                                </a:lnTo>
                                <a:lnTo>
                                  <a:pt x="547004" y="43147"/>
                                </a:lnTo>
                                <a:lnTo>
                                  <a:pt x="538596" y="34606"/>
                                </a:lnTo>
                                <a:lnTo>
                                  <a:pt x="536235" y="28814"/>
                                </a:lnTo>
                                <a:lnTo>
                                  <a:pt x="536235" y="16733"/>
                                </a:lnTo>
                                <a:lnTo>
                                  <a:pt x="538596" y="10941"/>
                                </a:lnTo>
                                <a:lnTo>
                                  <a:pt x="547004" y="2399"/>
                                </a:lnTo>
                                <a:lnTo>
                                  <a:pt x="552706" y="0"/>
                                </a:lnTo>
                                <a:lnTo>
                                  <a:pt x="561596" y="0"/>
                                </a:lnTo>
                                <a:lnTo>
                                  <a:pt x="581067" y="197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.000013pt;width:595.5pt;height:842.25pt;mso-position-horizontal-relative:page;mso-position-vertical-relative:page;z-index:-15787008" id="docshapegroup1" coordorigin="0,0" coordsize="11910,16845">
                <v:shape style="position:absolute;left:630;top:0;width:11280;height:15404" id="docshape2" coordorigin="631,0" coordsize="11280,15404" path="m2178,1393l2175,1319,2164,1246,2147,1176,2124,1109,2095,1044,2060,983,2020,925,1976,872,1926,822,1873,777,1815,738,1754,703,1689,674,1622,651,1551,634,1479,623,1404,620,1330,623,1257,634,1187,651,1120,674,1055,703,994,738,936,777,883,822,833,872,788,925,748,983,714,1044,685,1109,662,1176,645,1246,634,1319,631,1393,634,1468,645,1540,662,1611,685,1678,714,1743,748,1804,788,1862,833,1915,883,1965,936,2009,994,2049,1055,2084,1120,2113,1187,2136,1257,2153,1330,2164,1404,2167,1479,2164,1551,2153,1622,2136,1689,2113,1754,2084,1815,2049,1873,2009,1926,1965,1976,1915,2020,1862,2060,1804,2095,1743,2124,1678,2147,1611,2164,1540,2175,1468,2178,1393xm11910,0l6169,0,6126,47,6083,104,6046,166,6014,232,5989,301,5970,373,5959,447,5955,524,5955,14653,5959,14730,5970,14804,5989,14876,6014,14945,6046,15011,6083,15072,6126,15130,6175,15184,6228,15232,6286,15275,6348,15313,6413,15344,6482,15370,6554,15388,6629,15399,6705,15403,11910,15403,11910,0xe" filled="true" fillcolor="#c8ecff" stroked="false">
                  <v:path arrowok="t"/>
                  <v:fill type="solid"/>
                </v:shape>
                <v:shape style="position:absolute;left:1190;top:1435;width:10719;height:14770" id="docshape3" coordorigin="1191,1435" coordsize="10719,14770" path="m10719,2201l10715,2127,10705,2055,10688,1986,10666,1919,10637,1855,10603,1795,10563,1738,10519,1685,10470,1636,10417,1591,10360,1552,10299,1518,10235,1489,10169,1466,10099,1449,10027,1439,9954,1435,1956,1435,1883,1439,1811,1449,1741,1466,1675,1489,1611,1518,1550,1552,1493,1591,1440,1636,1391,1685,1347,1738,1307,1795,1273,1855,1244,1919,1222,1986,1205,2055,1195,2127,1191,2201,1191,4166,1195,4240,1205,4311,1222,4381,1244,4448,1273,4512,1307,4572,1347,4629,1391,4682,1440,4731,1493,4775,1550,4815,1611,4849,1675,4878,1741,4901,1811,4918,1883,4928,1956,4931,9954,4931,10027,4928,10099,4918,10169,4901,10235,4878,10299,4849,10360,4815,10417,4775,10470,4731,10519,4682,10563,4629,10603,4572,10637,4512,10666,4448,10688,4381,10705,4311,10715,4240,10719,4166,10719,2201xm11910,15153l11832,15159,11758,15176,11688,15202,11624,15238,11565,15282,11513,15334,11469,15393,11433,15458,11406,15527,11390,15602,11384,15679,11390,15757,11406,15831,11433,15901,11469,15966,11513,16024,11565,16076,11624,16120,11688,16156,11758,16183,11832,16199,11910,16205,11910,15153xe" filled="true" fillcolor="#2a7093" stroked="false">
                  <v:path arrowok="t"/>
                  <v:fill type="solid"/>
                </v:shape>
                <v:shape style="position:absolute;left:1388;top:1637;width:3018;height:3089" id="docshape4" coordorigin="1389,1638" coordsize="3018,3089" path="m3869,4726l1926,4726,1900,4724,1830,4711,1762,4690,1699,4660,1639,4624,1585,4581,1536,4532,1493,4478,1457,4419,1428,4355,1406,4288,1393,4217,1389,4144,1389,2223,1393,2150,1406,2079,1428,2012,1457,1948,1493,1889,1536,1834,1585,1786,1639,1743,1699,1706,1762,1677,1830,1656,1900,1642,1974,1638,3821,1638,3894,1642,3965,1656,4032,1677,4096,1706,4155,1743,4209,1786,4258,1834,4301,1889,4337,1948,4367,2012,4388,2079,4401,2150,4406,2223,4406,4144,4401,4217,4388,4288,4367,4355,4337,4419,4301,4478,4258,4532,4209,4581,4155,4624,4096,4660,4032,4690,3965,4711,3894,4724,3869,4726xe" filled="true" fillcolor="#ffffff" stroked="false">
                  <v:path arrowok="t"/>
                  <v:fill type="solid"/>
                </v:shape>
                <v:shape style="position:absolute;left:1485;top:1724;width:2824;height:2918" type="#_x0000_t75" id="docshape5" stroked="false">
                  <v:imagedata r:id="rId5" o:title=""/>
                </v:shape>
                <v:shape style="position:absolute;left:6416;top:6311;width:145;height:145" type="#_x0000_t75" id="docshape6" stroked="false">
                  <v:imagedata r:id="rId6" o:title=""/>
                </v:shape>
                <v:shape style="position:absolute;left:6416;top:9570;width:145;height:145" type="#_x0000_t75" id="docshape7" stroked="false">
                  <v:imagedata r:id="rId6" o:title=""/>
                </v:shape>
                <v:shape style="position:absolute;left:1200;top:8691;width:145;height:145" type="#_x0000_t75" id="docshape8" stroked="false">
                  <v:imagedata r:id="rId7" o:title=""/>
                </v:shape>
                <v:shape style="position:absolute;left:1200;top:12139;width:145;height:145" type="#_x0000_t75" id="docshape9" stroked="false">
                  <v:imagedata r:id="rId7" o:title=""/>
                </v:shape>
                <v:shape style="position:absolute;left:1200;top:9331;width:145;height:145" type="#_x0000_t75" id="docshape10" stroked="false">
                  <v:imagedata r:id="rId8" o:title=""/>
                </v:shape>
                <v:shape style="position:absolute;left:6416;top:7416;width:145;height:145" type="#_x0000_t75" id="docshape11" stroked="false">
                  <v:imagedata r:id="rId6" o:title=""/>
                </v:shape>
                <v:shape style="position:absolute;left:6416;top:12359;width:145;height:145" type="#_x0000_t75" id="docshape12" stroked="false">
                  <v:imagedata r:id="rId6" o:title=""/>
                </v:shape>
                <v:line style="position:absolute" from="1250,1216" to="10719,1216" stroked="true" strokeweight=".750283pt" strokecolor="#2a7093">
                  <v:stroke dashstyle="solid"/>
                </v:line>
                <v:line style="position:absolute" from="6819,10496" to="10719,10496" stroked="true" strokeweight=".750283pt" strokecolor="#2a7093">
                  <v:stroke dashstyle="solid"/>
                </v:line>
                <v:line style="position:absolute" from="6496,8190" to="6496,6384" stroked="true" strokeweight=".750283pt" strokecolor="#2a7093">
                  <v:stroke dashstyle="solid"/>
                </v:line>
                <v:line style="position:absolute" from="6496,14791" to="6496,9655" stroked="true" strokeweight=".750283pt" strokecolor="#2a7093">
                  <v:stroke dashstyle="solid"/>
                </v:line>
                <v:line style="position:absolute" from="6819,13079" to="10719,13079" stroked="true" strokeweight=".750283pt" strokecolor="#2a7093">
                  <v:stroke dashstyle="solid"/>
                </v:line>
                <v:line style="position:absolute" from="6819,11372" to="10719,11372" stroked="true" strokeweight=".750283pt" strokecolor="#2a7093">
                  <v:stroke dashstyle="solid"/>
                </v:line>
                <v:line style="position:absolute" from="6819,14116" to="10719,14116" stroked="true" strokeweight=".750283pt" strokecolor="#2a7093">
                  <v:stroke dashstyle="solid"/>
                </v:line>
                <v:shape style="position:absolute;left:1200;top:5330;width:9519;height:6499" id="docshape13" coordorigin="1200,5330" coordsize="9519,6499" path="m5371,11538l5366,11492,5350,11439,5324,11391,5289,11348,5246,11313,5198,11287,5145,11271,5090,11266,1482,11266,1427,11271,1374,11287,1326,11313,1283,11348,1248,11391,1222,11439,1206,11492,1200,11547,1206,11602,1222,11655,1248,11704,1283,11746,1326,11782,1374,11807,1427,11823,1482,11829,5090,11829,5145,11823,5198,11807,5246,11782,5289,11746,5324,11704,5350,11655,5366,11602,5371,11556,5371,11538xm5371,8213l5366,8166,5350,8114,5324,8065,5289,8022,5246,7987,5198,7961,5145,7945,5090,7940,1482,7940,1427,7945,1374,7961,1326,7987,1283,8022,1248,8065,1222,8114,1206,8166,1200,8222,1206,8277,1222,8329,1248,8378,1283,8421,1326,8456,1374,8482,1427,8498,1482,8503,5090,8503,5145,8498,5198,8482,5246,8456,5289,8421,5324,8378,5350,8329,5366,8277,5371,8230,5371,8213xm5371,5604l5366,5557,5350,5505,5324,5456,5289,5413,5246,5378,5198,5352,5145,5336,5090,5331,1482,5331,1427,5336,1374,5352,1326,5378,1283,5413,1248,5456,1222,5505,1206,5557,1200,5612,1206,5668,1222,5720,1248,5769,1283,5812,1326,5847,1374,5873,1427,5889,1482,5894,5090,5894,5145,5889,5198,5873,5246,5847,5289,5812,5324,5769,5350,5720,5366,5668,5371,5621,5371,5604xm10719,8905l10718,8882,10715,8858,10710,8836,10704,8814,10703,8813,10703,8812,10678,8761,10641,8716,10590,8678,10526,8649,10445,8631,10348,8624,5955,8624,5955,9187,10345,9187,10444,9180,10525,9162,10590,9134,10641,9096,10678,9051,10703,8999,10709,8977,10715,8954,10718,8930,10719,8905xm10719,5612l10718,5588,10715,5565,10710,5542,10704,5520,10703,5520,10703,5519,10678,5467,10641,5422,10590,5385,10526,5356,10445,5337,10348,5330,5955,5330,5955,5894,10345,5894,10444,5887,10525,5869,10590,5840,10641,5803,10678,5757,10703,5706,10709,5684,10715,5660,10718,5636,10719,5612xe" filled="true" fillcolor="#2a7093" stroked="false">
                  <v:path arrowok="t"/>
                  <v:fill type="solid"/>
                </v:shape>
                <v:shape style="position:absolute;left:0;top:13225;width:6411;height:3620" type="#_x0000_t75" id="docshape14" stroked="false">
                  <v:imagedata r:id="rId9" o:title=""/>
                </v:shape>
                <v:shape style="position:absolute;left:1200;top:9881;width:145;height:145" type="#_x0000_t75" id="docshape15" stroked="false">
                  <v:imagedata r:id="rId7" o:title=""/>
                </v:shape>
                <v:shape style="position:absolute;left:1200;top:10350;width:145;height:145" type="#_x0000_t75" id="docshape16" stroked="false">
                  <v:imagedata r:id="rId7" o:title=""/>
                </v:shape>
                <v:shape style="position:absolute;left:1200;top:10705;width:145;height:145" type="#_x0000_t75" id="docshape17" stroked="false">
                  <v:imagedata r:id="rId8" o:title=""/>
                </v:shape>
                <v:shape style="position:absolute;left:10259;top:3177;width:916;height:496" id="docshape18" coordorigin="10259,3178" coordsize="916,496" path="m10330,3633l10330,3647,10326,3656,10313,3669,10304,3673,10285,3673,10276,3669,10263,3656,10259,3647,10259,3633,10260,3628,10264,3619,10266,3615,10273,3609,10277,3606,10285,3602,10290,3601,10299,3601,10304,3602,10312,3606,10316,3609,10323,3615,10325,3619,10329,3628,10330,3633xm10330,3421l10330,3430,10329,3435,10325,3444,10323,3448,10316,3454,10312,3457,10304,3461,10299,3461,10290,3461,10285,3461,10277,3457,10273,3454,10266,3448,10264,3444,10260,3435,10259,3430,10259,3421,10260,3416,10264,3407,10266,3404,10273,3397,10277,3394,10285,3391,10290,3390,10299,3390,10304,3391,10312,3394,10316,3397,10323,3404,10325,3407,10329,3416,10330,3421xm10330,3209l10330,3223,10326,3232,10313,3246,10304,3250,10285,3250,10276,3246,10263,3232,10259,3223,10259,3209,10260,3204,10264,3196,10266,3192,10273,3185,10277,3183,10285,3179,10290,3178,10299,3178,10304,3179,10312,3183,10316,3185,10323,3192,10325,3196,10329,3204,10330,3209xm10541,3628l10541,3647,10537,3656,10524,3669,10515,3673,10496,3673,10487,3669,10474,3656,10470,3647,10470,3633,10471,3628,10475,3619,10477,3615,10484,3609,10488,3606,10496,3602,10501,3601,10515,3601,10524,3605,10537,3619,10541,3628xm10541,3416l10541,3435,10537,3444,10524,3458,10515,3461,10501,3461,10496,3461,10488,3457,10484,3454,10477,3448,10475,3444,10471,3435,10470,3430,10470,3421,10471,3416,10475,3407,10477,3404,10484,3397,10488,3394,10496,3391,10501,3390,10515,3390,10524,3393,10537,3407,10541,3416xm10541,3204l10541,3223,10537,3232,10524,3246,10515,3250,10496,3250,10487,3246,10474,3232,10470,3223,10470,3209,10471,3204,10475,3196,10477,3192,10484,3185,10488,3183,10496,3179,10501,3178,10515,3178,10524,3182,10537,3195,10541,3204xm10752,3628l10752,3647,10748,3656,10735,3669,10726,3673,10707,3673,10698,3669,10685,3656,10681,3647,10681,3633,10682,3628,10686,3619,10689,3615,10695,3609,10699,3606,10707,3602,10712,3601,10726,3601,10735,3605,10748,3619,10752,3628xm10752,3416l10752,3435,10748,3444,10735,3458,10726,3461,10712,3461,10708,3461,10699,3457,10695,3454,10689,3448,10686,3444,10682,3435,10681,3430,10681,3421,10682,3416,10686,3407,10689,3404,10695,3397,10699,3394,10708,3391,10712,3390,10726,3390,10735,3393,10748,3407,10752,3416xm10752,3204l10752,3223,10748,3232,10735,3246,10726,3250,10707,3250,10698,3246,10685,3232,10681,3223,10681,3209,10682,3204,10686,3196,10689,3192,10695,3185,10699,3183,10707,3179,10712,3178,10726,3178,10735,3182,10748,3195,10752,3204xm10963,3633l10963,3647,10959,3656,10946,3669,10937,3673,10919,3673,10910,3669,10896,3656,10893,3647,10893,3633,10893,3628,10897,3619,10900,3615,10906,3609,10910,3606,10919,3602,10923,3601,10933,3601,10937,3602,10946,3606,10950,3609,10956,3615,10959,3619,10962,3628,10963,3633xm10963,3421l10963,3430,10962,3435,10959,3444,10956,3448,10950,3454,10946,3457,10937,3461,10933,3461,10923,3461,10919,3461,10910,3457,10906,3454,10900,3448,10897,3444,10893,3435,10893,3430,10893,3421,10893,3416,10897,3407,10900,3404,10906,3397,10910,3394,10919,3391,10923,3390,10933,3390,10937,3391,10946,3394,10950,3397,10956,3404,10959,3407,10962,3416,10963,3421xm10963,3209l10963,3223,10959,3232,10946,3246,10937,3250,10919,3250,10910,3246,10896,3232,10893,3223,10893,3209,10893,3204,10897,3196,10900,3192,10906,3185,10910,3183,10919,3179,10923,3178,10933,3178,10937,3179,10946,3183,10950,3185,10956,3192,10959,3196,10962,3204,10963,3209xm11174,3633l11174,3647,11171,3656,11157,3669,11148,3673,11130,3673,11121,3669,11107,3656,11104,3647,11104,3628,11107,3619,11121,3605,11130,3601,11144,3601,11148,3602,11157,3606,11161,3609,11167,3615,11170,3619,11173,3628,11174,3633xm11174,3421l11174,3430,11173,3435,11170,3444,11167,3448,11161,3454,11157,3457,11148,3461,11144,3461,11130,3461,11121,3458,11107,3444,11104,3435,11104,3416,11107,3407,11121,3393,11130,3390,11144,3390,11148,3391,11157,3394,11161,3397,11167,3404,11170,3407,11173,3416,11174,3421xm11174,3209l11174,3223,11171,3232,11157,3246,11148,3250,11130,3250,11121,3246,11107,3232,11104,3223,11104,3204,11107,3195,11121,3182,11130,3178,11144,3178,11148,3179,11157,3183,11161,3185,11167,3192,11170,3196,11173,3204,11174,3209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 w:val="0"/>
          <w:color w:val="FFFFFF"/>
          <w:w w:val="80"/>
        </w:rPr>
        <w:t>SOBRE</w:t>
      </w:r>
      <w:r>
        <w:rPr>
          <w:b w:val="0"/>
          <w:color w:val="FFFFFF"/>
          <w:spacing w:val="9"/>
        </w:rPr>
        <w:t> </w:t>
      </w:r>
      <w:r>
        <w:rPr>
          <w:b w:val="0"/>
          <w:color w:val="FFFFFF"/>
          <w:spacing w:val="-5"/>
          <w:w w:val="95"/>
        </w:rPr>
        <w:t>MÍ</w:t>
      </w:r>
    </w:p>
    <w:p>
      <w:pPr>
        <w:pStyle w:val="BodyText"/>
        <w:spacing w:line="211" w:lineRule="auto" w:before="268"/>
        <w:ind w:left="255" w:right="-2"/>
      </w:pPr>
      <w:r>
        <w:rPr>
          <w:color w:val="2A7093"/>
          <w:w w:val="105"/>
        </w:rPr>
        <w:t>Médica especialista compasiva y dedicada, con más de 8 años de experiencia</w:t>
      </w:r>
      <w:r>
        <w:rPr>
          <w:color w:val="2A7093"/>
          <w:spacing w:val="-17"/>
          <w:w w:val="105"/>
        </w:rPr>
        <w:t> </w:t>
      </w:r>
      <w:r>
        <w:rPr>
          <w:color w:val="2A7093"/>
          <w:w w:val="105"/>
        </w:rPr>
        <w:t>en</w:t>
      </w:r>
      <w:r>
        <w:rPr>
          <w:color w:val="2A7093"/>
          <w:spacing w:val="-17"/>
          <w:w w:val="105"/>
        </w:rPr>
        <w:t> </w:t>
      </w:r>
      <w:r>
        <w:rPr>
          <w:color w:val="2A7093"/>
          <w:w w:val="105"/>
        </w:rPr>
        <w:t>medicina</w:t>
      </w:r>
      <w:r>
        <w:rPr>
          <w:color w:val="2A7093"/>
          <w:spacing w:val="-16"/>
          <w:w w:val="105"/>
        </w:rPr>
        <w:t> </w:t>
      </w:r>
      <w:r>
        <w:rPr>
          <w:color w:val="2A7093"/>
          <w:w w:val="105"/>
        </w:rPr>
        <w:t>interna,</w:t>
      </w:r>
      <w:r>
        <w:rPr>
          <w:color w:val="2A7093"/>
          <w:spacing w:val="-17"/>
          <w:w w:val="105"/>
        </w:rPr>
        <w:t> </w:t>
      </w:r>
      <w:r>
        <w:rPr>
          <w:color w:val="2A7093"/>
          <w:w w:val="105"/>
        </w:rPr>
        <w:t>atención directa al paciente, diagnóstico preciso y respuesta eficiente ante emergencias médicas. Comprometida con la excelencia clínica y el bienestar integral.</w:t>
      </w:r>
    </w:p>
    <w:p>
      <w:pPr>
        <w:pStyle w:val="Heading2"/>
        <w:spacing w:before="109"/>
        <w:ind w:left="472"/>
        <w:rPr>
          <w:b w:val="0"/>
        </w:rPr>
      </w:pPr>
      <w:r>
        <w:rPr>
          <w:b w:val="0"/>
          <w:color w:val="FFFFFF"/>
          <w:spacing w:val="-2"/>
          <w:w w:val="95"/>
        </w:rPr>
        <w:t>HABILIDADES</w:t>
      </w:r>
    </w:p>
    <w:p>
      <w:pPr>
        <w:pStyle w:val="BodyText"/>
        <w:spacing w:line="211" w:lineRule="auto" w:before="295"/>
        <w:ind w:left="470" w:right="726"/>
      </w:pPr>
      <w:r>
        <w:rPr>
          <w:color w:val="2A7093"/>
          <w:spacing w:val="-2"/>
          <w:w w:val="105"/>
        </w:rPr>
        <w:t>Diagnóstico</w:t>
      </w:r>
      <w:r>
        <w:rPr>
          <w:color w:val="2A7093"/>
          <w:spacing w:val="-15"/>
          <w:w w:val="105"/>
        </w:rPr>
        <w:t> </w:t>
      </w:r>
      <w:r>
        <w:rPr>
          <w:color w:val="2A7093"/>
          <w:spacing w:val="-2"/>
          <w:w w:val="105"/>
        </w:rPr>
        <w:t>Clínico</w:t>
      </w:r>
      <w:r>
        <w:rPr>
          <w:color w:val="2A7093"/>
          <w:spacing w:val="-15"/>
          <w:w w:val="105"/>
        </w:rPr>
        <w:t> </w:t>
      </w:r>
      <w:r>
        <w:rPr>
          <w:color w:val="2A7093"/>
          <w:spacing w:val="-2"/>
          <w:w w:val="105"/>
        </w:rPr>
        <w:t>y</w:t>
      </w:r>
      <w:r>
        <w:rPr>
          <w:color w:val="2A7093"/>
          <w:spacing w:val="-14"/>
          <w:w w:val="105"/>
        </w:rPr>
        <w:t> </w:t>
      </w:r>
      <w:r>
        <w:rPr>
          <w:color w:val="2A7093"/>
          <w:spacing w:val="-2"/>
          <w:w w:val="105"/>
        </w:rPr>
        <w:t>Atención</w:t>
      </w:r>
      <w:r>
        <w:rPr>
          <w:color w:val="2A7093"/>
          <w:spacing w:val="-15"/>
          <w:w w:val="105"/>
        </w:rPr>
        <w:t> </w:t>
      </w:r>
      <w:r>
        <w:rPr>
          <w:color w:val="2A7093"/>
          <w:spacing w:val="-2"/>
          <w:w w:val="105"/>
        </w:rPr>
        <w:t>al Paciente</w:t>
      </w:r>
    </w:p>
    <w:p>
      <w:pPr>
        <w:pStyle w:val="BodyText"/>
        <w:spacing w:line="211" w:lineRule="auto" w:before="43"/>
        <w:ind w:left="470" w:right="1198"/>
      </w:pPr>
      <w:r>
        <w:rPr>
          <w:color w:val="2A7093"/>
          <w:w w:val="105"/>
        </w:rPr>
        <w:t>Medicina</w:t>
      </w:r>
      <w:r>
        <w:rPr>
          <w:color w:val="2A7093"/>
          <w:spacing w:val="-17"/>
          <w:w w:val="105"/>
        </w:rPr>
        <w:t> </w:t>
      </w:r>
      <w:r>
        <w:rPr>
          <w:color w:val="2A7093"/>
          <w:w w:val="105"/>
        </w:rPr>
        <w:t>de</w:t>
      </w:r>
      <w:r>
        <w:rPr>
          <w:color w:val="2A7093"/>
          <w:spacing w:val="-16"/>
          <w:w w:val="105"/>
        </w:rPr>
        <w:t> </w:t>
      </w:r>
      <w:r>
        <w:rPr>
          <w:color w:val="2A7093"/>
          <w:w w:val="105"/>
        </w:rPr>
        <w:t>Urgencias</w:t>
      </w:r>
      <w:r>
        <w:rPr>
          <w:color w:val="2A7093"/>
          <w:spacing w:val="-17"/>
          <w:w w:val="105"/>
        </w:rPr>
        <w:t> </w:t>
      </w:r>
      <w:r>
        <w:rPr>
          <w:color w:val="2A7093"/>
          <w:w w:val="105"/>
        </w:rPr>
        <w:t>y Cuidados</w:t>
      </w:r>
      <w:r>
        <w:rPr>
          <w:color w:val="2A7093"/>
          <w:spacing w:val="-1"/>
          <w:w w:val="105"/>
        </w:rPr>
        <w:t> </w:t>
      </w:r>
      <w:r>
        <w:rPr>
          <w:color w:val="2A7093"/>
          <w:w w:val="105"/>
        </w:rPr>
        <w:t>Críticos Investigación</w:t>
      </w:r>
      <w:r>
        <w:rPr>
          <w:color w:val="2A7093"/>
          <w:spacing w:val="-1"/>
          <w:w w:val="105"/>
        </w:rPr>
        <w:t> </w:t>
      </w:r>
      <w:r>
        <w:rPr>
          <w:color w:val="2A7093"/>
          <w:w w:val="105"/>
        </w:rPr>
        <w:t>Clínica </w:t>
      </w:r>
      <w:r>
        <w:rPr>
          <w:color w:val="2A7093"/>
          <w:spacing w:val="-2"/>
          <w:w w:val="105"/>
        </w:rPr>
        <w:t>Avanzada</w:t>
      </w:r>
    </w:p>
    <w:p>
      <w:pPr>
        <w:pStyle w:val="BodyText"/>
        <w:spacing w:line="275" w:lineRule="exact"/>
        <w:ind w:left="470"/>
      </w:pPr>
      <w:r>
        <w:rPr>
          <w:color w:val="2A7093"/>
        </w:rPr>
        <w:t>Leadership</w:t>
      </w:r>
      <w:r>
        <w:rPr>
          <w:color w:val="2A7093"/>
          <w:spacing w:val="7"/>
        </w:rPr>
        <w:t> </w:t>
      </w:r>
      <w:r>
        <w:rPr>
          <w:color w:val="2A7093"/>
        </w:rPr>
        <w:t>&amp;</w:t>
      </w:r>
      <w:r>
        <w:rPr>
          <w:color w:val="2A7093"/>
          <w:spacing w:val="7"/>
        </w:rPr>
        <w:t> </w:t>
      </w:r>
      <w:r>
        <w:rPr>
          <w:color w:val="2A7093"/>
          <w:spacing w:val="-2"/>
        </w:rPr>
        <w:t>Collaboration</w:t>
      </w:r>
    </w:p>
    <w:p>
      <w:pPr>
        <w:pStyle w:val="BodyText"/>
        <w:spacing w:line="211" w:lineRule="auto" w:before="26"/>
        <w:ind w:left="470" w:right="1198"/>
      </w:pPr>
      <w:r>
        <w:rPr>
          <w:color w:val="2A7093"/>
          <w:spacing w:val="-2"/>
          <w:w w:val="105"/>
        </w:rPr>
        <w:t>Excelentes</w:t>
      </w:r>
      <w:r>
        <w:rPr>
          <w:color w:val="2A7093"/>
          <w:spacing w:val="-15"/>
          <w:w w:val="105"/>
        </w:rPr>
        <w:t> </w:t>
      </w:r>
      <w:r>
        <w:rPr>
          <w:color w:val="2A7093"/>
          <w:spacing w:val="-2"/>
          <w:w w:val="105"/>
        </w:rPr>
        <w:t>Habilidades</w:t>
      </w:r>
      <w:r>
        <w:rPr>
          <w:color w:val="2A7093"/>
          <w:spacing w:val="-15"/>
          <w:w w:val="105"/>
        </w:rPr>
        <w:t> </w:t>
      </w:r>
      <w:r>
        <w:rPr>
          <w:color w:val="2A7093"/>
          <w:spacing w:val="-2"/>
          <w:w w:val="105"/>
        </w:rPr>
        <w:t>de Comunicación</w:t>
      </w:r>
    </w:p>
    <w:p>
      <w:pPr>
        <w:pStyle w:val="Heading2"/>
        <w:spacing w:before="186"/>
        <w:ind w:left="472"/>
        <w:rPr>
          <w:b w:val="0"/>
        </w:rPr>
      </w:pPr>
      <w:r>
        <w:rPr>
          <w:b w:val="0"/>
          <w:color w:val="FFFFFF"/>
          <w:w w:val="85"/>
        </w:rPr>
        <w:t>CERTIFICACIONES</w:t>
      </w:r>
      <w:r>
        <w:rPr>
          <w:b w:val="0"/>
          <w:color w:val="FFFFFF"/>
        </w:rPr>
        <w:t> </w:t>
      </w:r>
      <w:r>
        <w:rPr>
          <w:b w:val="0"/>
          <w:color w:val="FFFFFF"/>
          <w:spacing w:val="-2"/>
          <w:w w:val="95"/>
        </w:rPr>
        <w:t>MÉDICAS</w:t>
      </w:r>
    </w:p>
    <w:p>
      <w:pPr>
        <w:pStyle w:val="BodyText"/>
        <w:spacing w:before="79"/>
        <w:rPr>
          <w:rFonts w:ascii="Arial Black"/>
          <w:sz w:val="24"/>
        </w:rPr>
      </w:pPr>
    </w:p>
    <w:p>
      <w:pPr>
        <w:pStyle w:val="BodyText"/>
        <w:spacing w:line="211" w:lineRule="auto"/>
        <w:ind w:left="470" w:right="1198"/>
      </w:pPr>
      <w:r>
        <w:rPr>
          <w:color w:val="2A7093"/>
        </w:rPr>
        <w:t>Certificación Oficial: Medicina Interna Colegio Oficial de Médicos</w:t>
      </w:r>
    </w:p>
    <w:p>
      <w:pPr>
        <w:pStyle w:val="BodyText"/>
        <w:spacing w:before="85"/>
      </w:pPr>
    </w:p>
    <w:p>
      <w:pPr>
        <w:pStyle w:val="Heading2"/>
        <w:rPr>
          <w:b w:val="0"/>
        </w:rPr>
      </w:pPr>
      <w:r>
        <w:rPr>
          <w:b w:val="0"/>
          <w:color w:val="2A7093"/>
          <w:spacing w:val="-8"/>
        </w:rPr>
        <w:t>Contact</w:t>
      </w:r>
      <w:r>
        <w:rPr>
          <w:b w:val="0"/>
          <w:color w:val="2A7093"/>
          <w:spacing w:val="-20"/>
        </w:rPr>
        <w:t> </w:t>
      </w:r>
      <w:r>
        <w:rPr>
          <w:b w:val="0"/>
          <w:color w:val="2A7093"/>
          <w:spacing w:val="-2"/>
        </w:rPr>
        <w:t>Information</w:t>
      </w:r>
    </w:p>
    <w:p>
      <w:pPr>
        <w:pStyle w:val="BodyText"/>
        <w:spacing w:before="174"/>
        <w:rPr>
          <w:rFonts w:ascii="Arial Black"/>
          <w:sz w:val="24"/>
        </w:rPr>
      </w:pPr>
    </w:p>
    <w:p>
      <w:pPr>
        <w:pStyle w:val="BodyText"/>
        <w:ind w:left="600"/>
      </w:pPr>
      <w:r>
        <w:rPr>
          <w:color w:val="FFFFFF"/>
          <w:w w:val="90"/>
        </w:rPr>
        <w:t>+34</w:t>
      </w:r>
      <w:r>
        <w:rPr>
          <w:color w:val="FFFFFF"/>
          <w:spacing w:val="-6"/>
          <w:w w:val="90"/>
        </w:rPr>
        <w:t> </w:t>
      </w:r>
      <w:r>
        <w:rPr>
          <w:color w:val="FFFFFF"/>
          <w:w w:val="90"/>
        </w:rPr>
        <w:t>914</w:t>
      </w:r>
      <w:r>
        <w:rPr>
          <w:color w:val="FFFFFF"/>
          <w:spacing w:val="-6"/>
          <w:w w:val="90"/>
        </w:rPr>
        <w:t> </w:t>
      </w:r>
      <w:r>
        <w:rPr>
          <w:color w:val="FFFFFF"/>
          <w:w w:val="90"/>
        </w:rPr>
        <w:t>567</w:t>
      </w:r>
      <w:r>
        <w:rPr>
          <w:color w:val="FFFFFF"/>
          <w:spacing w:val="-6"/>
          <w:w w:val="90"/>
        </w:rPr>
        <w:t> </w:t>
      </w:r>
      <w:r>
        <w:rPr>
          <w:color w:val="FFFFFF"/>
          <w:spacing w:val="-5"/>
          <w:w w:val="90"/>
        </w:rPr>
        <w:t>890</w:t>
      </w:r>
    </w:p>
    <w:p>
      <w:pPr>
        <w:pStyle w:val="BodyText"/>
        <w:spacing w:line="372" w:lineRule="auto" w:before="155"/>
        <w:ind w:left="600" w:right="1198"/>
      </w:pPr>
      <w:hyperlink r:id="rId10">
        <w:r>
          <w:rPr>
            <w:color w:val="FFFFFF"/>
            <w:spacing w:val="-2"/>
          </w:rPr>
          <w:t>hello@TechGuruPlus.com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Madrid, España</w:t>
      </w:r>
    </w:p>
    <w:p>
      <w:pPr>
        <w:pStyle w:val="Heading2"/>
        <w:spacing w:before="88"/>
        <w:rPr>
          <w:b w:val="0"/>
        </w:rPr>
      </w:pPr>
      <w:r>
        <w:rPr>
          <w:b w:val="0"/>
        </w:rPr>
        <w:br w:type="column"/>
      </w:r>
      <w:r>
        <w:rPr>
          <w:b w:val="0"/>
          <w:color w:val="FFFFFF"/>
          <w:spacing w:val="-2"/>
        </w:rPr>
        <w:t>EDUCACIÓN</w:t>
      </w:r>
    </w:p>
    <w:p>
      <w:pPr>
        <w:pStyle w:val="BodyText"/>
        <w:spacing w:before="124"/>
        <w:rPr>
          <w:rFonts w:ascii="Arial Black"/>
          <w:sz w:val="24"/>
        </w:rPr>
      </w:pPr>
    </w:p>
    <w:p>
      <w:pPr>
        <w:pStyle w:val="Heading3"/>
        <w:rPr>
          <w:b w:val="0"/>
        </w:rPr>
      </w:pPr>
      <w:r>
        <w:rPr>
          <w:b w:val="0"/>
          <w:color w:val="2A7093"/>
          <w:spacing w:val="-8"/>
        </w:rPr>
        <w:t>Doctorado</w:t>
      </w:r>
      <w:r>
        <w:rPr>
          <w:b w:val="0"/>
          <w:color w:val="2A7093"/>
          <w:spacing w:val="-14"/>
        </w:rPr>
        <w:t> </w:t>
      </w:r>
      <w:r>
        <w:rPr>
          <w:b w:val="0"/>
          <w:color w:val="2A7093"/>
          <w:spacing w:val="-8"/>
        </w:rPr>
        <w:t>en</w:t>
      </w:r>
      <w:r>
        <w:rPr>
          <w:b w:val="0"/>
          <w:color w:val="2A7093"/>
          <w:spacing w:val="-14"/>
        </w:rPr>
        <w:t> </w:t>
      </w:r>
      <w:r>
        <w:rPr>
          <w:b w:val="0"/>
          <w:color w:val="2A7093"/>
          <w:spacing w:val="-8"/>
        </w:rPr>
        <w:t>Medicina</w:t>
      </w:r>
      <w:r>
        <w:rPr>
          <w:b w:val="0"/>
          <w:color w:val="2A7093"/>
          <w:spacing w:val="-14"/>
        </w:rPr>
        <w:t> </w:t>
      </w:r>
      <w:r>
        <w:rPr>
          <w:b w:val="0"/>
          <w:color w:val="2A7093"/>
          <w:spacing w:val="-8"/>
        </w:rPr>
        <w:t>(M.D.)</w:t>
      </w:r>
    </w:p>
    <w:p>
      <w:pPr>
        <w:pStyle w:val="BodyText"/>
        <w:spacing w:line="211" w:lineRule="auto" w:before="77"/>
        <w:ind w:left="448" w:right="1478"/>
      </w:pPr>
      <w:r>
        <w:rPr>
          <w:color w:val="2A7093"/>
        </w:rPr>
        <w:t>Universidad</w:t>
      </w:r>
      <w:r>
        <w:rPr>
          <w:color w:val="2A7093"/>
          <w:spacing w:val="-16"/>
        </w:rPr>
        <w:t> </w:t>
      </w:r>
      <w:r>
        <w:rPr>
          <w:color w:val="2A7093"/>
        </w:rPr>
        <w:t>de</w:t>
      </w:r>
      <w:r>
        <w:rPr>
          <w:color w:val="2A7093"/>
          <w:spacing w:val="-16"/>
        </w:rPr>
        <w:t> </w:t>
      </w:r>
      <w:r>
        <w:rPr>
          <w:color w:val="2A7093"/>
        </w:rPr>
        <w:t>Madrid</w:t>
      </w:r>
      <w:r>
        <w:rPr>
          <w:color w:val="2A7093"/>
          <w:spacing w:val="-16"/>
        </w:rPr>
        <w:t> </w:t>
      </w:r>
      <w:r>
        <w:rPr>
          <w:color w:val="2A7093"/>
        </w:rPr>
        <w:t>|</w:t>
      </w:r>
      <w:r>
        <w:rPr>
          <w:color w:val="2A7093"/>
          <w:spacing w:val="-16"/>
        </w:rPr>
        <w:t> </w:t>
      </w:r>
      <w:r>
        <w:rPr>
          <w:color w:val="2A7093"/>
        </w:rPr>
        <w:t>2010 </w:t>
      </w:r>
      <w:r>
        <w:rPr>
          <w:color w:val="2A7093"/>
          <w:w w:val="105"/>
        </w:rPr>
        <w:t>–</w:t>
      </w:r>
      <w:r>
        <w:rPr>
          <w:color w:val="2A7093"/>
          <w:spacing w:val="-1"/>
          <w:w w:val="105"/>
        </w:rPr>
        <w:t> </w:t>
      </w:r>
      <w:r>
        <w:rPr>
          <w:color w:val="2A7093"/>
        </w:rPr>
        <w:t>2014</w:t>
      </w:r>
    </w:p>
    <w:p>
      <w:pPr>
        <w:pStyle w:val="Heading3"/>
        <w:spacing w:before="247"/>
        <w:rPr>
          <w:b w:val="0"/>
        </w:rPr>
      </w:pPr>
      <w:r>
        <w:rPr>
          <w:b w:val="0"/>
          <w:color w:val="2A7093"/>
          <w:w w:val="90"/>
        </w:rPr>
        <w:t>Licenciatura</w:t>
      </w:r>
      <w:r>
        <w:rPr>
          <w:b w:val="0"/>
          <w:color w:val="2A7093"/>
          <w:spacing w:val="2"/>
        </w:rPr>
        <w:t> </w:t>
      </w:r>
      <w:r>
        <w:rPr>
          <w:b w:val="0"/>
          <w:color w:val="2A7093"/>
          <w:w w:val="90"/>
        </w:rPr>
        <w:t>en</w:t>
      </w:r>
      <w:r>
        <w:rPr>
          <w:b w:val="0"/>
          <w:color w:val="2A7093"/>
          <w:spacing w:val="3"/>
        </w:rPr>
        <w:t> </w:t>
      </w:r>
      <w:r>
        <w:rPr>
          <w:b w:val="0"/>
          <w:color w:val="2A7093"/>
          <w:w w:val="90"/>
        </w:rPr>
        <w:t>Ciencias</w:t>
      </w:r>
      <w:r>
        <w:rPr>
          <w:b w:val="0"/>
          <w:color w:val="2A7093"/>
          <w:spacing w:val="3"/>
        </w:rPr>
        <w:t> </w:t>
      </w:r>
      <w:r>
        <w:rPr>
          <w:b w:val="0"/>
          <w:color w:val="2A7093"/>
          <w:spacing w:val="-2"/>
          <w:w w:val="90"/>
        </w:rPr>
        <w:t>Biológicas</w:t>
      </w:r>
    </w:p>
    <w:p>
      <w:pPr>
        <w:pStyle w:val="BodyText"/>
        <w:spacing w:line="211" w:lineRule="auto" w:before="78"/>
        <w:ind w:left="448" w:right="1478"/>
      </w:pPr>
      <w:r>
        <w:rPr>
          <w:color w:val="2A7093"/>
        </w:rPr>
        <w:t>Universidad</w:t>
      </w:r>
      <w:r>
        <w:rPr>
          <w:color w:val="2A7093"/>
          <w:spacing w:val="-16"/>
        </w:rPr>
        <w:t> </w:t>
      </w:r>
      <w:r>
        <w:rPr>
          <w:color w:val="2A7093"/>
        </w:rPr>
        <w:t>de</w:t>
      </w:r>
      <w:r>
        <w:rPr>
          <w:color w:val="2A7093"/>
          <w:spacing w:val="-16"/>
        </w:rPr>
        <w:t> </w:t>
      </w:r>
      <w:r>
        <w:rPr>
          <w:color w:val="2A7093"/>
        </w:rPr>
        <w:t>Madrid</w:t>
      </w:r>
      <w:r>
        <w:rPr>
          <w:color w:val="2A7093"/>
          <w:spacing w:val="-16"/>
        </w:rPr>
        <w:t> </w:t>
      </w:r>
      <w:r>
        <w:rPr>
          <w:color w:val="2A7093"/>
        </w:rPr>
        <w:t>|</w:t>
      </w:r>
      <w:r>
        <w:rPr>
          <w:color w:val="2A7093"/>
          <w:spacing w:val="-16"/>
        </w:rPr>
        <w:t> </w:t>
      </w:r>
      <w:r>
        <w:rPr>
          <w:color w:val="2A7093"/>
        </w:rPr>
        <w:t>2010 </w:t>
      </w:r>
      <w:r>
        <w:rPr>
          <w:color w:val="2A7093"/>
          <w:w w:val="105"/>
        </w:rPr>
        <w:t>–</w:t>
      </w:r>
      <w:r>
        <w:rPr>
          <w:color w:val="2A7093"/>
          <w:spacing w:val="-1"/>
          <w:w w:val="105"/>
        </w:rPr>
        <w:t> </w:t>
      </w:r>
      <w:r>
        <w:rPr>
          <w:color w:val="2A7093"/>
        </w:rPr>
        <w:t>2014</w:t>
      </w:r>
    </w:p>
    <w:p>
      <w:pPr>
        <w:pStyle w:val="BodyText"/>
        <w:spacing w:before="137"/>
      </w:pPr>
    </w:p>
    <w:p>
      <w:pPr>
        <w:pStyle w:val="Heading2"/>
        <w:rPr>
          <w:b w:val="0"/>
        </w:rPr>
      </w:pPr>
      <w:r>
        <w:rPr>
          <w:b w:val="0"/>
          <w:color w:val="FFFFFF"/>
          <w:spacing w:val="4"/>
          <w:w w:val="80"/>
        </w:rPr>
        <w:t>EXPERIENCIA</w:t>
      </w:r>
      <w:r>
        <w:rPr>
          <w:b w:val="0"/>
          <w:color w:val="FFFFFF"/>
          <w:spacing w:val="-1"/>
        </w:rPr>
        <w:t> </w:t>
      </w:r>
      <w:r>
        <w:rPr>
          <w:b w:val="0"/>
          <w:color w:val="FFFFFF"/>
          <w:spacing w:val="-2"/>
          <w:w w:val="90"/>
        </w:rPr>
        <w:t>PROFESIONAL</w:t>
      </w:r>
    </w:p>
    <w:p>
      <w:pPr>
        <w:pStyle w:val="BodyText"/>
        <w:spacing w:before="133"/>
        <w:rPr>
          <w:rFonts w:ascii="Arial Black"/>
          <w:sz w:val="24"/>
        </w:rPr>
      </w:pPr>
    </w:p>
    <w:p>
      <w:pPr>
        <w:pStyle w:val="Heading3"/>
        <w:spacing w:line="230" w:lineRule="auto"/>
        <w:rPr>
          <w:b w:val="0"/>
        </w:rPr>
      </w:pPr>
      <w:r>
        <w:rPr>
          <w:b w:val="0"/>
          <w:color w:val="2A7093"/>
          <w:spacing w:val="-6"/>
        </w:rPr>
        <w:t>Médica</w:t>
      </w:r>
      <w:r>
        <w:rPr>
          <w:b w:val="0"/>
          <w:color w:val="2A7093"/>
          <w:spacing w:val="-27"/>
        </w:rPr>
        <w:t> </w:t>
      </w:r>
      <w:r>
        <w:rPr>
          <w:b w:val="0"/>
          <w:color w:val="2A7093"/>
          <w:spacing w:val="-6"/>
        </w:rPr>
        <w:t>Residente</w:t>
      </w:r>
      <w:r>
        <w:rPr>
          <w:b w:val="0"/>
          <w:color w:val="2A7093"/>
          <w:spacing w:val="-25"/>
        </w:rPr>
        <w:t> </w:t>
      </w:r>
      <w:r>
        <w:rPr>
          <w:b w:val="0"/>
          <w:color w:val="2A7093"/>
          <w:spacing w:val="-6"/>
        </w:rPr>
        <w:t>Senior</w:t>
      </w:r>
      <w:r>
        <w:rPr>
          <w:b w:val="0"/>
          <w:color w:val="2A7093"/>
          <w:spacing w:val="-25"/>
        </w:rPr>
        <w:t> </w:t>
      </w:r>
      <w:r>
        <w:rPr>
          <w:b w:val="0"/>
          <w:color w:val="2A7093"/>
          <w:spacing w:val="-6"/>
        </w:rPr>
        <w:t>–</w:t>
      </w:r>
      <w:r>
        <w:rPr>
          <w:b w:val="0"/>
          <w:color w:val="2A7093"/>
          <w:spacing w:val="-25"/>
        </w:rPr>
        <w:t> </w:t>
      </w:r>
      <w:r>
        <w:rPr>
          <w:b w:val="0"/>
          <w:color w:val="2A7093"/>
          <w:spacing w:val="-6"/>
        </w:rPr>
        <w:t>Medicina </w:t>
      </w:r>
      <w:r>
        <w:rPr>
          <w:b w:val="0"/>
          <w:color w:val="2A7093"/>
          <w:spacing w:val="-2"/>
        </w:rPr>
        <w:t>Interna</w:t>
      </w:r>
    </w:p>
    <w:p>
      <w:pPr>
        <w:pStyle w:val="BodyText"/>
        <w:spacing w:before="1"/>
        <w:ind w:left="448"/>
      </w:pPr>
      <w:r>
        <w:rPr>
          <w:color w:val="2A7093"/>
          <w:w w:val="90"/>
        </w:rPr>
        <w:t>2018</w:t>
      </w:r>
      <w:r>
        <w:rPr>
          <w:color w:val="2A7093"/>
          <w:spacing w:val="-3"/>
        </w:rPr>
        <w:t> </w:t>
      </w:r>
      <w:r>
        <w:rPr>
          <w:color w:val="2A7093"/>
          <w:w w:val="90"/>
        </w:rPr>
        <w:t>–</w:t>
      </w:r>
      <w:r>
        <w:rPr>
          <w:color w:val="2A7093"/>
          <w:spacing w:val="-2"/>
        </w:rPr>
        <w:t> </w:t>
      </w:r>
      <w:r>
        <w:rPr>
          <w:color w:val="2A7093"/>
          <w:spacing w:val="-2"/>
          <w:w w:val="90"/>
        </w:rPr>
        <w:t>Presente</w:t>
      </w:r>
    </w:p>
    <w:p>
      <w:pPr>
        <w:pStyle w:val="BodyText"/>
        <w:spacing w:line="211" w:lineRule="auto" w:before="155"/>
        <w:ind w:left="448" w:right="397"/>
      </w:pPr>
      <w:r>
        <w:rPr>
          <w:color w:val="2A7093"/>
          <w:w w:val="105"/>
        </w:rPr>
        <w:t>Diagnosticar y tratar de manera integral</w:t>
      </w:r>
      <w:r>
        <w:rPr>
          <w:color w:val="2A7093"/>
          <w:spacing w:val="-3"/>
          <w:w w:val="105"/>
        </w:rPr>
        <w:t> </w:t>
      </w:r>
      <w:r>
        <w:rPr>
          <w:color w:val="2A7093"/>
          <w:w w:val="105"/>
        </w:rPr>
        <w:t>a</w:t>
      </w:r>
      <w:r>
        <w:rPr>
          <w:color w:val="2A7093"/>
          <w:spacing w:val="-3"/>
          <w:w w:val="105"/>
        </w:rPr>
        <w:t> </w:t>
      </w:r>
      <w:r>
        <w:rPr>
          <w:color w:val="2A7093"/>
          <w:w w:val="105"/>
        </w:rPr>
        <w:t>pacientes</w:t>
      </w:r>
      <w:r>
        <w:rPr>
          <w:color w:val="2A7093"/>
          <w:spacing w:val="-3"/>
          <w:w w:val="105"/>
        </w:rPr>
        <w:t> </w:t>
      </w:r>
      <w:r>
        <w:rPr>
          <w:color w:val="2A7093"/>
          <w:w w:val="105"/>
        </w:rPr>
        <w:t>con</w:t>
      </w:r>
      <w:r>
        <w:rPr>
          <w:color w:val="2A7093"/>
          <w:spacing w:val="-3"/>
          <w:w w:val="105"/>
        </w:rPr>
        <w:t> </w:t>
      </w:r>
      <w:r>
        <w:rPr>
          <w:color w:val="2A7093"/>
          <w:w w:val="105"/>
        </w:rPr>
        <w:t>una</w:t>
      </w:r>
      <w:r>
        <w:rPr>
          <w:color w:val="2A7093"/>
          <w:spacing w:val="-3"/>
          <w:w w:val="105"/>
        </w:rPr>
        <w:t> </w:t>
      </w:r>
      <w:r>
        <w:rPr>
          <w:color w:val="2A7093"/>
          <w:w w:val="105"/>
        </w:rPr>
        <w:t>amplia </w:t>
      </w:r>
      <w:r>
        <w:rPr>
          <w:color w:val="2A7093"/>
          <w:spacing w:val="-2"/>
          <w:w w:val="105"/>
        </w:rPr>
        <w:t>variedad</w:t>
      </w:r>
    </w:p>
    <w:p>
      <w:pPr>
        <w:pStyle w:val="BodyText"/>
        <w:spacing w:line="211" w:lineRule="auto" w:before="101"/>
        <w:ind w:left="448"/>
      </w:pPr>
      <w:r>
        <w:rPr>
          <w:color w:val="2A7093"/>
        </w:rPr>
        <w:t>Colaborar estrechamente con equipos multidisciplinares para optimizar los planes de cuidado y tratamiento del paciente.</w:t>
      </w:r>
    </w:p>
    <w:p>
      <w:pPr>
        <w:pStyle w:val="Heading3"/>
        <w:spacing w:before="51"/>
        <w:ind w:left="491"/>
        <w:rPr>
          <w:b w:val="0"/>
        </w:rPr>
      </w:pPr>
      <w:r>
        <w:rPr>
          <w:b w:val="0"/>
          <w:color w:val="2A7093"/>
          <w:spacing w:val="-8"/>
        </w:rPr>
        <w:t>Médica</w:t>
      </w:r>
      <w:r>
        <w:rPr>
          <w:b w:val="0"/>
          <w:color w:val="2A7093"/>
          <w:spacing w:val="-16"/>
        </w:rPr>
        <w:t> </w:t>
      </w:r>
      <w:r>
        <w:rPr>
          <w:b w:val="0"/>
          <w:color w:val="2A7093"/>
          <w:spacing w:val="-2"/>
        </w:rPr>
        <w:t>General</w:t>
      </w:r>
    </w:p>
    <w:p>
      <w:pPr>
        <w:pStyle w:val="BodyText"/>
        <w:spacing w:before="54"/>
        <w:ind w:left="448"/>
      </w:pPr>
      <w:r>
        <w:rPr>
          <w:color w:val="2A7093"/>
          <w:w w:val="90"/>
        </w:rPr>
        <w:t>2014</w:t>
      </w:r>
      <w:r>
        <w:rPr>
          <w:color w:val="2A7093"/>
          <w:spacing w:val="-3"/>
        </w:rPr>
        <w:t> </w:t>
      </w:r>
      <w:r>
        <w:rPr>
          <w:color w:val="2A7093"/>
          <w:w w:val="90"/>
        </w:rPr>
        <w:t>–</w:t>
      </w:r>
      <w:r>
        <w:rPr>
          <w:color w:val="2A7093"/>
          <w:spacing w:val="-2"/>
        </w:rPr>
        <w:t> </w:t>
      </w:r>
      <w:r>
        <w:rPr>
          <w:color w:val="2A7093"/>
          <w:spacing w:val="-4"/>
          <w:w w:val="90"/>
        </w:rPr>
        <w:t>2018</w:t>
      </w:r>
    </w:p>
    <w:p>
      <w:pPr>
        <w:pStyle w:val="BodyText"/>
        <w:spacing w:line="211" w:lineRule="auto" w:before="266"/>
        <w:ind w:left="448" w:right="397"/>
      </w:pPr>
      <w:r>
        <w:rPr>
          <w:color w:val="2A7093"/>
          <w:w w:val="105"/>
        </w:rPr>
        <w:t>Ofrecer consultas ambulatorias, revisiones</w:t>
      </w:r>
      <w:r>
        <w:rPr>
          <w:color w:val="2A7093"/>
          <w:spacing w:val="-17"/>
          <w:w w:val="105"/>
        </w:rPr>
        <w:t> </w:t>
      </w:r>
      <w:r>
        <w:rPr>
          <w:color w:val="2A7093"/>
          <w:w w:val="105"/>
        </w:rPr>
        <w:t>médicas</w:t>
      </w:r>
      <w:r>
        <w:rPr>
          <w:color w:val="2A7093"/>
          <w:spacing w:val="-17"/>
          <w:w w:val="105"/>
        </w:rPr>
        <w:t> </w:t>
      </w:r>
      <w:r>
        <w:rPr>
          <w:color w:val="2A7093"/>
          <w:w w:val="105"/>
        </w:rPr>
        <w:t>de</w:t>
      </w:r>
      <w:r>
        <w:rPr>
          <w:color w:val="2A7093"/>
          <w:spacing w:val="-16"/>
          <w:w w:val="105"/>
        </w:rPr>
        <w:t> </w:t>
      </w:r>
      <w:r>
        <w:rPr>
          <w:color w:val="2A7093"/>
          <w:w w:val="105"/>
        </w:rPr>
        <w:t>rutina</w:t>
      </w:r>
      <w:r>
        <w:rPr>
          <w:color w:val="2A7093"/>
          <w:spacing w:val="-17"/>
          <w:w w:val="105"/>
        </w:rPr>
        <w:t> </w:t>
      </w:r>
      <w:r>
        <w:rPr>
          <w:color w:val="2A7093"/>
          <w:w w:val="105"/>
        </w:rPr>
        <w:t>y</w:t>
      </w:r>
      <w:r>
        <w:rPr>
          <w:color w:val="2A7093"/>
          <w:spacing w:val="-17"/>
          <w:w w:val="105"/>
        </w:rPr>
        <w:t> </w:t>
      </w:r>
      <w:r>
        <w:rPr>
          <w:color w:val="2A7093"/>
          <w:w w:val="105"/>
        </w:rPr>
        <w:t>diseñar estrategias de medicina preventiva.</w:t>
      </w:r>
    </w:p>
    <w:p>
      <w:pPr>
        <w:pStyle w:val="BodyText"/>
        <w:spacing w:line="211" w:lineRule="auto" w:before="246"/>
        <w:ind w:left="448" w:right="372"/>
        <w:jc w:val="both"/>
      </w:pPr>
      <w:r>
        <w:rPr>
          <w:color w:val="2A7093"/>
          <w:w w:val="105"/>
        </w:rPr>
        <w:t>Asesorar</w:t>
      </w:r>
      <w:r>
        <w:rPr>
          <w:color w:val="2A7093"/>
          <w:spacing w:val="-12"/>
          <w:w w:val="105"/>
        </w:rPr>
        <w:t> </w:t>
      </w:r>
      <w:r>
        <w:rPr>
          <w:color w:val="2A7093"/>
          <w:w w:val="105"/>
        </w:rPr>
        <w:t>y</w:t>
      </w:r>
      <w:r>
        <w:rPr>
          <w:color w:val="2A7093"/>
          <w:spacing w:val="-12"/>
          <w:w w:val="105"/>
        </w:rPr>
        <w:t> </w:t>
      </w:r>
      <w:r>
        <w:rPr>
          <w:color w:val="2A7093"/>
          <w:w w:val="105"/>
        </w:rPr>
        <w:t>educar</w:t>
      </w:r>
      <w:r>
        <w:rPr>
          <w:color w:val="2A7093"/>
          <w:spacing w:val="-12"/>
          <w:w w:val="105"/>
        </w:rPr>
        <w:t> </w:t>
      </w:r>
      <w:r>
        <w:rPr>
          <w:color w:val="2A7093"/>
          <w:w w:val="105"/>
        </w:rPr>
        <w:t>a</w:t>
      </w:r>
      <w:r>
        <w:rPr>
          <w:color w:val="2A7093"/>
          <w:spacing w:val="-12"/>
          <w:w w:val="105"/>
        </w:rPr>
        <w:t> </w:t>
      </w:r>
      <w:r>
        <w:rPr>
          <w:color w:val="2A7093"/>
          <w:w w:val="105"/>
        </w:rPr>
        <w:t>los</w:t>
      </w:r>
      <w:r>
        <w:rPr>
          <w:color w:val="2A7093"/>
          <w:spacing w:val="-12"/>
          <w:w w:val="105"/>
        </w:rPr>
        <w:t> </w:t>
      </w:r>
      <w:r>
        <w:rPr>
          <w:color w:val="2A7093"/>
          <w:w w:val="105"/>
        </w:rPr>
        <w:t>pacientes</w:t>
      </w:r>
      <w:r>
        <w:rPr>
          <w:color w:val="2A7093"/>
          <w:spacing w:val="-12"/>
          <w:w w:val="105"/>
        </w:rPr>
        <w:t> </w:t>
      </w:r>
      <w:r>
        <w:rPr>
          <w:color w:val="2A7093"/>
          <w:w w:val="105"/>
        </w:rPr>
        <w:t>sobre cambios</w:t>
      </w:r>
      <w:r>
        <w:rPr>
          <w:color w:val="2A7093"/>
          <w:spacing w:val="-12"/>
          <w:w w:val="105"/>
        </w:rPr>
        <w:t> </w:t>
      </w:r>
      <w:r>
        <w:rPr>
          <w:color w:val="2A7093"/>
          <w:w w:val="105"/>
        </w:rPr>
        <w:t>en</w:t>
      </w:r>
      <w:r>
        <w:rPr>
          <w:color w:val="2A7093"/>
          <w:spacing w:val="-12"/>
          <w:w w:val="105"/>
        </w:rPr>
        <w:t> </w:t>
      </w:r>
      <w:r>
        <w:rPr>
          <w:color w:val="2A7093"/>
          <w:w w:val="105"/>
        </w:rPr>
        <w:t>el</w:t>
      </w:r>
      <w:r>
        <w:rPr>
          <w:color w:val="2A7093"/>
          <w:spacing w:val="-12"/>
          <w:w w:val="105"/>
        </w:rPr>
        <w:t> </w:t>
      </w:r>
      <w:r>
        <w:rPr>
          <w:color w:val="2A7093"/>
          <w:w w:val="105"/>
        </w:rPr>
        <w:t>estilo</w:t>
      </w:r>
      <w:r>
        <w:rPr>
          <w:color w:val="2A7093"/>
          <w:spacing w:val="-12"/>
          <w:w w:val="105"/>
        </w:rPr>
        <w:t> </w:t>
      </w:r>
      <w:r>
        <w:rPr>
          <w:color w:val="2A7093"/>
          <w:w w:val="105"/>
        </w:rPr>
        <w:t>de</w:t>
      </w:r>
      <w:r>
        <w:rPr>
          <w:color w:val="2A7093"/>
          <w:spacing w:val="-12"/>
          <w:w w:val="105"/>
        </w:rPr>
        <w:t> </w:t>
      </w:r>
      <w:r>
        <w:rPr>
          <w:color w:val="2A7093"/>
          <w:w w:val="105"/>
        </w:rPr>
        <w:t>vida</w:t>
      </w:r>
      <w:r>
        <w:rPr>
          <w:color w:val="2A7093"/>
          <w:spacing w:val="-12"/>
          <w:w w:val="105"/>
        </w:rPr>
        <w:t> </w:t>
      </w:r>
      <w:r>
        <w:rPr>
          <w:color w:val="2A7093"/>
          <w:w w:val="105"/>
        </w:rPr>
        <w:t>y</w:t>
      </w:r>
      <w:r>
        <w:rPr>
          <w:color w:val="2A7093"/>
          <w:spacing w:val="-12"/>
          <w:w w:val="105"/>
        </w:rPr>
        <w:t> </w:t>
      </w:r>
      <w:r>
        <w:rPr>
          <w:color w:val="2A7093"/>
          <w:w w:val="105"/>
        </w:rPr>
        <w:t>la</w:t>
      </w:r>
      <w:r>
        <w:rPr>
          <w:color w:val="2A7093"/>
          <w:spacing w:val="-12"/>
          <w:w w:val="105"/>
        </w:rPr>
        <w:t> </w:t>
      </w:r>
      <w:r>
        <w:rPr>
          <w:color w:val="2A7093"/>
          <w:w w:val="105"/>
        </w:rPr>
        <w:t>gestión eficaz de enfermedades crónicas.</w:t>
      </w:r>
    </w:p>
    <w:sectPr>
      <w:type w:val="continuous"/>
      <w:pgSz w:w="11910" w:h="16850"/>
      <w:pgMar w:top="1680" w:bottom="280" w:left="1133" w:right="708"/>
      <w:cols w:num="2" w:equalWidth="0">
        <w:col w:w="4468" w:space="769"/>
        <w:col w:w="4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245"/>
      <w:ind w:left="3944" w:right="2718"/>
      <w:outlineLvl w:val="1"/>
    </w:pPr>
    <w:rPr>
      <w:rFonts w:ascii="Arial Black" w:hAnsi="Arial Black" w:eastAsia="Arial Black" w:cs="Arial Black"/>
      <w:b/>
      <w:bCs/>
      <w:sz w:val="86"/>
      <w:szCs w:val="86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45"/>
      <w:outlineLvl w:val="2"/>
    </w:pPr>
    <w:rPr>
      <w:rFonts w:ascii="Arial Black" w:hAnsi="Arial Black" w:eastAsia="Arial Black" w:cs="Arial Black"/>
      <w:b/>
      <w:bCs/>
      <w:sz w:val="24"/>
      <w:szCs w:val="24"/>
      <w:lang w:val="es-ES" w:eastAsia="en-US" w:bidi="ar-SA"/>
    </w:rPr>
  </w:style>
  <w:style w:styleId="Heading3" w:type="paragraph">
    <w:name w:val="Heading 3"/>
    <w:basedOn w:val="Normal"/>
    <w:uiPriority w:val="1"/>
    <w:qFormat/>
    <w:pPr>
      <w:ind w:left="448"/>
      <w:outlineLvl w:val="3"/>
    </w:pPr>
    <w:rPr>
      <w:rFonts w:ascii="Arial Black" w:hAnsi="Arial Black" w:eastAsia="Arial Black" w:cs="Arial Black"/>
      <w:b/>
      <w:bCs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TechGuruPlus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DAHKXrm2HSQ,BAHBmdHeGOo,0</cp:keywords>
  <dc:title>Green White Creative Doctor Resume</dc:title>
  <dcterms:created xsi:type="dcterms:W3CDTF">2026-06-01T07:05:08Z</dcterms:created>
  <dcterms:modified xsi:type="dcterms:W3CDTF">2026-06-01T07:05:08Z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2026-06-01T00:00:00Z</vt:filetime>
  </property>
  <property fmtid="{D5CDD505-2E9C-101B-9397-08002B2CF9AE}" pid="6" name="Producer">
    <vt:lpwstr>Canva</vt:lpwstr>
  </property>
</Properties>
</file>