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91"/>
        <w:rPr>
          <w:rFonts w:ascii="Times New Roman"/>
          <w:sz w:val="100"/>
        </w:rPr>
      </w:pPr>
    </w:p>
    <w:p>
      <w:pPr>
        <w:pStyle w:val="Heading1"/>
        <w:spacing w:line="206" w:lineRule="auto"/>
        <w:rPr>
          <w:b w:val="0"/>
        </w:rPr>
      </w:pPr>
      <w:bookmarkStart w:name="Carlos Méndez" w:id="1"/>
      <w:bookmarkEnd w:id="1"/>
      <w:r>
        <w:rPr>
          <w:b w:val="0"/>
        </w:rPr>
      </w:r>
      <w:bookmarkStart w:name="MÉDICO GENERAL" w:id="2"/>
      <w:bookmarkEnd w:id="2"/>
      <w:r>
        <w:rPr>
          <w:b w:val="0"/>
        </w:rPr>
      </w:r>
      <w:bookmarkStart w:name="PERFIL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EXPERIENCIA LABORAL" w:id="5"/>
      <w:bookmarkEnd w:id="5"/>
      <w:r>
        <w:rPr>
          <w:b w:val="0"/>
        </w:rPr>
      </w:r>
      <w:bookmarkStart w:name="Médico General" w:id="6"/>
      <w:bookmarkEnd w:id="6"/>
      <w:r>
        <w:rPr>
          <w:b w:val="0"/>
        </w:rPr>
      </w:r>
      <w:bookmarkStart w:name="Médico General Autónomo" w:id="7"/>
      <w:bookmarkEnd w:id="7"/>
      <w:r>
        <w:rPr>
          <w:b w:val="0"/>
        </w:rPr>
      </w:r>
      <w:bookmarkStart w:name="Hospital Clínico Borcelle 2019 – Present" w:id="8"/>
      <w:bookmarkEnd w:id="8"/>
      <w:r>
        <w:rPr>
          <w:b w:val="0"/>
        </w:rPr>
      </w:r>
      <w:bookmarkStart w:name="Clínica Médica Rimberio 2018 – 2019" w:id="9"/>
      <w:bookmarkEnd w:id="9"/>
      <w:r>
        <w:rPr>
          <w:b w:val="0"/>
        </w:rPr>
      </w:r>
      <w:bookmarkStart w:name="HABILIDADES CLAVE" w:id="10"/>
      <w:bookmarkEnd w:id="10"/>
      <w:r>
        <w:rPr>
          <w:b w:val="0"/>
        </w:rPr>
      </w:r>
      <w:bookmarkStart w:name="IDIOMAS" w:id="11"/>
      <w:bookmarkEnd w:id="11"/>
      <w:r>
        <w:rPr>
          <w:b w:val="0"/>
        </w:rPr>
      </w:r>
      <w:bookmarkStart w:name="CONTACTO" w:id="12"/>
      <w:bookmarkEnd w:id="12"/>
      <w:r>
        <w:rPr>
          <w:b w:val="0"/>
        </w:rPr>
      </w:r>
      <w:r>
        <w:rPr>
          <w:b w:val="0"/>
          <w:spacing w:val="-6"/>
        </w:rPr>
        <w:t>Carlos</w:t>
      </w:r>
      <w:r>
        <w:rPr>
          <w:b w:val="0"/>
          <w:spacing w:val="-61"/>
        </w:rPr>
        <w:t> </w:t>
      </w:r>
      <w:r>
        <w:rPr>
          <w:b w:val="0"/>
          <w:spacing w:val="98"/>
          <w:position w:val="-5"/>
        </w:rPr>
        <w:drawing>
          <wp:inline distT="0" distB="0" distL="0" distR="0">
            <wp:extent cx="715072" cy="4767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5072" cy="4767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pacing w:val="98"/>
          <w:position w:val="-5"/>
        </w:rPr>
      </w:r>
      <w:r>
        <w:rPr>
          <w:rFonts w:ascii="Times New Roman" w:hAnsi="Times New Roman"/>
          <w:b w:val="0"/>
          <w:spacing w:val="98"/>
          <w:position w:val="-5"/>
        </w:rPr>
        <w:t> </w:t>
      </w:r>
      <w:r>
        <w:rPr>
          <w:b w:val="0"/>
          <w:spacing w:val="-6"/>
        </w:rPr>
        <w:t>Méndez</w:t>
      </w:r>
    </w:p>
    <w:p>
      <w:pPr>
        <w:tabs>
          <w:tab w:pos="11059" w:val="left" w:leader="none"/>
        </w:tabs>
        <w:spacing w:before="354"/>
        <w:ind w:left="5248" w:right="-15" w:firstLine="0"/>
        <w:jc w:val="left"/>
        <w:rPr>
          <w:sz w:val="40"/>
        </w:rPr>
      </w:pPr>
      <w:r>
        <w:rPr>
          <w:rFonts w:ascii="Times New Roman" w:hAnsi="Times New Roman"/>
          <w:color w:val="FFFFFF"/>
          <w:spacing w:val="38"/>
          <w:sz w:val="40"/>
          <w:shd w:fill="405C59" w:color="auto" w:val="clear"/>
        </w:rPr>
        <w:t>  </w:t>
      </w:r>
      <w:r>
        <w:rPr>
          <w:color w:val="FFFFFF"/>
          <w:spacing w:val="-4"/>
          <w:sz w:val="40"/>
          <w:shd w:fill="405C59" w:color="auto" w:val="clear"/>
        </w:rPr>
        <w:t>MÉDICO</w:t>
      </w:r>
      <w:r>
        <w:rPr>
          <w:color w:val="FFFFFF"/>
          <w:spacing w:val="-20"/>
          <w:sz w:val="40"/>
          <w:shd w:fill="405C59" w:color="auto" w:val="clear"/>
        </w:rPr>
        <w:t> </w:t>
      </w:r>
      <w:r>
        <w:rPr>
          <w:color w:val="FFFFFF"/>
          <w:spacing w:val="-2"/>
          <w:sz w:val="40"/>
          <w:shd w:fill="405C59" w:color="auto" w:val="clear"/>
        </w:rPr>
        <w:t>GENERAL</w:t>
      </w:r>
      <w:r>
        <w:rPr>
          <w:color w:val="FFFFFF"/>
          <w:sz w:val="40"/>
          <w:shd w:fill="405C59" w:color="auto" w:val="clear"/>
        </w:rPr>
        <w:tab/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footerReference w:type="default" r:id="rId5"/>
          <w:type w:val="continuous"/>
          <w:pgSz w:w="11910" w:h="16850"/>
          <w:pgMar w:header="0" w:footer="541" w:top="0" w:bottom="740" w:left="850" w:right="0"/>
          <w:pgNumType w:start="1"/>
        </w:sectPr>
      </w:pPr>
    </w:p>
    <w:p>
      <w:pPr>
        <w:pStyle w:val="Heading2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756284</wp:posOffset>
                </wp:positionH>
                <wp:positionV relativeFrom="paragraph">
                  <wp:posOffset>398481</wp:posOffset>
                </wp:positionV>
                <wp:extent cx="2763520" cy="127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763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3520" h="0">
                              <a:moveTo>
                                <a:pt x="0" y="0"/>
                              </a:moveTo>
                              <a:lnTo>
                                <a:pt x="276309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1712" from="59.549999pt,31.376497pt" to="277.11646pt,31.376497pt" stroked="true" strokeweight=".750283pt" strokecolor="#000000">
                <v:stroke dashstyle="solid"/>
                <w10:wrap type="none"/>
              </v:line>
            </w:pict>
          </mc:Fallback>
        </mc:AlternateContent>
      </w:r>
      <w:r>
        <w:rPr>
          <w:b w:val="0"/>
          <w:color w:val="2D4645"/>
          <w:spacing w:val="-2"/>
          <w:w w:val="90"/>
        </w:rPr>
        <w:t>PERFIL</w:t>
      </w:r>
    </w:p>
    <w:p>
      <w:pPr>
        <w:pStyle w:val="BodyText"/>
        <w:spacing w:before="16"/>
        <w:rPr>
          <w:rFonts w:ascii="Arial Black"/>
          <w:sz w:val="26"/>
        </w:rPr>
      </w:pPr>
    </w:p>
    <w:p>
      <w:pPr>
        <w:pStyle w:val="BodyText"/>
        <w:spacing w:line="250" w:lineRule="exact" w:before="0"/>
        <w:ind w:left="390"/>
      </w:pPr>
      <w:r>
        <w:rPr>
          <w:spacing w:val="-2"/>
          <w:w w:val="105"/>
        </w:rPr>
        <w:t>Médico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general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experimentado</w:t>
      </w:r>
      <w:r>
        <w:rPr>
          <w:spacing w:val="-6"/>
          <w:w w:val="105"/>
        </w:rPr>
        <w:t> </w:t>
      </w:r>
      <w:r>
        <w:rPr>
          <w:spacing w:val="-10"/>
          <w:w w:val="105"/>
        </w:rPr>
        <w:t>y</w:t>
      </w:r>
    </w:p>
    <w:p>
      <w:pPr>
        <w:pStyle w:val="Heading2"/>
        <w:ind w:left="712"/>
        <w:rPr>
          <w:b w:val="0"/>
        </w:rPr>
      </w:pPr>
      <w:r>
        <w:rPr>
          <w:b w:val="0"/>
        </w:rPr>
        <w:br w:type="column"/>
      </w:r>
      <w:r>
        <w:rPr>
          <w:b w:val="0"/>
          <w:color w:val="2D4645"/>
          <w:spacing w:val="-2"/>
        </w:rPr>
        <w:t>EDUCACIÓN</w:t>
      </w:r>
    </w:p>
    <w:p>
      <w:pPr>
        <w:pStyle w:val="BodyText"/>
        <w:spacing w:before="8"/>
        <w:rPr>
          <w:rFonts w:ascii="Arial Black"/>
          <w:sz w:val="10"/>
        </w:rPr>
      </w:pPr>
      <w:r>
        <w:rPr>
          <w:rFonts w:ascii="Arial Black"/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4043470</wp:posOffset>
                </wp:positionH>
                <wp:positionV relativeFrom="paragraph">
                  <wp:posOffset>110419</wp:posOffset>
                </wp:positionV>
                <wp:extent cx="2763520" cy="127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76352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3520" h="0">
                              <a:moveTo>
                                <a:pt x="0" y="0"/>
                              </a:moveTo>
                              <a:lnTo>
                                <a:pt x="2763094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8.383514pt;margin-top:8.694467pt;width:217.6pt;height:.1pt;mso-position-horizontal-relative:page;mso-position-vertical-relative:paragraph;z-index:-15728640;mso-wrap-distance-left:0;mso-wrap-distance-right:0" id="docshape2" coordorigin="6368,174" coordsize="4352,0" path="m6368,174l10719,174e" filled="false" stroked="true" strokeweight=".750283pt" strokecolor="#000000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line="250" w:lineRule="exact" w:before="201"/>
        <w:ind w:left="390"/>
      </w:pPr>
      <w:r>
        <w:rPr/>
        <w:t>Doctor</w:t>
      </w:r>
      <w:r>
        <w:rPr>
          <w:spacing w:val="11"/>
        </w:rPr>
        <w:t> </w:t>
      </w:r>
      <w:r>
        <w:rPr/>
        <w:t>en</w:t>
      </w:r>
      <w:r>
        <w:rPr>
          <w:spacing w:val="12"/>
        </w:rPr>
        <w:t> </w:t>
      </w:r>
      <w:r>
        <w:rPr/>
        <w:t>Medicina</w:t>
      </w:r>
      <w:r>
        <w:rPr>
          <w:spacing w:val="12"/>
        </w:rPr>
        <w:t> </w:t>
      </w:r>
      <w:r>
        <w:rPr>
          <w:spacing w:val="-2"/>
        </w:rPr>
        <w:t>(M.D.)</w:t>
      </w:r>
    </w:p>
    <w:p>
      <w:pPr>
        <w:pStyle w:val="BodyText"/>
        <w:spacing w:after="0" w:line="250" w:lineRule="exact"/>
        <w:sectPr>
          <w:type w:val="continuous"/>
          <w:pgSz w:w="11910" w:h="16850"/>
          <w:pgMar w:header="0" w:footer="541" w:top="0" w:bottom="740" w:left="850" w:right="0"/>
          <w:cols w:num="2" w:equalWidth="0">
            <w:col w:w="4066" w:space="1097"/>
            <w:col w:w="5897"/>
          </w:cols>
        </w:sectPr>
      </w:pPr>
    </w:p>
    <w:p>
      <w:pPr>
        <w:pStyle w:val="BodyText"/>
        <w:spacing w:line="170" w:lineRule="auto" w:before="20"/>
        <w:ind w:left="390" w:right="38"/>
      </w:pPr>
      <w:r>
        <w:rPr>
          <w:w w:val="105"/>
        </w:rPr>
        <w:t>compasivo con más de 6 años de trayectoria</w:t>
      </w:r>
      <w:r>
        <w:rPr>
          <w:spacing w:val="-12"/>
          <w:w w:val="105"/>
        </w:rPr>
        <w:t> </w:t>
      </w:r>
      <w:r>
        <w:rPr>
          <w:w w:val="105"/>
        </w:rPr>
        <w:t>en</w:t>
      </w:r>
      <w:r>
        <w:rPr>
          <w:spacing w:val="-12"/>
          <w:w w:val="105"/>
        </w:rPr>
        <w:t> </w:t>
      </w:r>
      <w:r>
        <w:rPr>
          <w:w w:val="105"/>
        </w:rPr>
        <w:t>atención</w:t>
      </w:r>
      <w:r>
        <w:rPr>
          <w:spacing w:val="-12"/>
          <w:w w:val="105"/>
        </w:rPr>
        <w:t> </w:t>
      </w:r>
      <w:r>
        <w:rPr>
          <w:w w:val="105"/>
        </w:rPr>
        <w:t>hospitalaria</w:t>
      </w:r>
      <w:r>
        <w:rPr>
          <w:spacing w:val="-12"/>
          <w:w w:val="105"/>
        </w:rPr>
        <w:t> </w:t>
      </w:r>
      <w:r>
        <w:rPr>
          <w:w w:val="105"/>
        </w:rPr>
        <w:t>y</w:t>
      </w:r>
    </w:p>
    <w:p>
      <w:pPr>
        <w:pStyle w:val="BodyText"/>
        <w:spacing w:line="348" w:lineRule="exact" w:before="132"/>
        <w:ind w:left="390"/>
        <w:rPr>
          <w:position w:val="1"/>
        </w:rPr>
      </w:pPr>
      <w:r>
        <w:rPr/>
        <w:br w:type="column"/>
      </w:r>
      <w:r>
        <w:rPr/>
        <w:t>Universidad</w:t>
      </w:r>
      <w:r>
        <w:rPr>
          <w:spacing w:val="-9"/>
        </w:rPr>
        <w:t> </w:t>
      </w:r>
      <w:r>
        <w:rPr/>
        <w:t>de</w:t>
      </w:r>
      <w:r>
        <w:rPr>
          <w:spacing w:val="-8"/>
        </w:rPr>
        <w:t> </w:t>
      </w:r>
      <w:r>
        <w:rPr/>
        <w:t>Borcelle</w:t>
      </w:r>
      <w:r>
        <w:rPr>
          <w:spacing w:val="70"/>
        </w:rPr>
        <w:t> </w:t>
      </w:r>
      <w:r>
        <w:rPr>
          <w:position w:val="1"/>
        </w:rPr>
        <w:t>2012</w:t>
      </w:r>
      <w:r>
        <w:rPr>
          <w:spacing w:val="-8"/>
          <w:position w:val="1"/>
        </w:rPr>
        <w:t> </w:t>
      </w:r>
      <w:r>
        <w:rPr>
          <w:position w:val="1"/>
        </w:rPr>
        <w:t>–</w:t>
      </w:r>
      <w:r>
        <w:rPr>
          <w:spacing w:val="-8"/>
          <w:position w:val="1"/>
        </w:rPr>
        <w:t> </w:t>
      </w:r>
      <w:r>
        <w:rPr>
          <w:spacing w:val="-4"/>
          <w:position w:val="1"/>
        </w:rPr>
        <w:t>2018</w:t>
      </w:r>
    </w:p>
    <w:p>
      <w:pPr>
        <w:pStyle w:val="BodyText"/>
        <w:spacing w:after="0" w:line="348" w:lineRule="exact"/>
        <w:rPr>
          <w:position w:val="1"/>
        </w:rPr>
        <w:sectPr>
          <w:type w:val="continuous"/>
          <w:pgSz w:w="11910" w:h="16850"/>
          <w:pgMar w:header="0" w:footer="541" w:top="0" w:bottom="740" w:left="850" w:right="0"/>
          <w:cols w:num="2" w:equalWidth="0">
            <w:col w:w="4568" w:space="577"/>
            <w:col w:w="5915"/>
          </w:cols>
        </w:sectPr>
      </w:pPr>
    </w:p>
    <w:p>
      <w:pPr>
        <w:pStyle w:val="BodyText"/>
        <w:spacing w:line="170" w:lineRule="auto" w:before="40"/>
        <w:ind w:left="390"/>
      </w:pPr>
      <w:r>
        <w:rPr>
          <w:w w:val="105"/>
        </w:rPr>
        <w:t>ambulatoria. Especializado en diagnóstico clínico, respuesta a emergencias médicas y gestión integral</w:t>
      </w:r>
      <w:r>
        <w:rPr>
          <w:spacing w:val="-18"/>
          <w:w w:val="105"/>
        </w:rPr>
        <w:t> </w:t>
      </w:r>
      <w:r>
        <w:rPr>
          <w:w w:val="105"/>
        </w:rPr>
        <w:t>de</w:t>
      </w:r>
      <w:r>
        <w:rPr>
          <w:spacing w:val="-18"/>
          <w:w w:val="105"/>
        </w:rPr>
        <w:t> </w:t>
      </w:r>
      <w:r>
        <w:rPr>
          <w:w w:val="105"/>
        </w:rPr>
        <w:t>enfermedades</w:t>
      </w:r>
      <w:r>
        <w:rPr>
          <w:spacing w:val="-18"/>
          <w:w w:val="105"/>
        </w:rPr>
        <w:t> </w:t>
      </w:r>
      <w:r>
        <w:rPr>
          <w:w w:val="105"/>
        </w:rPr>
        <w:t>crónicas.</w:t>
      </w:r>
    </w:p>
    <w:p>
      <w:pPr>
        <w:pStyle w:val="Heading2"/>
        <w:spacing w:before="301"/>
        <w:ind w:left="469"/>
        <w:rPr>
          <w:b w:val="0"/>
        </w:rPr>
      </w:pPr>
      <w:r>
        <w:rPr>
          <w:b w:val="0"/>
          <w:color w:val="2D4645"/>
          <w:spacing w:val="2"/>
          <w:w w:val="80"/>
        </w:rPr>
        <w:t>EXPERIENCIA</w:t>
      </w:r>
      <w:r>
        <w:rPr>
          <w:b w:val="0"/>
          <w:color w:val="2D4645"/>
          <w:spacing w:val="18"/>
        </w:rPr>
        <w:t> </w:t>
      </w:r>
      <w:r>
        <w:rPr>
          <w:b w:val="0"/>
          <w:color w:val="2D4645"/>
          <w:spacing w:val="-2"/>
          <w:w w:val="90"/>
        </w:rPr>
        <w:t>LABORAL</w:t>
      </w:r>
    </w:p>
    <w:p>
      <w:pPr>
        <w:pStyle w:val="BodyText"/>
        <w:spacing w:line="170" w:lineRule="auto" w:before="101"/>
        <w:ind w:left="390" w:right="1956"/>
      </w:pPr>
      <w:r>
        <w:rPr/>
        <w:br w:type="column"/>
      </w:r>
      <w:r>
        <w:rPr>
          <w:w w:val="105"/>
        </w:rPr>
        <w:t>Facultad</w:t>
      </w:r>
      <w:r>
        <w:rPr>
          <w:spacing w:val="-6"/>
          <w:w w:val="105"/>
        </w:rPr>
        <w:t> </w:t>
      </w:r>
      <w:r>
        <w:rPr>
          <w:w w:val="105"/>
        </w:rPr>
        <w:t>de</w:t>
      </w:r>
      <w:r>
        <w:rPr>
          <w:spacing w:val="-6"/>
          <w:w w:val="105"/>
        </w:rPr>
        <w:t> </w:t>
      </w:r>
      <w:r>
        <w:rPr>
          <w:w w:val="105"/>
        </w:rPr>
        <w:t>Medicina</w:t>
      </w:r>
      <w:r>
        <w:rPr>
          <w:spacing w:val="-6"/>
          <w:w w:val="105"/>
        </w:rPr>
        <w:t> </w:t>
      </w:r>
      <w:r>
        <w:rPr>
          <w:w w:val="105"/>
        </w:rPr>
        <w:t>y</w:t>
      </w:r>
      <w:r>
        <w:rPr>
          <w:spacing w:val="-6"/>
          <w:w w:val="105"/>
        </w:rPr>
        <w:t> </w:t>
      </w:r>
      <w:r>
        <w:rPr>
          <w:w w:val="105"/>
        </w:rPr>
        <w:t>Ciencias de la Salud</w:t>
      </w:r>
    </w:p>
    <w:p>
      <w:pPr>
        <w:pStyle w:val="BodyText"/>
        <w:spacing w:after="0" w:line="170" w:lineRule="auto"/>
        <w:sectPr>
          <w:type w:val="continuous"/>
          <w:pgSz w:w="11910" w:h="16850"/>
          <w:pgMar w:header="0" w:footer="541" w:top="0" w:bottom="740" w:left="850" w:right="0"/>
          <w:cols w:num="2" w:equalWidth="0">
            <w:col w:w="4359" w:space="785"/>
            <w:col w:w="5916"/>
          </w:cols>
        </w:sectPr>
      </w:pPr>
    </w:p>
    <w:p>
      <w:pPr>
        <w:pStyle w:val="BodyText"/>
        <w:spacing w:before="12"/>
        <w:rPr>
          <w:sz w:val="13"/>
        </w:rPr>
      </w:pPr>
    </w:p>
    <w:p>
      <w:pPr>
        <w:spacing w:line="20" w:lineRule="exact"/>
        <w:ind w:left="341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073140" cy="9525"/>
                <wp:effectExtent l="9525" t="0" r="3810" b="9525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073140" cy="9525"/>
                          <a:chExt cx="6073140" cy="95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4764"/>
                            <a:ext cx="60731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3140" h="0">
                                <a:moveTo>
                                  <a:pt x="0" y="0"/>
                                </a:moveTo>
                                <a:lnTo>
                                  <a:pt x="607306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8.2pt;height:.75pt;mso-position-horizontal-relative:char;mso-position-vertical-relative:line" id="docshapegroup3" coordorigin="0,0" coordsize="9564,15">
                <v:line style="position:absolute" from="0,8" to="9564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8"/>
        <w:rPr>
          <w:sz w:val="4"/>
        </w:rPr>
      </w:pPr>
    </w:p>
    <w:p>
      <w:pPr>
        <w:pStyle w:val="BodyText"/>
        <w:spacing w:after="0"/>
        <w:rPr>
          <w:sz w:val="4"/>
        </w:rPr>
        <w:sectPr>
          <w:type w:val="continuous"/>
          <w:pgSz w:w="11910" w:h="16850"/>
          <w:pgMar w:header="0" w:footer="541" w:top="0" w:bottom="740" w:left="850" w:right="0"/>
        </w:sectPr>
      </w:pPr>
    </w:p>
    <w:p>
      <w:pPr>
        <w:pStyle w:val="Heading3"/>
        <w:spacing w:before="76"/>
        <w:rPr>
          <w:b w:val="0"/>
        </w:rPr>
      </w:pPr>
      <w:r>
        <w:rPr>
          <w:b w:val="0"/>
          <w:color w:val="405C59"/>
          <w:w w:val="90"/>
        </w:rPr>
        <w:t>Médico</w:t>
      </w:r>
      <w:r>
        <w:rPr>
          <w:b w:val="0"/>
          <w:color w:val="405C59"/>
          <w:spacing w:val="7"/>
        </w:rPr>
        <w:t> </w:t>
      </w:r>
      <w:r>
        <w:rPr>
          <w:b w:val="0"/>
          <w:color w:val="405C59"/>
          <w:spacing w:val="-2"/>
        </w:rPr>
        <w:t>General</w:t>
      </w:r>
    </w:p>
    <w:p>
      <w:pPr>
        <w:spacing w:before="39"/>
        <w:ind w:left="340" w:right="0" w:firstLine="0"/>
        <w:jc w:val="left"/>
        <w:rPr>
          <w:rFonts w:ascii="Arial Black" w:hAnsi="Arial Black"/>
          <w:sz w:val="22"/>
        </w:rPr>
      </w:pPr>
      <w:r>
        <w:rPr>
          <w:rFonts w:ascii="Arial Black" w:hAnsi="Arial Black"/>
          <w:color w:val="405C59"/>
          <w:w w:val="90"/>
          <w:sz w:val="22"/>
        </w:rPr>
        <w:t>Hospital</w:t>
      </w:r>
      <w:r>
        <w:rPr>
          <w:rFonts w:ascii="Arial Black" w:hAnsi="Arial Black"/>
          <w:color w:val="405C59"/>
          <w:spacing w:val="-8"/>
          <w:w w:val="90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Clínico</w:t>
      </w:r>
      <w:r>
        <w:rPr>
          <w:rFonts w:ascii="Arial Black" w:hAnsi="Arial Black"/>
          <w:color w:val="405C59"/>
          <w:spacing w:val="-7"/>
          <w:w w:val="90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Borcelle</w:t>
      </w:r>
      <w:r>
        <w:rPr>
          <w:rFonts w:ascii="Arial Black" w:hAnsi="Arial Black"/>
          <w:color w:val="405C59"/>
          <w:spacing w:val="-7"/>
          <w:w w:val="90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2019</w:t>
      </w:r>
      <w:r>
        <w:rPr>
          <w:rFonts w:ascii="Arial Black" w:hAnsi="Arial Black"/>
          <w:color w:val="405C59"/>
          <w:spacing w:val="-7"/>
          <w:w w:val="90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–</w:t>
      </w:r>
      <w:r>
        <w:rPr>
          <w:rFonts w:ascii="Arial Black" w:hAnsi="Arial Black"/>
          <w:color w:val="405C59"/>
          <w:spacing w:val="-7"/>
          <w:w w:val="90"/>
          <w:sz w:val="22"/>
        </w:rPr>
        <w:t> </w:t>
      </w:r>
      <w:r>
        <w:rPr>
          <w:rFonts w:ascii="Arial Black" w:hAnsi="Arial Black"/>
          <w:color w:val="405C59"/>
          <w:spacing w:val="-2"/>
          <w:w w:val="90"/>
          <w:sz w:val="22"/>
        </w:rPr>
        <w:t>Presente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</w:tabs>
        <w:spacing w:line="170" w:lineRule="auto" w:before="171" w:after="0"/>
        <w:ind w:left="714" w:right="38" w:hanging="239"/>
        <w:jc w:val="left"/>
        <w:rPr>
          <w:sz w:val="22"/>
        </w:rPr>
      </w:pPr>
      <w:r>
        <w:rPr>
          <w:w w:val="105"/>
          <w:sz w:val="22"/>
        </w:rPr>
        <w:t>Atender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30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40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pacientes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diarios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en consultas de medicina general y en el servicio de urgencias médicas.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</w:tabs>
        <w:spacing w:line="170" w:lineRule="auto" w:before="122" w:after="0"/>
        <w:ind w:left="714" w:right="862" w:hanging="239"/>
        <w:jc w:val="left"/>
        <w:rPr>
          <w:sz w:val="22"/>
        </w:rPr>
      </w:pPr>
      <w:r>
        <w:rPr>
          <w:w w:val="105"/>
          <w:sz w:val="22"/>
        </w:rPr>
        <w:t>Diagnosticar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y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tratar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manera integral patologías</w:t>
      </w:r>
    </w:p>
    <w:p>
      <w:pPr>
        <w:pStyle w:val="ListParagraph"/>
        <w:numPr>
          <w:ilvl w:val="0"/>
          <w:numId w:val="1"/>
        </w:numPr>
        <w:tabs>
          <w:tab w:pos="714" w:val="left" w:leader="none"/>
        </w:tabs>
        <w:spacing w:line="170" w:lineRule="auto" w:before="170" w:after="0"/>
        <w:ind w:left="714" w:right="39" w:hanging="239"/>
        <w:jc w:val="left"/>
        <w:rPr>
          <w:sz w:val="22"/>
        </w:rPr>
      </w:pPr>
      <w:r>
        <w:rPr>
          <w:w w:val="105"/>
          <w:sz w:val="22"/>
        </w:rPr>
        <w:t>Colaborar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con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equipos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especialistas para la derivación oportuna de</w:t>
      </w:r>
    </w:p>
    <w:p>
      <w:pPr>
        <w:pStyle w:val="Heading2"/>
        <w:spacing w:before="47"/>
        <w:rPr>
          <w:b w:val="0"/>
        </w:rPr>
      </w:pPr>
      <w:r>
        <w:rPr>
          <w:b w:val="0"/>
          <w:color w:val="2D4645"/>
          <w:spacing w:val="-2"/>
          <w:w w:val="85"/>
        </w:rPr>
        <w:t>HABILIDADES</w:t>
      </w:r>
      <w:r>
        <w:rPr>
          <w:b w:val="0"/>
          <w:color w:val="2D4645"/>
          <w:spacing w:val="-8"/>
          <w:w w:val="95"/>
        </w:rPr>
        <w:t> </w:t>
      </w:r>
      <w:r>
        <w:rPr>
          <w:b w:val="0"/>
          <w:color w:val="2D4645"/>
          <w:spacing w:val="-2"/>
          <w:w w:val="95"/>
        </w:rPr>
        <w:t>CLAVE</w:t>
      </w:r>
    </w:p>
    <w:p>
      <w:pPr>
        <w:pStyle w:val="Heading3"/>
        <w:spacing w:before="75"/>
        <w:ind w:left="383"/>
        <w:rPr>
          <w:b w:val="0"/>
        </w:rPr>
      </w:pPr>
      <w:r>
        <w:rPr>
          <w:b w:val="0"/>
        </w:rPr>
        <w:br w:type="column"/>
      </w:r>
      <w:r>
        <w:rPr>
          <w:b w:val="0"/>
          <w:color w:val="405C59"/>
          <w:w w:val="90"/>
        </w:rPr>
        <w:t>Médico</w:t>
      </w:r>
      <w:r>
        <w:rPr>
          <w:b w:val="0"/>
          <w:color w:val="405C59"/>
          <w:spacing w:val="9"/>
        </w:rPr>
        <w:t> </w:t>
      </w:r>
      <w:r>
        <w:rPr>
          <w:b w:val="0"/>
          <w:color w:val="405C59"/>
          <w:w w:val="90"/>
        </w:rPr>
        <w:t>General</w:t>
      </w:r>
      <w:r>
        <w:rPr>
          <w:b w:val="0"/>
          <w:color w:val="405C59"/>
          <w:spacing w:val="9"/>
        </w:rPr>
        <w:t> </w:t>
      </w:r>
      <w:r>
        <w:rPr>
          <w:b w:val="0"/>
          <w:color w:val="405C59"/>
          <w:spacing w:val="-2"/>
          <w:w w:val="90"/>
        </w:rPr>
        <w:t>Autónomo</w:t>
      </w:r>
    </w:p>
    <w:p>
      <w:pPr>
        <w:spacing w:before="40"/>
        <w:ind w:left="407" w:right="0" w:firstLine="0"/>
        <w:jc w:val="left"/>
        <w:rPr>
          <w:rFonts w:ascii="Arial Black" w:hAnsi="Arial Black"/>
          <w:sz w:val="22"/>
        </w:rPr>
      </w:pPr>
      <w:r>
        <w:rPr>
          <w:rFonts w:ascii="Arial Black" w:hAnsi="Arial Black"/>
          <w:color w:val="405C59"/>
          <w:w w:val="90"/>
          <w:sz w:val="22"/>
        </w:rPr>
        <w:t>Clínica</w:t>
      </w:r>
      <w:r>
        <w:rPr>
          <w:rFonts w:ascii="Arial Black" w:hAnsi="Arial Black"/>
          <w:color w:val="405C59"/>
          <w:spacing w:val="1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Médica</w:t>
      </w:r>
      <w:r>
        <w:rPr>
          <w:rFonts w:ascii="Arial Black" w:hAnsi="Arial Black"/>
          <w:color w:val="405C59"/>
          <w:spacing w:val="1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Rimberio</w:t>
      </w:r>
      <w:r>
        <w:rPr>
          <w:rFonts w:ascii="Arial Black" w:hAnsi="Arial Black"/>
          <w:color w:val="405C59"/>
          <w:spacing w:val="1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2018</w:t>
      </w:r>
      <w:r>
        <w:rPr>
          <w:rFonts w:ascii="Arial Black" w:hAnsi="Arial Black"/>
          <w:color w:val="405C59"/>
          <w:spacing w:val="1"/>
          <w:sz w:val="22"/>
        </w:rPr>
        <w:t> </w:t>
      </w:r>
      <w:r>
        <w:rPr>
          <w:rFonts w:ascii="Arial Black" w:hAnsi="Arial Black"/>
          <w:color w:val="405C59"/>
          <w:w w:val="90"/>
          <w:sz w:val="22"/>
        </w:rPr>
        <w:t>–</w:t>
      </w:r>
      <w:r>
        <w:rPr>
          <w:rFonts w:ascii="Arial Black" w:hAnsi="Arial Black"/>
          <w:color w:val="405C59"/>
          <w:spacing w:val="1"/>
          <w:sz w:val="22"/>
        </w:rPr>
        <w:t> </w:t>
      </w:r>
      <w:r>
        <w:rPr>
          <w:rFonts w:ascii="Arial Black" w:hAnsi="Arial Black"/>
          <w:color w:val="405C59"/>
          <w:spacing w:val="-4"/>
          <w:w w:val="90"/>
          <w:sz w:val="22"/>
        </w:rPr>
        <w:t>2019</w:t>
      </w:r>
    </w:p>
    <w:p>
      <w:pPr>
        <w:pStyle w:val="ListParagraph"/>
        <w:numPr>
          <w:ilvl w:val="0"/>
          <w:numId w:val="2"/>
        </w:numPr>
        <w:tabs>
          <w:tab w:pos="600" w:val="left" w:leader="none"/>
        </w:tabs>
        <w:spacing w:line="170" w:lineRule="auto" w:before="171" w:after="0"/>
        <w:ind w:left="600" w:right="1786" w:hanging="239"/>
        <w:jc w:val="left"/>
        <w:rPr>
          <w:sz w:val="22"/>
        </w:rPr>
      </w:pPr>
      <w:r>
        <w:rPr>
          <w:w w:val="105"/>
          <w:sz w:val="22"/>
        </w:rPr>
        <w:t>Realizar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consultas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atención </w:t>
      </w:r>
      <w:r>
        <w:rPr>
          <w:spacing w:val="-2"/>
          <w:w w:val="105"/>
          <w:sz w:val="22"/>
        </w:rPr>
        <w:t>primaria,</w:t>
      </w:r>
    </w:p>
    <w:p>
      <w:pPr>
        <w:pStyle w:val="ListParagraph"/>
        <w:numPr>
          <w:ilvl w:val="0"/>
          <w:numId w:val="2"/>
        </w:numPr>
        <w:tabs>
          <w:tab w:pos="600" w:val="left" w:leader="none"/>
          <w:tab w:pos="658" w:val="left" w:leader="none"/>
        </w:tabs>
        <w:spacing w:line="170" w:lineRule="auto" w:before="141" w:after="0"/>
        <w:ind w:left="600" w:right="2032" w:hanging="239"/>
        <w:jc w:val="left"/>
        <w:rPr>
          <w:sz w:val="22"/>
        </w:rPr>
      </w:pPr>
      <w:r>
        <w:rPr>
          <w:w w:val="105"/>
          <w:sz w:val="22"/>
        </w:rPr>
        <w:t>Brindar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educación</w:t>
      </w:r>
      <w:r>
        <w:rPr>
          <w:spacing w:val="-12"/>
          <w:w w:val="105"/>
          <w:sz w:val="22"/>
        </w:rPr>
        <w:t> </w:t>
      </w:r>
      <w:r>
        <w:rPr>
          <w:w w:val="105"/>
          <w:sz w:val="22"/>
        </w:rPr>
        <w:t>sanitaria integral a los pacientes</w:t>
      </w:r>
    </w:p>
    <w:p>
      <w:pPr>
        <w:pStyle w:val="ListParagraph"/>
        <w:numPr>
          <w:ilvl w:val="0"/>
          <w:numId w:val="2"/>
        </w:numPr>
        <w:tabs>
          <w:tab w:pos="600" w:val="left" w:leader="none"/>
        </w:tabs>
        <w:spacing w:line="170" w:lineRule="auto" w:before="141" w:after="0"/>
        <w:ind w:left="600" w:right="1393" w:hanging="239"/>
        <w:jc w:val="left"/>
        <w:rPr>
          <w:sz w:val="22"/>
        </w:rPr>
      </w:pPr>
      <w:r>
        <w:rPr>
          <w:sz w:val="22"/>
        </w:rPr>
        <w:t>Mantener un registro meticuloso y </w:t>
      </w:r>
      <w:r>
        <w:rPr>
          <w:w w:val="105"/>
          <w:sz w:val="22"/>
        </w:rPr>
        <w:t>exacto de las historias</w:t>
      </w:r>
    </w:p>
    <w:p>
      <w:pPr>
        <w:pStyle w:val="Heading2"/>
        <w:spacing w:before="297"/>
        <w:ind w:left="340"/>
        <w:rPr>
          <w:b w:val="0"/>
        </w:rPr>
      </w:pPr>
      <w:r>
        <w:rPr>
          <w:b w:val="0"/>
          <w:color w:val="2D4645"/>
          <w:spacing w:val="-2"/>
        </w:rPr>
        <w:t>IDIOMAS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header="0" w:footer="541" w:top="0" w:bottom="740" w:left="850" w:right="0"/>
          <w:cols w:num="2" w:equalWidth="0">
            <w:col w:w="5130" w:space="179"/>
            <w:col w:w="5751"/>
          </w:cols>
        </w:sectPr>
      </w:pPr>
    </w:p>
    <w:p>
      <w:pPr>
        <w:pStyle w:val="BodyText"/>
        <w:spacing w:before="13"/>
        <w:rPr>
          <w:rFonts w:ascii="Arial Black"/>
          <w:sz w:val="11"/>
        </w:rPr>
      </w:pPr>
    </w:p>
    <w:p>
      <w:pPr>
        <w:tabs>
          <w:tab w:pos="5553" w:val="left" w:leader="none"/>
        </w:tabs>
        <w:spacing w:line="20" w:lineRule="exact"/>
        <w:ind w:left="341" w:right="0" w:firstLine="0"/>
        <w:rPr>
          <w:rFonts w:ascii="Arial Black"/>
          <w:sz w:val="2"/>
        </w:rPr>
      </w:pPr>
      <w:r>
        <w:rPr>
          <w:rFonts w:ascii="Arial Black"/>
          <w:sz w:val="2"/>
        </w:rPr>
        <mc:AlternateContent>
          <mc:Choice Requires="wps">
            <w:drawing>
              <wp:inline distT="0" distB="0" distL="0" distR="0">
                <wp:extent cx="2763520" cy="9525"/>
                <wp:effectExtent l="9525" t="0" r="0" b="9525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763520" cy="9525"/>
                          <a:chExt cx="276352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4764"/>
                            <a:ext cx="2763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3520" h="0">
                                <a:moveTo>
                                  <a:pt x="0" y="0"/>
                                </a:moveTo>
                                <a:lnTo>
                                  <a:pt x="276309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7.6pt;height:.75pt;mso-position-horizontal-relative:char;mso-position-vertical-relative:line" id="docshapegroup4" coordorigin="0,0" coordsize="4352,15">
                <v:line style="position:absolute" from="0,8" to="4351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rFonts w:ascii="Arial Black"/>
          <w:sz w:val="2"/>
        </w:rPr>
      </w:r>
      <w:r>
        <w:rPr>
          <w:rFonts w:ascii="Arial Black"/>
          <w:sz w:val="2"/>
        </w:rPr>
        <w:tab/>
      </w:r>
      <w:r>
        <w:rPr>
          <w:rFonts w:ascii="Arial Black"/>
          <w:sz w:val="2"/>
        </w:rPr>
        <mc:AlternateContent>
          <mc:Choice Requires="wps">
            <w:drawing>
              <wp:inline distT="0" distB="0" distL="0" distR="0">
                <wp:extent cx="2763520" cy="9525"/>
                <wp:effectExtent l="9525" t="0" r="0" b="9525"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63520" cy="9525"/>
                          <a:chExt cx="2763520" cy="952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4764"/>
                            <a:ext cx="27635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3520" h="0">
                                <a:moveTo>
                                  <a:pt x="0" y="0"/>
                                </a:moveTo>
                                <a:lnTo>
                                  <a:pt x="2763094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7.6pt;height:.75pt;mso-position-horizontal-relative:char;mso-position-vertical-relative:line" id="docshapegroup5" coordorigin="0,0" coordsize="4352,15">
                <v:line style="position:absolute" from="0,8" to="4351,8" stroked="true" strokeweight=".750283pt" strokecolor="#000000">
                  <v:stroke dashstyle="solid"/>
                </v:line>
              </v:group>
            </w:pict>
          </mc:Fallback>
        </mc:AlternateContent>
      </w:r>
      <w:r>
        <w:rPr>
          <w:rFonts w:ascii="Arial Black"/>
          <w:sz w:val="2"/>
        </w:rPr>
      </w:r>
    </w:p>
    <w:p>
      <w:pPr>
        <w:pStyle w:val="BodyText"/>
        <w:spacing w:before="11"/>
        <w:rPr>
          <w:rFonts w:ascii="Arial Black"/>
          <w:sz w:val="6"/>
        </w:rPr>
      </w:pPr>
    </w:p>
    <w:p>
      <w:pPr>
        <w:pStyle w:val="BodyText"/>
        <w:spacing w:after="0"/>
        <w:rPr>
          <w:rFonts w:ascii="Arial Black"/>
          <w:sz w:val="6"/>
        </w:rPr>
        <w:sectPr>
          <w:type w:val="continuous"/>
          <w:pgSz w:w="11910" w:h="16850"/>
          <w:pgMar w:header="0" w:footer="541" w:top="0" w:bottom="740" w:left="850" w:right="0"/>
        </w:sectPr>
      </w:pPr>
    </w:p>
    <w:p>
      <w:pPr>
        <w:pStyle w:val="ListParagraph"/>
        <w:numPr>
          <w:ilvl w:val="1"/>
          <w:numId w:val="2"/>
        </w:numPr>
        <w:tabs>
          <w:tab w:pos="907" w:val="left" w:leader="none"/>
        </w:tabs>
        <w:spacing w:line="240" w:lineRule="auto" w:before="90" w:after="0"/>
        <w:ind w:left="907" w:right="0" w:hanging="382"/>
        <w:jc w:val="left"/>
        <w:rPr>
          <w:sz w:val="22"/>
        </w:rPr>
      </w:pPr>
      <w:r>
        <w:rPr>
          <w:sz w:val="22"/>
        </w:rPr>
        <w:t>Diagnóstico</w:t>
      </w:r>
      <w:r>
        <w:rPr>
          <w:spacing w:val="6"/>
          <w:sz w:val="22"/>
        </w:rPr>
        <w:t> </w:t>
      </w:r>
      <w:r>
        <w:rPr>
          <w:sz w:val="22"/>
        </w:rPr>
        <w:t>Clínico</w:t>
      </w:r>
      <w:r>
        <w:rPr>
          <w:spacing w:val="7"/>
          <w:sz w:val="22"/>
        </w:rPr>
        <w:t> </w:t>
      </w:r>
      <w:r>
        <w:rPr>
          <w:sz w:val="22"/>
        </w:rPr>
        <w:t>y</w:t>
      </w:r>
      <w:r>
        <w:rPr>
          <w:spacing w:val="7"/>
          <w:sz w:val="22"/>
        </w:rPr>
        <w:t> </w:t>
      </w:r>
      <w:r>
        <w:rPr>
          <w:spacing w:val="-2"/>
          <w:sz w:val="22"/>
        </w:rPr>
        <w:t>Tratamiento</w:t>
      </w:r>
    </w:p>
    <w:p>
      <w:pPr>
        <w:pStyle w:val="ListParagraph"/>
        <w:numPr>
          <w:ilvl w:val="1"/>
          <w:numId w:val="2"/>
        </w:numPr>
        <w:tabs>
          <w:tab w:pos="856" w:val="left" w:leader="none"/>
        </w:tabs>
        <w:spacing w:line="240" w:lineRule="auto" w:before="42" w:after="0"/>
        <w:ind w:left="856" w:right="0" w:hanging="331"/>
        <w:jc w:val="left"/>
        <w:rPr>
          <w:sz w:val="22"/>
        </w:rPr>
      </w:pPr>
      <w:r>
        <w:rPr>
          <w:sz w:val="22"/>
        </w:rPr>
        <w:t>Gestión</w:t>
      </w:r>
      <w:r>
        <w:rPr>
          <w:spacing w:val="5"/>
          <w:sz w:val="22"/>
        </w:rPr>
        <w:t> </w:t>
      </w:r>
      <w:r>
        <w:rPr>
          <w:sz w:val="22"/>
        </w:rPr>
        <w:t>de</w:t>
      </w:r>
      <w:r>
        <w:rPr>
          <w:spacing w:val="5"/>
          <w:sz w:val="22"/>
        </w:rPr>
        <w:t> </w:t>
      </w:r>
      <w:r>
        <w:rPr>
          <w:sz w:val="22"/>
        </w:rPr>
        <w:t>Historias</w:t>
      </w:r>
      <w:r>
        <w:rPr>
          <w:spacing w:val="5"/>
          <w:sz w:val="22"/>
        </w:rPr>
        <w:t> </w:t>
      </w:r>
      <w:r>
        <w:rPr>
          <w:sz w:val="22"/>
        </w:rPr>
        <w:t>Clínicas</w:t>
      </w:r>
      <w:r>
        <w:rPr>
          <w:spacing w:val="5"/>
          <w:sz w:val="22"/>
        </w:rPr>
        <w:t> </w:t>
      </w:r>
      <w:r>
        <w:rPr>
          <w:spacing w:val="-2"/>
          <w:sz w:val="22"/>
        </w:rPr>
        <w:t>Electrónicas</w:t>
      </w:r>
    </w:p>
    <w:p>
      <w:pPr>
        <w:pStyle w:val="ListParagraph"/>
        <w:numPr>
          <w:ilvl w:val="1"/>
          <w:numId w:val="2"/>
        </w:numPr>
        <w:tabs>
          <w:tab w:pos="901" w:val="left" w:leader="none"/>
        </w:tabs>
        <w:spacing w:line="240" w:lineRule="auto" w:before="42" w:after="0"/>
        <w:ind w:left="901" w:right="0" w:hanging="376"/>
        <w:jc w:val="left"/>
        <w:rPr>
          <w:sz w:val="22"/>
        </w:rPr>
      </w:pPr>
      <w:r>
        <w:rPr>
          <w:spacing w:val="-2"/>
          <w:w w:val="105"/>
          <w:sz w:val="22"/>
        </w:rPr>
        <w:t>Atención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de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Urgencias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y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Emergencias</w:t>
      </w:r>
    </w:p>
    <w:p>
      <w:pPr>
        <w:pStyle w:val="ListParagraph"/>
        <w:numPr>
          <w:ilvl w:val="1"/>
          <w:numId w:val="2"/>
        </w:numPr>
        <w:tabs>
          <w:tab w:pos="833" w:val="left" w:leader="none"/>
        </w:tabs>
        <w:spacing w:line="240" w:lineRule="auto" w:before="42" w:after="0"/>
        <w:ind w:left="833" w:right="0" w:hanging="308"/>
        <w:jc w:val="left"/>
        <w:rPr>
          <w:sz w:val="22"/>
        </w:rPr>
      </w:pPr>
      <w:r>
        <w:rPr>
          <w:spacing w:val="-2"/>
          <w:w w:val="105"/>
          <w:sz w:val="22"/>
        </w:rPr>
        <w:t>Control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de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Enfermedades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Crónicas</w:t>
      </w:r>
    </w:p>
    <w:p>
      <w:pPr>
        <w:pStyle w:val="ListParagraph"/>
        <w:numPr>
          <w:ilvl w:val="1"/>
          <w:numId w:val="2"/>
        </w:numPr>
        <w:tabs>
          <w:tab w:pos="861" w:val="left" w:leader="none"/>
        </w:tabs>
        <w:spacing w:line="240" w:lineRule="auto" w:before="42" w:after="0"/>
        <w:ind w:left="861" w:right="0" w:hanging="336"/>
        <w:jc w:val="left"/>
        <w:rPr>
          <w:sz w:val="22"/>
        </w:rPr>
      </w:pPr>
      <w:r>
        <w:rPr>
          <w:w w:val="105"/>
          <w:sz w:val="22"/>
        </w:rPr>
        <w:t>Comunicación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y</w:t>
      </w:r>
      <w:r>
        <w:rPr>
          <w:spacing w:val="-4"/>
          <w:w w:val="105"/>
          <w:sz w:val="22"/>
        </w:rPr>
        <w:t> </w:t>
      </w:r>
      <w:r>
        <w:rPr>
          <w:w w:val="105"/>
          <w:sz w:val="22"/>
        </w:rPr>
        <w:t>Educación</w:t>
      </w:r>
      <w:r>
        <w:rPr>
          <w:spacing w:val="-3"/>
          <w:w w:val="105"/>
          <w:sz w:val="22"/>
        </w:rPr>
        <w:t> </w:t>
      </w:r>
      <w:r>
        <w:rPr>
          <w:w w:val="105"/>
          <w:sz w:val="22"/>
        </w:rPr>
        <w:t>al</w:t>
      </w:r>
      <w:r>
        <w:rPr>
          <w:spacing w:val="-4"/>
          <w:w w:val="105"/>
          <w:sz w:val="22"/>
        </w:rPr>
        <w:t> </w:t>
      </w:r>
      <w:r>
        <w:rPr>
          <w:spacing w:val="-2"/>
          <w:w w:val="105"/>
          <w:sz w:val="22"/>
        </w:rPr>
        <w:t>Paciente</w:t>
      </w:r>
    </w:p>
    <w:p>
      <w:pPr>
        <w:pStyle w:val="ListParagraph"/>
        <w:numPr>
          <w:ilvl w:val="0"/>
          <w:numId w:val="3"/>
        </w:numPr>
        <w:tabs>
          <w:tab w:pos="678" w:val="left" w:leader="none"/>
        </w:tabs>
        <w:spacing w:line="240" w:lineRule="auto" w:before="90" w:after="0"/>
        <w:ind w:left="678" w:right="0" w:hanging="149"/>
        <w:jc w:val="left"/>
        <w:rPr>
          <w:sz w:val="22"/>
        </w:rPr>
      </w:pPr>
      <w:r>
        <w:rPr/>
        <w:br w:type="column"/>
      </w:r>
      <w:r>
        <w:rPr>
          <w:sz w:val="22"/>
        </w:rPr>
        <w:t>Español:</w:t>
      </w:r>
      <w:r>
        <w:rPr>
          <w:spacing w:val="13"/>
          <w:sz w:val="22"/>
        </w:rPr>
        <w:t> </w:t>
      </w:r>
      <w:r>
        <w:rPr>
          <w:sz w:val="22"/>
        </w:rPr>
        <w:t>Lengua</w:t>
      </w:r>
      <w:r>
        <w:rPr>
          <w:spacing w:val="13"/>
          <w:sz w:val="22"/>
        </w:rPr>
        <w:t> </w:t>
      </w:r>
      <w:r>
        <w:rPr>
          <w:sz w:val="22"/>
        </w:rPr>
        <w:t>materna</w:t>
      </w:r>
      <w:r>
        <w:rPr>
          <w:spacing w:val="13"/>
          <w:sz w:val="22"/>
        </w:rPr>
        <w:t> </w:t>
      </w:r>
      <w:r>
        <w:rPr>
          <w:sz w:val="22"/>
        </w:rPr>
        <w:t>/</w:t>
      </w:r>
      <w:r>
        <w:rPr>
          <w:spacing w:val="14"/>
          <w:sz w:val="22"/>
        </w:rPr>
        <w:t> </w:t>
      </w:r>
      <w:r>
        <w:rPr>
          <w:spacing w:val="-2"/>
          <w:sz w:val="22"/>
        </w:rPr>
        <w:t>Nativo.</w:t>
      </w:r>
    </w:p>
    <w:p>
      <w:pPr>
        <w:pStyle w:val="ListParagraph"/>
        <w:numPr>
          <w:ilvl w:val="0"/>
          <w:numId w:val="2"/>
        </w:numPr>
        <w:tabs>
          <w:tab w:pos="529" w:val="left" w:leader="none"/>
          <w:tab w:pos="588" w:val="left" w:leader="none"/>
        </w:tabs>
        <w:spacing w:line="170" w:lineRule="auto" w:before="132" w:after="0"/>
        <w:ind w:left="529" w:right="1360" w:hanging="239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4152015</wp:posOffset>
                </wp:positionH>
                <wp:positionV relativeFrom="paragraph">
                  <wp:posOffset>-128067</wp:posOffset>
                </wp:positionV>
                <wp:extent cx="48260" cy="48260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8260" cy="482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260" h="48260">
                              <a:moveTo>
                                <a:pt x="26980" y="47642"/>
                              </a:moveTo>
                              <a:lnTo>
                                <a:pt x="20662" y="47642"/>
                              </a:lnTo>
                              <a:lnTo>
                                <a:pt x="17623" y="47038"/>
                              </a:lnTo>
                              <a:lnTo>
                                <a:pt x="0" y="26980"/>
                              </a:lnTo>
                              <a:lnTo>
                                <a:pt x="0" y="20662"/>
                              </a:lnTo>
                              <a:lnTo>
                                <a:pt x="20662" y="0"/>
                              </a:lnTo>
                              <a:lnTo>
                                <a:pt x="26980" y="0"/>
                              </a:lnTo>
                              <a:lnTo>
                                <a:pt x="47642" y="23821"/>
                              </a:lnTo>
                              <a:lnTo>
                                <a:pt x="47642" y="26980"/>
                              </a:lnTo>
                              <a:lnTo>
                                <a:pt x="26980" y="476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26.930328pt;margin-top:-10.084093pt;width:3.8pt;height:3.8pt;mso-position-horizontal-relative:page;mso-position-vertical-relative:paragraph;z-index:15732736" id="docshape6" coordorigin="6539,-202" coordsize="76,76" path="m6581,-127l6571,-127,6566,-128,6539,-159,6539,-169,6571,-202,6581,-202,6614,-164,6614,-159,6581,-127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22"/>
        </w:rPr>
        <w:t>Inglés:</w:t>
      </w:r>
      <w:r>
        <w:rPr>
          <w:spacing w:val="40"/>
          <w:w w:val="105"/>
          <w:sz w:val="22"/>
        </w:rPr>
        <w:t> </w:t>
      </w:r>
      <w:r>
        <w:rPr>
          <w:w w:val="105"/>
          <w:sz w:val="22"/>
        </w:rPr>
        <w:t>Competencia profesional </w:t>
      </w:r>
      <w:r>
        <w:rPr>
          <w:spacing w:val="-2"/>
          <w:w w:val="105"/>
          <w:sz w:val="22"/>
        </w:rPr>
        <w:t>completa,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con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fluidez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en</w:t>
      </w:r>
      <w:r>
        <w:rPr>
          <w:spacing w:val="-12"/>
          <w:w w:val="105"/>
          <w:sz w:val="22"/>
        </w:rPr>
        <w:t> </w:t>
      </w:r>
      <w:r>
        <w:rPr>
          <w:spacing w:val="-2"/>
          <w:w w:val="105"/>
          <w:sz w:val="22"/>
        </w:rPr>
        <w:t>entornos </w:t>
      </w:r>
      <w:r>
        <w:rPr>
          <w:w w:val="105"/>
          <w:sz w:val="22"/>
        </w:rPr>
        <w:t>clínicos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y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académicos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de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la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salud.</w:t>
      </w:r>
    </w:p>
    <w:p>
      <w:pPr>
        <w:pStyle w:val="ListParagraph"/>
        <w:spacing w:after="0" w:line="170" w:lineRule="auto"/>
        <w:jc w:val="left"/>
        <w:rPr>
          <w:sz w:val="22"/>
        </w:rPr>
        <w:sectPr>
          <w:type w:val="continuous"/>
          <w:pgSz w:w="11910" w:h="16850"/>
          <w:pgMar w:header="0" w:footer="541" w:top="0" w:bottom="740" w:left="850" w:right="0"/>
          <w:cols w:num="2" w:equalWidth="0">
            <w:col w:w="5358" w:space="40"/>
            <w:col w:w="5662"/>
          </w:cols>
        </w:sectPr>
      </w:pPr>
    </w:p>
    <w:p>
      <w:pPr>
        <w:pStyle w:val="BodyText"/>
        <w:spacing w:before="85" w:after="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355975" cy="3121025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355975" cy="3121025"/>
                          <a:chExt cx="3355975" cy="3121025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2175510" cy="2264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75510" h="2264410">
                                <a:moveTo>
                                  <a:pt x="2174893" y="2263986"/>
                                </a:moveTo>
                                <a:lnTo>
                                  <a:pt x="0" y="2263986"/>
                                </a:lnTo>
                                <a:lnTo>
                                  <a:pt x="0" y="0"/>
                                </a:lnTo>
                                <a:lnTo>
                                  <a:pt x="2174893" y="0"/>
                                </a:lnTo>
                                <a:lnTo>
                                  <a:pt x="2174893" y="22639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5C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233" y="727698"/>
                            <a:ext cx="2598742" cy="23930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290859" y="2772569"/>
                            <a:ext cx="1308735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735" h="205740">
                                <a:moveTo>
                                  <a:pt x="1005807" y="205128"/>
                                </a:moveTo>
                                <a:lnTo>
                                  <a:pt x="865124" y="85916"/>
                                </a:lnTo>
                                <a:lnTo>
                                  <a:pt x="724475" y="205128"/>
                                </a:lnTo>
                                <a:lnTo>
                                  <a:pt x="583792" y="85916"/>
                                </a:lnTo>
                                <a:lnTo>
                                  <a:pt x="443144" y="205128"/>
                                </a:lnTo>
                                <a:lnTo>
                                  <a:pt x="302461" y="85950"/>
                                </a:lnTo>
                                <a:lnTo>
                                  <a:pt x="161846" y="205128"/>
                                </a:lnTo>
                                <a:lnTo>
                                  <a:pt x="0" y="67989"/>
                                </a:lnTo>
                                <a:lnTo>
                                  <a:pt x="42395" y="17960"/>
                                </a:lnTo>
                                <a:lnTo>
                                  <a:pt x="161846" y="119178"/>
                                </a:lnTo>
                                <a:lnTo>
                                  <a:pt x="302461" y="0"/>
                                </a:lnTo>
                                <a:lnTo>
                                  <a:pt x="443144" y="119212"/>
                                </a:lnTo>
                                <a:lnTo>
                                  <a:pt x="583792" y="0"/>
                                </a:lnTo>
                                <a:lnTo>
                                  <a:pt x="724475" y="119212"/>
                                </a:lnTo>
                                <a:lnTo>
                                  <a:pt x="865124" y="0"/>
                                </a:lnTo>
                                <a:lnTo>
                                  <a:pt x="1005807" y="119212"/>
                                </a:lnTo>
                                <a:lnTo>
                                  <a:pt x="1146489" y="0"/>
                                </a:lnTo>
                                <a:lnTo>
                                  <a:pt x="1308370" y="137138"/>
                                </a:lnTo>
                                <a:lnTo>
                                  <a:pt x="1266009" y="187168"/>
                                </a:lnTo>
                                <a:lnTo>
                                  <a:pt x="1146489" y="85916"/>
                                </a:lnTo>
                                <a:lnTo>
                                  <a:pt x="1005807" y="205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5C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00003pt;margin-top:.000025pt;width:264.25pt;height:245.75pt;mso-position-horizontal-relative:page;mso-position-vertical-relative:page;z-index:15731200" id="docshapegroup7" coordorigin="0,0" coordsize="5285,4915">
                <v:rect style="position:absolute;left:0;top:0;width:3426;height:3566" id="docshape8" filled="true" fillcolor="#405c59" stroked="false">
                  <v:fill type="solid"/>
                </v:rect>
                <v:shape style="position:absolute;left:1192;top:1145;width:4093;height:3769" type="#_x0000_t75" id="docshape9" stroked="false">
                  <v:imagedata r:id="rId7" o:title=""/>
                </v:shape>
                <v:shape style="position:absolute;left:458;top:4366;width:2061;height:324" id="docshape10" coordorigin="458,4366" coordsize="2061,324" path="m2042,4689l1820,4502,1599,4689,1377,4502,1156,4689,934,4502,713,4689,458,4473,525,4395,713,4554,934,4366,1156,4554,1377,4366,1599,4554,1820,4366,2042,4554,2264,4366,2518,4582,2452,4661,2264,4502,2042,4689xe" filled="true" fillcolor="#405c5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0</wp:posOffset>
                </wp:positionH>
                <wp:positionV relativeFrom="page">
                  <wp:posOffset>5284094</wp:posOffset>
                </wp:positionV>
                <wp:extent cx="360680" cy="13271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360680" cy="132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0680" h="1327150">
                              <a:moveTo>
                                <a:pt x="337161" y="24016"/>
                              </a:moveTo>
                              <a:lnTo>
                                <a:pt x="337161" y="11334"/>
                              </a:lnTo>
                              <a:lnTo>
                                <a:pt x="342273" y="6221"/>
                              </a:lnTo>
                              <a:lnTo>
                                <a:pt x="354955" y="6221"/>
                              </a:lnTo>
                              <a:lnTo>
                                <a:pt x="360067" y="11334"/>
                              </a:lnTo>
                              <a:lnTo>
                                <a:pt x="360067" y="24016"/>
                              </a:lnTo>
                              <a:lnTo>
                                <a:pt x="354955" y="29128"/>
                              </a:lnTo>
                              <a:lnTo>
                                <a:pt x="342273" y="29128"/>
                              </a:lnTo>
                              <a:lnTo>
                                <a:pt x="337161" y="24016"/>
                              </a:lnTo>
                              <a:close/>
                            </a:path>
                            <a:path w="360680" h="1327150">
                              <a:moveTo>
                                <a:pt x="337161" y="141440"/>
                              </a:moveTo>
                              <a:lnTo>
                                <a:pt x="337161" y="128759"/>
                              </a:lnTo>
                              <a:lnTo>
                                <a:pt x="342273" y="123646"/>
                              </a:lnTo>
                              <a:lnTo>
                                <a:pt x="354955" y="123646"/>
                              </a:lnTo>
                              <a:lnTo>
                                <a:pt x="360067" y="128759"/>
                              </a:lnTo>
                              <a:lnTo>
                                <a:pt x="360067" y="141440"/>
                              </a:lnTo>
                              <a:lnTo>
                                <a:pt x="354955" y="146553"/>
                              </a:lnTo>
                              <a:lnTo>
                                <a:pt x="342273" y="146553"/>
                              </a:lnTo>
                              <a:lnTo>
                                <a:pt x="337161" y="141440"/>
                              </a:lnTo>
                              <a:close/>
                            </a:path>
                            <a:path w="360680" h="1327150">
                              <a:moveTo>
                                <a:pt x="337161" y="258826"/>
                              </a:moveTo>
                              <a:lnTo>
                                <a:pt x="337161" y="246144"/>
                              </a:lnTo>
                              <a:lnTo>
                                <a:pt x="342273" y="241032"/>
                              </a:lnTo>
                              <a:lnTo>
                                <a:pt x="354955" y="241032"/>
                              </a:lnTo>
                              <a:lnTo>
                                <a:pt x="360067" y="246144"/>
                              </a:lnTo>
                              <a:lnTo>
                                <a:pt x="360067" y="258826"/>
                              </a:lnTo>
                              <a:lnTo>
                                <a:pt x="354955" y="263938"/>
                              </a:lnTo>
                              <a:lnTo>
                                <a:pt x="342273" y="263938"/>
                              </a:lnTo>
                              <a:lnTo>
                                <a:pt x="337161" y="258826"/>
                              </a:lnTo>
                              <a:close/>
                            </a:path>
                            <a:path w="360680" h="1327150">
                              <a:moveTo>
                                <a:pt x="337161" y="376250"/>
                              </a:moveTo>
                              <a:lnTo>
                                <a:pt x="337161" y="363569"/>
                              </a:lnTo>
                              <a:lnTo>
                                <a:pt x="342273" y="358456"/>
                              </a:lnTo>
                              <a:lnTo>
                                <a:pt x="354955" y="358456"/>
                              </a:lnTo>
                              <a:lnTo>
                                <a:pt x="360067" y="363569"/>
                              </a:lnTo>
                              <a:lnTo>
                                <a:pt x="360067" y="376250"/>
                              </a:lnTo>
                              <a:lnTo>
                                <a:pt x="354955" y="381363"/>
                              </a:lnTo>
                              <a:lnTo>
                                <a:pt x="342273" y="381363"/>
                              </a:lnTo>
                              <a:lnTo>
                                <a:pt x="337161" y="376250"/>
                              </a:lnTo>
                              <a:close/>
                            </a:path>
                            <a:path w="360680" h="1327150">
                              <a:moveTo>
                                <a:pt x="337161" y="493636"/>
                              </a:moveTo>
                              <a:lnTo>
                                <a:pt x="337161" y="480954"/>
                              </a:lnTo>
                              <a:lnTo>
                                <a:pt x="342273" y="475842"/>
                              </a:lnTo>
                              <a:lnTo>
                                <a:pt x="354955" y="475842"/>
                              </a:lnTo>
                              <a:lnTo>
                                <a:pt x="360067" y="480954"/>
                              </a:lnTo>
                              <a:lnTo>
                                <a:pt x="360067" y="493636"/>
                              </a:lnTo>
                              <a:lnTo>
                                <a:pt x="354955" y="498748"/>
                              </a:lnTo>
                              <a:lnTo>
                                <a:pt x="342273" y="498748"/>
                              </a:lnTo>
                              <a:lnTo>
                                <a:pt x="337161" y="493636"/>
                              </a:lnTo>
                              <a:close/>
                            </a:path>
                            <a:path w="360680" h="1327150">
                              <a:moveTo>
                                <a:pt x="337161" y="611060"/>
                              </a:moveTo>
                              <a:lnTo>
                                <a:pt x="337161" y="598379"/>
                              </a:lnTo>
                              <a:lnTo>
                                <a:pt x="342273" y="593266"/>
                              </a:lnTo>
                              <a:lnTo>
                                <a:pt x="354955" y="593266"/>
                              </a:lnTo>
                              <a:lnTo>
                                <a:pt x="360067" y="598379"/>
                              </a:lnTo>
                              <a:lnTo>
                                <a:pt x="360067" y="611060"/>
                              </a:lnTo>
                              <a:lnTo>
                                <a:pt x="354955" y="616173"/>
                              </a:lnTo>
                              <a:lnTo>
                                <a:pt x="342273" y="616173"/>
                              </a:lnTo>
                              <a:lnTo>
                                <a:pt x="337161" y="611060"/>
                              </a:lnTo>
                              <a:close/>
                            </a:path>
                            <a:path w="360680" h="1327150">
                              <a:moveTo>
                                <a:pt x="337161" y="728446"/>
                              </a:moveTo>
                              <a:lnTo>
                                <a:pt x="337161" y="715764"/>
                              </a:lnTo>
                              <a:lnTo>
                                <a:pt x="342273" y="710652"/>
                              </a:lnTo>
                              <a:lnTo>
                                <a:pt x="354955" y="710652"/>
                              </a:lnTo>
                              <a:lnTo>
                                <a:pt x="360067" y="715764"/>
                              </a:lnTo>
                              <a:lnTo>
                                <a:pt x="360067" y="728446"/>
                              </a:lnTo>
                              <a:lnTo>
                                <a:pt x="354955" y="733558"/>
                              </a:lnTo>
                              <a:lnTo>
                                <a:pt x="342273" y="733558"/>
                              </a:lnTo>
                              <a:lnTo>
                                <a:pt x="337161" y="728446"/>
                              </a:lnTo>
                              <a:close/>
                            </a:path>
                            <a:path w="360680" h="1327150">
                              <a:moveTo>
                                <a:pt x="337161" y="845871"/>
                              </a:moveTo>
                              <a:lnTo>
                                <a:pt x="337161" y="833189"/>
                              </a:lnTo>
                              <a:lnTo>
                                <a:pt x="342273" y="828076"/>
                              </a:lnTo>
                              <a:lnTo>
                                <a:pt x="354955" y="828076"/>
                              </a:lnTo>
                              <a:lnTo>
                                <a:pt x="360067" y="833189"/>
                              </a:lnTo>
                              <a:lnTo>
                                <a:pt x="360067" y="845871"/>
                              </a:lnTo>
                              <a:lnTo>
                                <a:pt x="354955" y="850983"/>
                              </a:lnTo>
                              <a:lnTo>
                                <a:pt x="342273" y="850983"/>
                              </a:lnTo>
                              <a:lnTo>
                                <a:pt x="337161" y="845871"/>
                              </a:lnTo>
                              <a:close/>
                            </a:path>
                            <a:path w="360680" h="1327150">
                              <a:moveTo>
                                <a:pt x="337161" y="963256"/>
                              </a:moveTo>
                              <a:lnTo>
                                <a:pt x="337161" y="950574"/>
                              </a:lnTo>
                              <a:lnTo>
                                <a:pt x="342273" y="945462"/>
                              </a:lnTo>
                              <a:lnTo>
                                <a:pt x="354955" y="945462"/>
                              </a:lnTo>
                              <a:lnTo>
                                <a:pt x="360067" y="950574"/>
                              </a:lnTo>
                              <a:lnTo>
                                <a:pt x="360067" y="963256"/>
                              </a:lnTo>
                              <a:lnTo>
                                <a:pt x="354955" y="968368"/>
                              </a:lnTo>
                              <a:lnTo>
                                <a:pt x="342273" y="968368"/>
                              </a:lnTo>
                              <a:lnTo>
                                <a:pt x="337161" y="963256"/>
                              </a:lnTo>
                              <a:close/>
                            </a:path>
                            <a:path w="360680" h="1327150">
                              <a:moveTo>
                                <a:pt x="337161" y="1080681"/>
                              </a:moveTo>
                              <a:lnTo>
                                <a:pt x="337161" y="1067999"/>
                              </a:lnTo>
                              <a:lnTo>
                                <a:pt x="342273" y="1062886"/>
                              </a:lnTo>
                              <a:lnTo>
                                <a:pt x="354955" y="1062886"/>
                              </a:lnTo>
                              <a:lnTo>
                                <a:pt x="360067" y="1067999"/>
                              </a:lnTo>
                              <a:lnTo>
                                <a:pt x="360067" y="1080681"/>
                              </a:lnTo>
                              <a:lnTo>
                                <a:pt x="354955" y="1085793"/>
                              </a:lnTo>
                              <a:lnTo>
                                <a:pt x="342273" y="1085793"/>
                              </a:lnTo>
                              <a:lnTo>
                                <a:pt x="337161" y="1080681"/>
                              </a:lnTo>
                              <a:close/>
                            </a:path>
                            <a:path w="360680" h="1327150">
                              <a:moveTo>
                                <a:pt x="337161" y="1198066"/>
                              </a:moveTo>
                              <a:lnTo>
                                <a:pt x="337161" y="1185384"/>
                              </a:lnTo>
                              <a:lnTo>
                                <a:pt x="342273" y="1180272"/>
                              </a:lnTo>
                              <a:lnTo>
                                <a:pt x="354955" y="1180272"/>
                              </a:lnTo>
                              <a:lnTo>
                                <a:pt x="360067" y="1185384"/>
                              </a:lnTo>
                              <a:lnTo>
                                <a:pt x="360067" y="1198066"/>
                              </a:lnTo>
                              <a:lnTo>
                                <a:pt x="354955" y="1203178"/>
                              </a:lnTo>
                              <a:lnTo>
                                <a:pt x="342273" y="1203178"/>
                              </a:lnTo>
                              <a:lnTo>
                                <a:pt x="337161" y="1198066"/>
                              </a:lnTo>
                              <a:close/>
                            </a:path>
                            <a:path w="360680" h="1327150">
                              <a:moveTo>
                                <a:pt x="337161" y="1315491"/>
                              </a:moveTo>
                              <a:lnTo>
                                <a:pt x="337161" y="1302809"/>
                              </a:lnTo>
                              <a:lnTo>
                                <a:pt x="342273" y="1297696"/>
                              </a:lnTo>
                              <a:lnTo>
                                <a:pt x="354955" y="1297696"/>
                              </a:lnTo>
                              <a:lnTo>
                                <a:pt x="360067" y="1302809"/>
                              </a:lnTo>
                              <a:lnTo>
                                <a:pt x="360067" y="1315491"/>
                              </a:lnTo>
                              <a:lnTo>
                                <a:pt x="354955" y="1320603"/>
                              </a:lnTo>
                              <a:lnTo>
                                <a:pt x="342273" y="1320603"/>
                              </a:lnTo>
                              <a:lnTo>
                                <a:pt x="337161" y="1315491"/>
                              </a:lnTo>
                              <a:close/>
                            </a:path>
                            <a:path w="360680" h="1327150">
                              <a:moveTo>
                                <a:pt x="217715" y="25125"/>
                              </a:moveTo>
                              <a:lnTo>
                                <a:pt x="217715" y="10224"/>
                              </a:lnTo>
                              <a:lnTo>
                                <a:pt x="223779" y="4161"/>
                              </a:lnTo>
                              <a:lnTo>
                                <a:pt x="238680" y="4161"/>
                              </a:lnTo>
                              <a:lnTo>
                                <a:pt x="244743" y="10185"/>
                              </a:lnTo>
                              <a:lnTo>
                                <a:pt x="244743" y="25125"/>
                              </a:lnTo>
                              <a:lnTo>
                                <a:pt x="238680" y="31189"/>
                              </a:lnTo>
                              <a:lnTo>
                                <a:pt x="223779" y="31189"/>
                              </a:lnTo>
                              <a:lnTo>
                                <a:pt x="217715" y="25125"/>
                              </a:lnTo>
                              <a:close/>
                            </a:path>
                            <a:path w="360680" h="1327150">
                              <a:moveTo>
                                <a:pt x="217715" y="142550"/>
                              </a:moveTo>
                              <a:lnTo>
                                <a:pt x="217715" y="127649"/>
                              </a:lnTo>
                              <a:lnTo>
                                <a:pt x="223779" y="121586"/>
                              </a:lnTo>
                              <a:lnTo>
                                <a:pt x="238680" y="121586"/>
                              </a:lnTo>
                              <a:lnTo>
                                <a:pt x="244743" y="127609"/>
                              </a:lnTo>
                              <a:lnTo>
                                <a:pt x="244743" y="142550"/>
                              </a:lnTo>
                              <a:lnTo>
                                <a:pt x="238680" y="148613"/>
                              </a:lnTo>
                              <a:lnTo>
                                <a:pt x="223779" y="148613"/>
                              </a:lnTo>
                              <a:lnTo>
                                <a:pt x="217715" y="142550"/>
                              </a:lnTo>
                              <a:close/>
                            </a:path>
                            <a:path w="360680" h="1327150">
                              <a:moveTo>
                                <a:pt x="217715" y="259935"/>
                              </a:moveTo>
                              <a:lnTo>
                                <a:pt x="217715" y="245034"/>
                              </a:lnTo>
                              <a:lnTo>
                                <a:pt x="223779" y="238971"/>
                              </a:lnTo>
                              <a:lnTo>
                                <a:pt x="238680" y="238971"/>
                              </a:lnTo>
                              <a:lnTo>
                                <a:pt x="244743" y="244995"/>
                              </a:lnTo>
                              <a:lnTo>
                                <a:pt x="244743" y="259935"/>
                              </a:lnTo>
                              <a:lnTo>
                                <a:pt x="238680" y="265999"/>
                              </a:lnTo>
                              <a:lnTo>
                                <a:pt x="223779" y="265999"/>
                              </a:lnTo>
                              <a:lnTo>
                                <a:pt x="217715" y="259935"/>
                              </a:lnTo>
                              <a:close/>
                            </a:path>
                            <a:path w="360680" h="1327150">
                              <a:moveTo>
                                <a:pt x="217715" y="377360"/>
                              </a:moveTo>
                              <a:lnTo>
                                <a:pt x="217715" y="362459"/>
                              </a:lnTo>
                              <a:lnTo>
                                <a:pt x="223779" y="356396"/>
                              </a:lnTo>
                              <a:lnTo>
                                <a:pt x="238680" y="356396"/>
                              </a:lnTo>
                              <a:lnTo>
                                <a:pt x="244743" y="362419"/>
                              </a:lnTo>
                              <a:lnTo>
                                <a:pt x="244743" y="377360"/>
                              </a:lnTo>
                              <a:lnTo>
                                <a:pt x="238680" y="383423"/>
                              </a:lnTo>
                              <a:lnTo>
                                <a:pt x="223779" y="383423"/>
                              </a:lnTo>
                              <a:lnTo>
                                <a:pt x="217715" y="377360"/>
                              </a:lnTo>
                              <a:close/>
                            </a:path>
                            <a:path w="360680" h="1327150">
                              <a:moveTo>
                                <a:pt x="217715" y="494745"/>
                              </a:moveTo>
                              <a:lnTo>
                                <a:pt x="217715" y="479844"/>
                              </a:lnTo>
                              <a:lnTo>
                                <a:pt x="223779" y="473781"/>
                              </a:lnTo>
                              <a:lnTo>
                                <a:pt x="238680" y="473781"/>
                              </a:lnTo>
                              <a:lnTo>
                                <a:pt x="244743" y="479805"/>
                              </a:lnTo>
                              <a:lnTo>
                                <a:pt x="244743" y="494745"/>
                              </a:lnTo>
                              <a:lnTo>
                                <a:pt x="238680" y="500809"/>
                              </a:lnTo>
                              <a:lnTo>
                                <a:pt x="223779" y="500809"/>
                              </a:lnTo>
                              <a:lnTo>
                                <a:pt x="217715" y="494745"/>
                              </a:lnTo>
                              <a:close/>
                            </a:path>
                            <a:path w="360680" h="1327150">
                              <a:moveTo>
                                <a:pt x="217715" y="612170"/>
                              </a:moveTo>
                              <a:lnTo>
                                <a:pt x="217715" y="597269"/>
                              </a:lnTo>
                              <a:lnTo>
                                <a:pt x="223779" y="591206"/>
                              </a:lnTo>
                              <a:lnTo>
                                <a:pt x="238680" y="591206"/>
                              </a:lnTo>
                              <a:lnTo>
                                <a:pt x="244743" y="597229"/>
                              </a:lnTo>
                              <a:lnTo>
                                <a:pt x="244743" y="612170"/>
                              </a:lnTo>
                              <a:lnTo>
                                <a:pt x="238680" y="618234"/>
                              </a:lnTo>
                              <a:lnTo>
                                <a:pt x="223779" y="618234"/>
                              </a:lnTo>
                              <a:lnTo>
                                <a:pt x="217715" y="612170"/>
                              </a:lnTo>
                              <a:close/>
                            </a:path>
                            <a:path w="360680" h="1327150">
                              <a:moveTo>
                                <a:pt x="217715" y="729555"/>
                              </a:moveTo>
                              <a:lnTo>
                                <a:pt x="217715" y="714654"/>
                              </a:lnTo>
                              <a:lnTo>
                                <a:pt x="223779" y="708591"/>
                              </a:lnTo>
                              <a:lnTo>
                                <a:pt x="238680" y="708591"/>
                              </a:lnTo>
                              <a:lnTo>
                                <a:pt x="244743" y="714615"/>
                              </a:lnTo>
                              <a:lnTo>
                                <a:pt x="244743" y="729555"/>
                              </a:lnTo>
                              <a:lnTo>
                                <a:pt x="238680" y="735619"/>
                              </a:lnTo>
                              <a:lnTo>
                                <a:pt x="223779" y="735619"/>
                              </a:lnTo>
                              <a:lnTo>
                                <a:pt x="217715" y="729555"/>
                              </a:lnTo>
                              <a:close/>
                            </a:path>
                            <a:path w="360680" h="1327150">
                              <a:moveTo>
                                <a:pt x="217715" y="846980"/>
                              </a:moveTo>
                              <a:lnTo>
                                <a:pt x="217715" y="832079"/>
                              </a:lnTo>
                              <a:lnTo>
                                <a:pt x="223779" y="826016"/>
                              </a:lnTo>
                              <a:lnTo>
                                <a:pt x="238680" y="826016"/>
                              </a:lnTo>
                              <a:lnTo>
                                <a:pt x="244743" y="832039"/>
                              </a:lnTo>
                              <a:lnTo>
                                <a:pt x="244743" y="846980"/>
                              </a:lnTo>
                              <a:lnTo>
                                <a:pt x="238680" y="853044"/>
                              </a:lnTo>
                              <a:lnTo>
                                <a:pt x="223779" y="853044"/>
                              </a:lnTo>
                              <a:lnTo>
                                <a:pt x="217715" y="846980"/>
                              </a:lnTo>
                              <a:close/>
                            </a:path>
                            <a:path w="360680" h="1327150">
                              <a:moveTo>
                                <a:pt x="217715" y="964365"/>
                              </a:moveTo>
                              <a:lnTo>
                                <a:pt x="217715" y="949464"/>
                              </a:lnTo>
                              <a:lnTo>
                                <a:pt x="223779" y="943401"/>
                              </a:lnTo>
                              <a:lnTo>
                                <a:pt x="238680" y="943401"/>
                              </a:lnTo>
                              <a:lnTo>
                                <a:pt x="244743" y="949425"/>
                              </a:lnTo>
                              <a:lnTo>
                                <a:pt x="244743" y="964365"/>
                              </a:lnTo>
                              <a:lnTo>
                                <a:pt x="238680" y="970429"/>
                              </a:lnTo>
                              <a:lnTo>
                                <a:pt x="223779" y="970429"/>
                              </a:lnTo>
                              <a:lnTo>
                                <a:pt x="217715" y="964365"/>
                              </a:lnTo>
                              <a:close/>
                            </a:path>
                            <a:path w="360680" h="1327150">
                              <a:moveTo>
                                <a:pt x="217715" y="1081790"/>
                              </a:moveTo>
                              <a:lnTo>
                                <a:pt x="217715" y="1066889"/>
                              </a:lnTo>
                              <a:lnTo>
                                <a:pt x="223779" y="1060826"/>
                              </a:lnTo>
                              <a:lnTo>
                                <a:pt x="238680" y="1060826"/>
                              </a:lnTo>
                              <a:lnTo>
                                <a:pt x="244743" y="1066849"/>
                              </a:lnTo>
                              <a:lnTo>
                                <a:pt x="244743" y="1081790"/>
                              </a:lnTo>
                              <a:lnTo>
                                <a:pt x="238680" y="1087854"/>
                              </a:lnTo>
                              <a:lnTo>
                                <a:pt x="223779" y="1087854"/>
                              </a:lnTo>
                              <a:lnTo>
                                <a:pt x="217715" y="1081790"/>
                              </a:lnTo>
                              <a:close/>
                            </a:path>
                            <a:path w="360680" h="1327150">
                              <a:moveTo>
                                <a:pt x="217715" y="1199175"/>
                              </a:moveTo>
                              <a:lnTo>
                                <a:pt x="217715" y="1184274"/>
                              </a:lnTo>
                              <a:lnTo>
                                <a:pt x="223779" y="1178211"/>
                              </a:lnTo>
                              <a:lnTo>
                                <a:pt x="238680" y="1178211"/>
                              </a:lnTo>
                              <a:lnTo>
                                <a:pt x="244743" y="1184235"/>
                              </a:lnTo>
                              <a:lnTo>
                                <a:pt x="244743" y="1199175"/>
                              </a:lnTo>
                              <a:lnTo>
                                <a:pt x="238680" y="1205239"/>
                              </a:lnTo>
                              <a:lnTo>
                                <a:pt x="223779" y="1205239"/>
                              </a:lnTo>
                              <a:lnTo>
                                <a:pt x="217715" y="1199175"/>
                              </a:lnTo>
                              <a:close/>
                            </a:path>
                            <a:path w="360680" h="1327150">
                              <a:moveTo>
                                <a:pt x="217715" y="1316600"/>
                              </a:moveTo>
                              <a:lnTo>
                                <a:pt x="217715" y="1301699"/>
                              </a:lnTo>
                              <a:lnTo>
                                <a:pt x="223779" y="1295636"/>
                              </a:lnTo>
                              <a:lnTo>
                                <a:pt x="238680" y="1295636"/>
                              </a:lnTo>
                              <a:lnTo>
                                <a:pt x="244743" y="1301659"/>
                              </a:lnTo>
                              <a:lnTo>
                                <a:pt x="244743" y="1316600"/>
                              </a:lnTo>
                              <a:lnTo>
                                <a:pt x="238680" y="1322664"/>
                              </a:lnTo>
                              <a:lnTo>
                                <a:pt x="223779" y="1322664"/>
                              </a:lnTo>
                              <a:lnTo>
                                <a:pt x="217715" y="1316600"/>
                              </a:lnTo>
                              <a:close/>
                            </a:path>
                            <a:path w="360680" h="1327150">
                              <a:moveTo>
                                <a:pt x="98150" y="26314"/>
                              </a:moveTo>
                              <a:lnTo>
                                <a:pt x="98150" y="9035"/>
                              </a:lnTo>
                              <a:lnTo>
                                <a:pt x="105125" y="2060"/>
                              </a:lnTo>
                              <a:lnTo>
                                <a:pt x="122404" y="2060"/>
                              </a:lnTo>
                              <a:lnTo>
                                <a:pt x="129379" y="9075"/>
                              </a:lnTo>
                              <a:lnTo>
                                <a:pt x="129379" y="26314"/>
                              </a:lnTo>
                              <a:lnTo>
                                <a:pt x="122404" y="33289"/>
                              </a:lnTo>
                              <a:lnTo>
                                <a:pt x="105125" y="33289"/>
                              </a:lnTo>
                              <a:lnTo>
                                <a:pt x="98150" y="26314"/>
                              </a:lnTo>
                              <a:close/>
                            </a:path>
                            <a:path w="360680" h="1327150">
                              <a:moveTo>
                                <a:pt x="98150" y="143739"/>
                              </a:moveTo>
                              <a:lnTo>
                                <a:pt x="98150" y="126460"/>
                              </a:lnTo>
                              <a:lnTo>
                                <a:pt x="105125" y="119485"/>
                              </a:lnTo>
                              <a:lnTo>
                                <a:pt x="122404" y="119485"/>
                              </a:lnTo>
                              <a:lnTo>
                                <a:pt x="129379" y="126500"/>
                              </a:lnTo>
                              <a:lnTo>
                                <a:pt x="129379" y="143739"/>
                              </a:lnTo>
                              <a:lnTo>
                                <a:pt x="122404" y="150714"/>
                              </a:lnTo>
                              <a:lnTo>
                                <a:pt x="105125" y="150714"/>
                              </a:lnTo>
                              <a:lnTo>
                                <a:pt x="98150" y="143739"/>
                              </a:lnTo>
                              <a:close/>
                            </a:path>
                            <a:path w="360680" h="1327150">
                              <a:moveTo>
                                <a:pt x="98150" y="261124"/>
                              </a:moveTo>
                              <a:lnTo>
                                <a:pt x="98150" y="243845"/>
                              </a:lnTo>
                              <a:lnTo>
                                <a:pt x="105125" y="236870"/>
                              </a:lnTo>
                              <a:lnTo>
                                <a:pt x="122404" y="236870"/>
                              </a:lnTo>
                              <a:lnTo>
                                <a:pt x="129379" y="243885"/>
                              </a:lnTo>
                              <a:lnTo>
                                <a:pt x="129379" y="261124"/>
                              </a:lnTo>
                              <a:lnTo>
                                <a:pt x="122404" y="268099"/>
                              </a:lnTo>
                              <a:lnTo>
                                <a:pt x="105125" y="268099"/>
                              </a:lnTo>
                              <a:lnTo>
                                <a:pt x="98150" y="261124"/>
                              </a:lnTo>
                              <a:close/>
                            </a:path>
                            <a:path w="360680" h="1327150">
                              <a:moveTo>
                                <a:pt x="98150" y="378549"/>
                              </a:moveTo>
                              <a:lnTo>
                                <a:pt x="98150" y="361270"/>
                              </a:lnTo>
                              <a:lnTo>
                                <a:pt x="105125" y="354295"/>
                              </a:lnTo>
                              <a:lnTo>
                                <a:pt x="122404" y="354295"/>
                              </a:lnTo>
                              <a:lnTo>
                                <a:pt x="129379" y="361310"/>
                              </a:lnTo>
                              <a:lnTo>
                                <a:pt x="129379" y="378549"/>
                              </a:lnTo>
                              <a:lnTo>
                                <a:pt x="122404" y="385524"/>
                              </a:lnTo>
                              <a:lnTo>
                                <a:pt x="105125" y="385524"/>
                              </a:lnTo>
                              <a:lnTo>
                                <a:pt x="98150" y="378549"/>
                              </a:lnTo>
                              <a:close/>
                            </a:path>
                            <a:path w="360680" h="1327150">
                              <a:moveTo>
                                <a:pt x="98150" y="495934"/>
                              </a:moveTo>
                              <a:lnTo>
                                <a:pt x="98150" y="478655"/>
                              </a:lnTo>
                              <a:lnTo>
                                <a:pt x="105125" y="471680"/>
                              </a:lnTo>
                              <a:lnTo>
                                <a:pt x="122404" y="471680"/>
                              </a:lnTo>
                              <a:lnTo>
                                <a:pt x="129379" y="478695"/>
                              </a:lnTo>
                              <a:lnTo>
                                <a:pt x="129379" y="495934"/>
                              </a:lnTo>
                              <a:lnTo>
                                <a:pt x="122404" y="502909"/>
                              </a:lnTo>
                              <a:lnTo>
                                <a:pt x="105125" y="502909"/>
                              </a:lnTo>
                              <a:lnTo>
                                <a:pt x="98150" y="495934"/>
                              </a:lnTo>
                              <a:close/>
                            </a:path>
                            <a:path w="360680" h="1327150">
                              <a:moveTo>
                                <a:pt x="98150" y="613359"/>
                              </a:moveTo>
                              <a:lnTo>
                                <a:pt x="98150" y="596080"/>
                              </a:lnTo>
                              <a:lnTo>
                                <a:pt x="105125" y="589105"/>
                              </a:lnTo>
                              <a:lnTo>
                                <a:pt x="122404" y="589105"/>
                              </a:lnTo>
                              <a:lnTo>
                                <a:pt x="129379" y="596120"/>
                              </a:lnTo>
                              <a:lnTo>
                                <a:pt x="129379" y="613359"/>
                              </a:lnTo>
                              <a:lnTo>
                                <a:pt x="122404" y="620334"/>
                              </a:lnTo>
                              <a:lnTo>
                                <a:pt x="105125" y="620334"/>
                              </a:lnTo>
                              <a:lnTo>
                                <a:pt x="98150" y="613359"/>
                              </a:lnTo>
                              <a:close/>
                            </a:path>
                            <a:path w="360680" h="1327150">
                              <a:moveTo>
                                <a:pt x="98150" y="730744"/>
                              </a:moveTo>
                              <a:lnTo>
                                <a:pt x="98150" y="713465"/>
                              </a:lnTo>
                              <a:lnTo>
                                <a:pt x="105125" y="706490"/>
                              </a:lnTo>
                              <a:lnTo>
                                <a:pt x="122404" y="706490"/>
                              </a:lnTo>
                              <a:lnTo>
                                <a:pt x="129379" y="713505"/>
                              </a:lnTo>
                              <a:lnTo>
                                <a:pt x="129379" y="730744"/>
                              </a:lnTo>
                              <a:lnTo>
                                <a:pt x="122404" y="737719"/>
                              </a:lnTo>
                              <a:lnTo>
                                <a:pt x="105125" y="737719"/>
                              </a:lnTo>
                              <a:lnTo>
                                <a:pt x="98150" y="730744"/>
                              </a:lnTo>
                              <a:close/>
                            </a:path>
                            <a:path w="360680" h="1327150">
                              <a:moveTo>
                                <a:pt x="98150" y="848169"/>
                              </a:moveTo>
                              <a:lnTo>
                                <a:pt x="98150" y="830890"/>
                              </a:lnTo>
                              <a:lnTo>
                                <a:pt x="105125" y="823915"/>
                              </a:lnTo>
                              <a:lnTo>
                                <a:pt x="122404" y="823915"/>
                              </a:lnTo>
                              <a:lnTo>
                                <a:pt x="129379" y="830930"/>
                              </a:lnTo>
                              <a:lnTo>
                                <a:pt x="129379" y="848169"/>
                              </a:lnTo>
                              <a:lnTo>
                                <a:pt x="122404" y="855144"/>
                              </a:lnTo>
                              <a:lnTo>
                                <a:pt x="105125" y="855144"/>
                              </a:lnTo>
                              <a:lnTo>
                                <a:pt x="98150" y="848169"/>
                              </a:lnTo>
                              <a:close/>
                            </a:path>
                            <a:path w="360680" h="1327150">
                              <a:moveTo>
                                <a:pt x="98150" y="965554"/>
                              </a:moveTo>
                              <a:lnTo>
                                <a:pt x="98150" y="948275"/>
                              </a:lnTo>
                              <a:lnTo>
                                <a:pt x="105125" y="941300"/>
                              </a:lnTo>
                              <a:lnTo>
                                <a:pt x="122404" y="941300"/>
                              </a:lnTo>
                              <a:lnTo>
                                <a:pt x="129379" y="948315"/>
                              </a:lnTo>
                              <a:lnTo>
                                <a:pt x="129379" y="965554"/>
                              </a:lnTo>
                              <a:lnTo>
                                <a:pt x="122404" y="972529"/>
                              </a:lnTo>
                              <a:lnTo>
                                <a:pt x="105125" y="972529"/>
                              </a:lnTo>
                              <a:lnTo>
                                <a:pt x="98150" y="965554"/>
                              </a:lnTo>
                              <a:close/>
                            </a:path>
                            <a:path w="360680" h="1327150">
                              <a:moveTo>
                                <a:pt x="98150" y="1082979"/>
                              </a:moveTo>
                              <a:lnTo>
                                <a:pt x="98150" y="1065700"/>
                              </a:lnTo>
                              <a:lnTo>
                                <a:pt x="105125" y="1058725"/>
                              </a:lnTo>
                              <a:lnTo>
                                <a:pt x="122404" y="1058725"/>
                              </a:lnTo>
                              <a:lnTo>
                                <a:pt x="129379" y="1065740"/>
                              </a:lnTo>
                              <a:lnTo>
                                <a:pt x="129379" y="1082979"/>
                              </a:lnTo>
                              <a:lnTo>
                                <a:pt x="122404" y="1089954"/>
                              </a:lnTo>
                              <a:lnTo>
                                <a:pt x="105125" y="1089954"/>
                              </a:lnTo>
                              <a:lnTo>
                                <a:pt x="98150" y="1082979"/>
                              </a:lnTo>
                              <a:close/>
                            </a:path>
                            <a:path w="360680" h="1327150">
                              <a:moveTo>
                                <a:pt x="98150" y="1200364"/>
                              </a:moveTo>
                              <a:lnTo>
                                <a:pt x="98150" y="1183086"/>
                              </a:lnTo>
                              <a:lnTo>
                                <a:pt x="105125" y="1176111"/>
                              </a:lnTo>
                              <a:lnTo>
                                <a:pt x="122404" y="1176111"/>
                              </a:lnTo>
                              <a:lnTo>
                                <a:pt x="129379" y="1183125"/>
                              </a:lnTo>
                              <a:lnTo>
                                <a:pt x="129379" y="1200364"/>
                              </a:lnTo>
                              <a:lnTo>
                                <a:pt x="122404" y="1207339"/>
                              </a:lnTo>
                              <a:lnTo>
                                <a:pt x="105125" y="1207339"/>
                              </a:lnTo>
                              <a:lnTo>
                                <a:pt x="98150" y="1200364"/>
                              </a:lnTo>
                              <a:close/>
                            </a:path>
                            <a:path w="360680" h="1327150">
                              <a:moveTo>
                                <a:pt x="98150" y="1317789"/>
                              </a:moveTo>
                              <a:lnTo>
                                <a:pt x="98150" y="1300510"/>
                              </a:lnTo>
                              <a:lnTo>
                                <a:pt x="105125" y="1293535"/>
                              </a:lnTo>
                              <a:lnTo>
                                <a:pt x="122404" y="1293535"/>
                              </a:lnTo>
                              <a:lnTo>
                                <a:pt x="129379" y="1300550"/>
                              </a:lnTo>
                              <a:lnTo>
                                <a:pt x="129379" y="1317789"/>
                              </a:lnTo>
                              <a:lnTo>
                                <a:pt x="122404" y="1324764"/>
                              </a:lnTo>
                              <a:lnTo>
                                <a:pt x="105125" y="1324764"/>
                              </a:lnTo>
                              <a:lnTo>
                                <a:pt x="98150" y="1317789"/>
                              </a:lnTo>
                              <a:close/>
                            </a:path>
                            <a:path w="360680" h="1327150">
                              <a:moveTo>
                                <a:pt x="0" y="35350"/>
                              </a:moveTo>
                              <a:lnTo>
                                <a:pt x="0" y="0"/>
                              </a:lnTo>
                              <a:lnTo>
                                <a:pt x="6129" y="0"/>
                              </a:lnTo>
                              <a:lnTo>
                                <a:pt x="14055" y="7926"/>
                              </a:lnTo>
                              <a:lnTo>
                                <a:pt x="14055" y="27424"/>
                              </a:lnTo>
                              <a:lnTo>
                                <a:pt x="6129" y="35350"/>
                              </a:lnTo>
                              <a:lnTo>
                                <a:pt x="0" y="35350"/>
                              </a:lnTo>
                              <a:close/>
                            </a:path>
                            <a:path w="360680" h="1327150">
                              <a:moveTo>
                                <a:pt x="0" y="152775"/>
                              </a:moveTo>
                              <a:lnTo>
                                <a:pt x="0" y="117424"/>
                              </a:lnTo>
                              <a:lnTo>
                                <a:pt x="6129" y="117424"/>
                              </a:lnTo>
                              <a:lnTo>
                                <a:pt x="14055" y="125350"/>
                              </a:lnTo>
                              <a:lnTo>
                                <a:pt x="14055" y="144849"/>
                              </a:lnTo>
                              <a:lnTo>
                                <a:pt x="6129" y="152775"/>
                              </a:lnTo>
                              <a:lnTo>
                                <a:pt x="0" y="152775"/>
                              </a:lnTo>
                              <a:close/>
                            </a:path>
                            <a:path w="360680" h="1327150">
                              <a:moveTo>
                                <a:pt x="0" y="270160"/>
                              </a:moveTo>
                              <a:lnTo>
                                <a:pt x="0" y="234810"/>
                              </a:lnTo>
                              <a:lnTo>
                                <a:pt x="6129" y="234810"/>
                              </a:lnTo>
                              <a:lnTo>
                                <a:pt x="14055" y="242736"/>
                              </a:lnTo>
                              <a:lnTo>
                                <a:pt x="14055" y="262234"/>
                              </a:lnTo>
                              <a:lnTo>
                                <a:pt x="6129" y="270160"/>
                              </a:lnTo>
                              <a:lnTo>
                                <a:pt x="0" y="270160"/>
                              </a:lnTo>
                              <a:close/>
                            </a:path>
                            <a:path w="360680" h="1327150">
                              <a:moveTo>
                                <a:pt x="0" y="387585"/>
                              </a:moveTo>
                              <a:lnTo>
                                <a:pt x="0" y="352234"/>
                              </a:lnTo>
                              <a:lnTo>
                                <a:pt x="6129" y="352234"/>
                              </a:lnTo>
                              <a:lnTo>
                                <a:pt x="14055" y="360160"/>
                              </a:lnTo>
                              <a:lnTo>
                                <a:pt x="14055" y="379659"/>
                              </a:lnTo>
                              <a:lnTo>
                                <a:pt x="6129" y="387585"/>
                              </a:lnTo>
                              <a:lnTo>
                                <a:pt x="0" y="387585"/>
                              </a:lnTo>
                              <a:close/>
                            </a:path>
                            <a:path w="360680" h="1327150">
                              <a:moveTo>
                                <a:pt x="0" y="504970"/>
                              </a:moveTo>
                              <a:lnTo>
                                <a:pt x="0" y="469620"/>
                              </a:lnTo>
                              <a:lnTo>
                                <a:pt x="6129" y="469620"/>
                              </a:lnTo>
                              <a:lnTo>
                                <a:pt x="14055" y="477546"/>
                              </a:lnTo>
                              <a:lnTo>
                                <a:pt x="14055" y="497044"/>
                              </a:lnTo>
                              <a:lnTo>
                                <a:pt x="6129" y="504970"/>
                              </a:lnTo>
                              <a:lnTo>
                                <a:pt x="0" y="504970"/>
                              </a:lnTo>
                              <a:close/>
                            </a:path>
                            <a:path w="360680" h="1327150">
                              <a:moveTo>
                                <a:pt x="0" y="622395"/>
                              </a:moveTo>
                              <a:lnTo>
                                <a:pt x="0" y="587044"/>
                              </a:lnTo>
                              <a:lnTo>
                                <a:pt x="6129" y="587044"/>
                              </a:lnTo>
                              <a:lnTo>
                                <a:pt x="14055" y="594970"/>
                              </a:lnTo>
                              <a:lnTo>
                                <a:pt x="14055" y="614469"/>
                              </a:lnTo>
                              <a:lnTo>
                                <a:pt x="6129" y="622395"/>
                              </a:lnTo>
                              <a:lnTo>
                                <a:pt x="0" y="622395"/>
                              </a:lnTo>
                              <a:close/>
                            </a:path>
                            <a:path w="360680" h="1327150">
                              <a:moveTo>
                                <a:pt x="0" y="739780"/>
                              </a:moveTo>
                              <a:lnTo>
                                <a:pt x="0" y="704430"/>
                              </a:lnTo>
                              <a:lnTo>
                                <a:pt x="6129" y="704430"/>
                              </a:lnTo>
                              <a:lnTo>
                                <a:pt x="14055" y="712356"/>
                              </a:lnTo>
                              <a:lnTo>
                                <a:pt x="14055" y="731854"/>
                              </a:lnTo>
                              <a:lnTo>
                                <a:pt x="6129" y="739780"/>
                              </a:lnTo>
                              <a:lnTo>
                                <a:pt x="0" y="739780"/>
                              </a:lnTo>
                              <a:close/>
                            </a:path>
                            <a:path w="360680" h="1327150">
                              <a:moveTo>
                                <a:pt x="0" y="857205"/>
                              </a:moveTo>
                              <a:lnTo>
                                <a:pt x="0" y="821854"/>
                              </a:lnTo>
                              <a:lnTo>
                                <a:pt x="6129" y="821854"/>
                              </a:lnTo>
                              <a:lnTo>
                                <a:pt x="14055" y="829781"/>
                              </a:lnTo>
                              <a:lnTo>
                                <a:pt x="14055" y="849279"/>
                              </a:lnTo>
                              <a:lnTo>
                                <a:pt x="6129" y="857205"/>
                              </a:lnTo>
                              <a:lnTo>
                                <a:pt x="0" y="857205"/>
                              </a:lnTo>
                              <a:close/>
                            </a:path>
                            <a:path w="360680" h="1327150">
                              <a:moveTo>
                                <a:pt x="0" y="974590"/>
                              </a:moveTo>
                              <a:lnTo>
                                <a:pt x="0" y="939240"/>
                              </a:lnTo>
                              <a:lnTo>
                                <a:pt x="6129" y="939240"/>
                              </a:lnTo>
                              <a:lnTo>
                                <a:pt x="14055" y="947166"/>
                              </a:lnTo>
                              <a:lnTo>
                                <a:pt x="14055" y="966664"/>
                              </a:lnTo>
                              <a:lnTo>
                                <a:pt x="6129" y="974590"/>
                              </a:lnTo>
                              <a:lnTo>
                                <a:pt x="0" y="974590"/>
                              </a:lnTo>
                              <a:close/>
                            </a:path>
                            <a:path w="360680" h="1327150">
                              <a:moveTo>
                                <a:pt x="0" y="1092015"/>
                              </a:moveTo>
                              <a:lnTo>
                                <a:pt x="0" y="1056665"/>
                              </a:lnTo>
                              <a:lnTo>
                                <a:pt x="6129" y="1056665"/>
                              </a:lnTo>
                              <a:lnTo>
                                <a:pt x="14055" y="1064591"/>
                              </a:lnTo>
                              <a:lnTo>
                                <a:pt x="14055" y="1084089"/>
                              </a:lnTo>
                              <a:lnTo>
                                <a:pt x="6129" y="1092015"/>
                              </a:lnTo>
                              <a:lnTo>
                                <a:pt x="0" y="1092015"/>
                              </a:lnTo>
                              <a:close/>
                            </a:path>
                            <a:path w="360680" h="1327150">
                              <a:moveTo>
                                <a:pt x="0" y="1209400"/>
                              </a:moveTo>
                              <a:lnTo>
                                <a:pt x="0" y="1174050"/>
                              </a:lnTo>
                              <a:lnTo>
                                <a:pt x="6129" y="1174050"/>
                              </a:lnTo>
                              <a:lnTo>
                                <a:pt x="14055" y="1181976"/>
                              </a:lnTo>
                              <a:lnTo>
                                <a:pt x="14055" y="1201474"/>
                              </a:lnTo>
                              <a:lnTo>
                                <a:pt x="6129" y="1209400"/>
                              </a:lnTo>
                              <a:lnTo>
                                <a:pt x="0" y="1209400"/>
                              </a:lnTo>
                              <a:close/>
                            </a:path>
                            <a:path w="360680" h="1327150">
                              <a:moveTo>
                                <a:pt x="0" y="1326825"/>
                              </a:moveTo>
                              <a:lnTo>
                                <a:pt x="0" y="1291475"/>
                              </a:lnTo>
                              <a:lnTo>
                                <a:pt x="6129" y="1291475"/>
                              </a:lnTo>
                              <a:lnTo>
                                <a:pt x="14055" y="1299401"/>
                              </a:lnTo>
                              <a:lnTo>
                                <a:pt x="14055" y="1318899"/>
                              </a:lnTo>
                              <a:lnTo>
                                <a:pt x="6129" y="1326825"/>
                              </a:lnTo>
                              <a:lnTo>
                                <a:pt x="0" y="13268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05C5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-.000003pt;margin-top:416.070435pt;width:28.4pt;height:104.5pt;mso-position-horizontal-relative:page;mso-position-vertical-relative:page;z-index:15732224" id="docshape11" coordorigin="0,8321" coordsize="568,2090" path="m531,8359l531,8339,539,8331,559,8331,567,8339,567,8359,559,8367,539,8367,531,8359xm531,8544l531,8524,539,8516,559,8516,567,8524,567,8544,559,8552,539,8552,531,8544xm531,8729l531,8709,539,8701,559,8701,567,8709,567,8729,559,8737,539,8737,531,8729xm531,8914l531,8894,539,8886,559,8886,567,8894,567,8914,559,8922,539,8922,531,8914xm531,9099l531,9079,539,9071,559,9071,567,9079,567,9099,559,9107,539,9107,531,9099xm531,9284l531,9264,539,9256,559,9256,567,9264,567,9284,559,9292,539,9292,531,9284xm531,9469l531,9449,539,9441,559,9441,567,9449,567,9469,559,9477,539,9477,531,9469xm531,9653l531,9634,539,9625,559,9625,567,9634,567,9653,559,9662,539,9662,531,9653xm531,9838l531,9818,539,9810,559,9810,567,9818,567,9838,559,9846,539,9846,531,9838xm531,10023l531,10003,539,9995,559,9995,567,10003,567,10023,559,10031,539,10031,531,10023xm531,10208l531,10188,539,10180,559,10180,567,10188,567,10208,559,10216,539,10216,531,10208xm531,10393l531,10373,539,10365,559,10365,567,10373,567,10393,559,10401,539,10401,531,10393xm343,8361l343,8338,352,8328,376,8328,385,8337,385,8361,376,8371,352,8371,343,8361xm343,8546l343,8522,352,8513,376,8513,385,8522,385,8546,376,8555,352,8555,343,8546xm343,8731l343,8707,352,8698,376,8698,385,8707,385,8731,376,8740,352,8740,343,8731xm343,8916l343,8892,352,8883,376,8883,385,8892,385,8916,376,8925,352,8925,343,8916xm343,9101l343,9077,352,9068,376,9068,385,9077,385,9101,376,9110,352,9110,343,9101xm343,9285l343,9262,352,9252,376,9252,385,9262,385,9285,376,9295,352,9295,343,9285xm343,9470l343,9447,352,9437,376,9437,385,9447,385,9470,376,9480,352,9480,343,9470xm343,9655l343,9632,352,9622,376,9622,385,9632,385,9655,376,9665,352,9665,343,9655xm343,9840l343,9817,352,9807,376,9807,385,9817,385,9840,376,9850,352,9850,343,9840xm343,10025l343,10002,352,9992,376,9992,385,10001,385,10025,376,10035,352,10035,343,10025xm343,10210l343,10186,352,10177,376,10177,385,10186,385,10210,376,10219,352,10219,343,10210xm343,10395l343,10371,352,10362,376,10362,385,10371,385,10395,376,10404,352,10404,343,10395xm155,8363l155,8336,166,8325,193,8325,204,8336,204,8363,193,8374,166,8374,155,8363xm155,8548l155,8521,166,8510,193,8510,204,8521,204,8548,193,8559,166,8559,155,8548xm155,8733l155,8705,166,8694,193,8694,204,8705,204,8733,193,8744,166,8744,155,8733xm155,8918l155,8890,166,8879,193,8879,204,8890,204,8918,193,8929,166,8929,155,8918xm155,9102l155,9075,166,9064,193,9064,204,9075,204,9102,193,9113,166,9113,155,9102xm155,9287l155,9260,166,9249,193,9249,204,9260,204,9287,193,9298,166,9298,155,9287xm155,9472l155,9445,166,9434,193,9434,204,9445,204,9472,193,9483,166,9483,155,9472xm155,9657l155,9630,166,9619,193,9619,204,9630,204,9657,193,9668,166,9668,155,9657xm155,9842l155,9815,166,9804,193,9804,204,9815,204,9842,193,9853,166,9853,155,9842xm155,10027l155,10000,166,9989,193,9989,204,10000,204,10027,193,10038,166,10038,155,10027xm155,10212l155,10185,166,10174,193,10174,204,10185,204,10212,193,10223,166,10223,155,10212xm155,10397l155,10369,166,10358,193,10358,204,10370,204,10397,193,10408,166,10408,155,10397xm0,8377l0,8321,10,8321,22,8334,22,8365,10,8377,0,8377xm0,8562l0,8506,10,8506,22,8519,22,8550,10,8562,0,8562xm0,8747l0,8691,10,8691,22,8704,22,8734,10,8747,0,8747xm0,8932l0,8876,10,8876,22,8889,22,8919,10,8932,0,8932xm0,9117l0,9061,10,9061,22,9073,22,9104,10,9117,0,9117xm0,9302l0,9246,10,9246,22,9258,22,9289,10,9302,0,9302xm0,9486l0,9431,10,9431,22,9443,22,9474,10,9486,0,9486xm0,9671l0,9616,10,9616,22,9628,22,9659,10,9671,0,9671xm0,9856l0,9801,10,9801,22,9813,22,9844,10,9856,0,9856xm0,10041l0,9985,10,9985,22,9998,22,10029,10,10041,0,10041xm0,10226l0,10170,10,10170,22,10183,22,10213,10,10226,0,10226xm0,10411l0,10355,10,10355,22,10368,22,10398,10,10411,0,10411xe" filled="true" fillcolor="#405c5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280785" cy="671195"/>
                <wp:effectExtent l="0" t="0" r="0" b="5079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6280785" cy="671195"/>
                          <a:chExt cx="6280785" cy="6711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6280785" cy="671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0785" h="671195">
                                <a:moveTo>
                                  <a:pt x="6280553" y="671044"/>
                                </a:moveTo>
                                <a:lnTo>
                                  <a:pt x="0" y="671044"/>
                                </a:lnTo>
                                <a:lnTo>
                                  <a:pt x="0" y="0"/>
                                </a:lnTo>
                                <a:lnTo>
                                  <a:pt x="6280553" y="0"/>
                                </a:lnTo>
                                <a:lnTo>
                                  <a:pt x="6280553" y="6710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05C5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8388" y="231463"/>
                            <a:ext cx="178645" cy="17818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76413" y="235070"/>
                            <a:ext cx="200844" cy="20084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9355" y="233248"/>
                            <a:ext cx="200015" cy="2001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6280785" cy="6711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7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tabs>
                                  <w:tab w:pos="1969" w:val="left" w:leader="none"/>
                                  <w:tab w:pos="4148" w:val="left" w:leader="none"/>
                                  <w:tab w:pos="7445" w:val="left" w:leader="none"/>
                                </w:tabs>
                                <w:spacing w:before="1"/>
                                <w:ind w:left="106" w:right="0" w:firstLine="0"/>
                                <w:jc w:val="left"/>
                                <w:rPr>
                                  <w:position w:val="1"/>
                                  <w:sz w:val="2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position w:val="1"/>
                                  <w:sz w:val="22"/>
                                </w:rPr>
                                <w:t>CONTACTO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position w:val="1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emboss/>
                                  <w:color w:val="FFFFFF"/>
                                  <w:w w:val="90"/>
                                  <w:position w:val="1"/>
                                  <w:sz w:val="22"/>
                                </w:rPr>
                                <w:t>+34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7"/>
                                  <w:w w:val="90"/>
                                  <w:position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90"/>
                                  <w:position w:val="1"/>
                                  <w:sz w:val="22"/>
                                </w:rPr>
                                <w:t>916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7"/>
                                  <w:w w:val="90"/>
                                  <w:position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w w:val="90"/>
                                  <w:position w:val="1"/>
                                  <w:sz w:val="22"/>
                                </w:rPr>
                                <w:t>789</w:t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6"/>
                                  <w:w w:val="90"/>
                                  <w:position w:val="1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emboss/>
                                  <w:color w:val="FFFFFF"/>
                                  <w:spacing w:val="-5"/>
                                  <w:w w:val="90"/>
                                  <w:position w:val="1"/>
                                  <w:sz w:val="22"/>
                                </w:rPr>
                                <w:t>012</w:t>
                              </w:r>
                              <w:r>
                                <w:rPr>
                                  <w:shadow w:val="0"/>
                                  <w:color w:val="FFFFFF"/>
                                  <w:position w:val="1"/>
                                  <w:sz w:val="22"/>
                                </w:rPr>
                                <w:tab/>
                              </w:r>
                              <w:hyperlink r:id="rId11">
                                <w:r>
                                  <w:rPr>
                                    <w:emboss/>
                                    <w:color w:val="FFFFFF"/>
                                    <w:spacing w:val="-2"/>
                                    <w:position w:val="1"/>
                                    <w:sz w:val="22"/>
                                  </w:rPr>
                                  <w:t>hello@TechGuruPlus</w:t>
                                </w:r>
                                <w:r>
                                  <w:rPr>
                                    <w:shadow w:val="0"/>
                                    <w:color w:val="FFFFFF"/>
                                    <w:spacing w:val="-2"/>
                                    <w:position w:val="1"/>
                                    <w:sz w:val="22"/>
                                  </w:rPr>
                                  <w:t>.</w:t>
                                </w:r>
                                <w:r>
                                  <w:rPr>
                                    <w:shadow w:val="0"/>
                                    <w:color w:val="FEFEFE"/>
                                    <w:spacing w:val="-2"/>
                                    <w:sz w:val="22"/>
                                  </w:rPr>
                                  <w:t>.</w:t>
                                </w:r>
                                <w:r>
                                  <w:rPr>
                                    <w:emboss/>
                                    <w:color w:val="FFFFFF"/>
                                    <w:spacing w:val="-2"/>
                                    <w:position w:val="1"/>
                                    <w:sz w:val="22"/>
                                  </w:rPr>
                                  <w:t>com</w:t>
                                </w:r>
                              </w:hyperlink>
                              <w:r>
                                <w:rPr>
                                  <w:shadow w:val="0"/>
                                  <w:color w:val="FFFFFF"/>
                                  <w:position w:val="1"/>
                                  <w:sz w:val="22"/>
                                </w:rPr>
                                <w:tab/>
                              </w:r>
                              <w:r>
                                <w:rPr>
                                  <w:shadow w:val="0"/>
                                  <w:color w:val="FFFFFF"/>
                                  <w:spacing w:val="-2"/>
                                  <w:position w:val="1"/>
                                  <w:sz w:val="22"/>
                                </w:rPr>
                                <w:t>@TechGuruPlus.com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94.55pt;height:52.85pt;mso-position-horizontal-relative:char;mso-position-vertical-relative:line" id="docshapegroup12" coordorigin="0,0" coordsize="9891,1057">
                <v:rect style="position:absolute;left:0;top:0;width:9891;height:1057" id="docshape13" filled="true" fillcolor="#405c59" stroked="false">
                  <v:fill type="solid"/>
                </v:rect>
                <v:shape style="position:absolute;left:1556;top:364;width:282;height:281" type="#_x0000_t75" id="docshape14" stroked="false">
                  <v:imagedata r:id="rId8" o:title=""/>
                </v:shape>
                <v:shape style="position:absolute;left:3742;top:370;width:317;height:317" type="#_x0000_t75" id="docshape15" stroked="false">
                  <v:imagedata r:id="rId9" o:title=""/>
                </v:shape>
                <v:shape style="position:absolute;left:7069;top:367;width:315;height:316" type="#_x0000_t75" id="docshape16" stroked="false">
                  <v:imagedata r:id="rId10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9891;height:1057" type="#_x0000_t202" id="docshape17" filled="false" stroked="false">
                  <v:textbox inset="0,0,0,0">
                    <w:txbxContent>
                      <w:p>
                        <w:pPr>
                          <w:spacing w:line="240" w:lineRule="auto" w:before="7"/>
                          <w:rPr>
                            <w:sz w:val="22"/>
                          </w:rPr>
                        </w:pPr>
                      </w:p>
                      <w:p>
                        <w:pPr>
                          <w:tabs>
                            <w:tab w:pos="1969" w:val="left" w:leader="none"/>
                            <w:tab w:pos="4148" w:val="left" w:leader="none"/>
                            <w:tab w:pos="7445" w:val="left" w:leader="none"/>
                          </w:tabs>
                          <w:spacing w:before="1"/>
                          <w:ind w:left="106" w:right="0" w:firstLine="0"/>
                          <w:jc w:val="left"/>
                          <w:rPr>
                            <w:position w:val="1"/>
                            <w:sz w:val="2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position w:val="1"/>
                            <w:sz w:val="22"/>
                          </w:rPr>
                          <w:t>CONTACTO</w:t>
                        </w:r>
                        <w:r>
                          <w:rPr>
                            <w:rFonts w:ascii="Arial Black"/>
                            <w:color w:val="FFFFFF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emboss/>
                            <w:color w:val="FFFFFF"/>
                            <w:w w:val="90"/>
                            <w:position w:val="1"/>
                            <w:sz w:val="22"/>
                          </w:rPr>
                          <w:t>+34</w:t>
                        </w:r>
                        <w:r>
                          <w:rPr>
                            <w:shadow w:val="0"/>
                            <w:color w:val="FFFFFF"/>
                            <w:spacing w:val="-7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90"/>
                            <w:position w:val="1"/>
                            <w:sz w:val="22"/>
                          </w:rPr>
                          <w:t>916</w:t>
                        </w:r>
                        <w:r>
                          <w:rPr>
                            <w:shadow w:val="0"/>
                            <w:color w:val="FFFFFF"/>
                            <w:spacing w:val="-7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w w:val="90"/>
                            <w:position w:val="1"/>
                            <w:sz w:val="22"/>
                          </w:rPr>
                          <w:t>789</w:t>
                        </w:r>
                        <w:r>
                          <w:rPr>
                            <w:shadow w:val="0"/>
                            <w:color w:val="FFFFFF"/>
                            <w:spacing w:val="-6"/>
                            <w:w w:val="90"/>
                            <w:position w:val="1"/>
                            <w:sz w:val="22"/>
                          </w:rPr>
                          <w:t> </w:t>
                        </w:r>
                        <w:r>
                          <w:rPr>
                            <w:emboss/>
                            <w:color w:val="FFFFFF"/>
                            <w:spacing w:val="-5"/>
                            <w:w w:val="90"/>
                            <w:position w:val="1"/>
                            <w:sz w:val="22"/>
                          </w:rPr>
                          <w:t>012</w:t>
                        </w:r>
                        <w:r>
                          <w:rPr>
                            <w:shadow w:val="0"/>
                            <w:color w:val="FFFFFF"/>
                            <w:position w:val="1"/>
                            <w:sz w:val="22"/>
                          </w:rPr>
                          <w:tab/>
                        </w:r>
                        <w:hyperlink r:id="rId11">
                          <w:r>
                            <w:rPr>
                              <w:emboss/>
                              <w:color w:val="FFFFFF"/>
                              <w:spacing w:val="-2"/>
                              <w:position w:val="1"/>
                              <w:sz w:val="22"/>
                            </w:rPr>
                            <w:t>hello@TechGuruPlus</w:t>
                          </w:r>
                          <w:r>
                            <w:rPr>
                              <w:shadow w:val="0"/>
                              <w:color w:val="FFFFFF"/>
                              <w:spacing w:val="-2"/>
                              <w:position w:val="1"/>
                              <w:sz w:val="22"/>
                            </w:rPr>
                            <w:t>.</w:t>
                          </w:r>
                          <w:r>
                            <w:rPr>
                              <w:shadow w:val="0"/>
                              <w:color w:val="FEFEFE"/>
                              <w:spacing w:val="-2"/>
                              <w:sz w:val="22"/>
                            </w:rPr>
                            <w:t>.</w:t>
                          </w:r>
                          <w:r>
                            <w:rPr>
                              <w:emboss/>
                              <w:color w:val="FFFFFF"/>
                              <w:spacing w:val="-2"/>
                              <w:position w:val="1"/>
                              <w:sz w:val="22"/>
                            </w:rPr>
                            <w:t>com</w:t>
                          </w:r>
                        </w:hyperlink>
                        <w:r>
                          <w:rPr>
                            <w:shadow w:val="0"/>
                            <w:color w:val="FFFFFF"/>
                            <w:position w:val="1"/>
                            <w:sz w:val="22"/>
                          </w:rPr>
                          <w:tab/>
                        </w:r>
                        <w:r>
                          <w:rPr>
                            <w:shadow w:val="0"/>
                            <w:color w:val="FFFFFF"/>
                            <w:spacing w:val="-2"/>
                            <w:position w:val="1"/>
                            <w:sz w:val="22"/>
                          </w:rPr>
                          <w:t>@TechGuruPlus.com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type w:val="continuous"/>
      <w:pgSz w:w="11910" w:h="16850"/>
      <w:pgMar w:header="0" w:footer="541" w:top="0" w:bottom="740" w:left="85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05408">
              <wp:simplePos x="0" y="0"/>
              <wp:positionH relativeFrom="page">
                <wp:posOffset>6037817</wp:posOffset>
              </wp:positionH>
              <wp:positionV relativeFrom="page">
                <wp:posOffset>10225928</wp:posOffset>
              </wp:positionV>
              <wp:extent cx="1525270" cy="267335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1525270" cy="26733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525270" h="267335">
                            <a:moveTo>
                              <a:pt x="345022" y="156194"/>
                            </a:moveTo>
                            <a:lnTo>
                              <a:pt x="212115" y="156194"/>
                            </a:lnTo>
                            <a:lnTo>
                              <a:pt x="396404" y="0"/>
                            </a:lnTo>
                            <a:lnTo>
                              <a:pt x="529285" y="112600"/>
                            </a:lnTo>
                            <a:lnTo>
                              <a:pt x="396456" y="112600"/>
                            </a:lnTo>
                            <a:lnTo>
                              <a:pt x="345022" y="156194"/>
                            </a:lnTo>
                            <a:close/>
                          </a:path>
                          <a:path w="1525270" h="267335">
                            <a:moveTo>
                              <a:pt x="713683" y="156194"/>
                            </a:moveTo>
                            <a:lnTo>
                              <a:pt x="580835" y="156194"/>
                            </a:lnTo>
                            <a:lnTo>
                              <a:pt x="765115" y="0"/>
                            </a:lnTo>
                            <a:lnTo>
                              <a:pt x="897996" y="112600"/>
                            </a:lnTo>
                            <a:lnTo>
                              <a:pt x="765115" y="112600"/>
                            </a:lnTo>
                            <a:lnTo>
                              <a:pt x="713683" y="156194"/>
                            </a:lnTo>
                            <a:close/>
                          </a:path>
                          <a:path w="1525270" h="267335">
                            <a:moveTo>
                              <a:pt x="1082395" y="156194"/>
                            </a:moveTo>
                            <a:lnTo>
                              <a:pt x="949546" y="156194"/>
                            </a:lnTo>
                            <a:lnTo>
                              <a:pt x="1133827" y="0"/>
                            </a:lnTo>
                            <a:lnTo>
                              <a:pt x="1266708" y="112600"/>
                            </a:lnTo>
                            <a:lnTo>
                              <a:pt x="1133827" y="112600"/>
                            </a:lnTo>
                            <a:lnTo>
                              <a:pt x="1082395" y="156194"/>
                            </a:lnTo>
                            <a:close/>
                          </a:path>
                          <a:path w="1525270" h="267335">
                            <a:moveTo>
                              <a:pt x="1451139" y="156194"/>
                            </a:moveTo>
                            <a:lnTo>
                              <a:pt x="1318258" y="156194"/>
                            </a:lnTo>
                            <a:lnTo>
                              <a:pt x="1502584" y="0"/>
                            </a:lnTo>
                            <a:lnTo>
                              <a:pt x="1525032" y="19017"/>
                            </a:lnTo>
                            <a:lnTo>
                              <a:pt x="1525032" y="112600"/>
                            </a:lnTo>
                            <a:lnTo>
                              <a:pt x="1502584" y="112600"/>
                            </a:lnTo>
                            <a:lnTo>
                              <a:pt x="1451139" y="156194"/>
                            </a:lnTo>
                            <a:close/>
                          </a:path>
                          <a:path w="1525270" h="267335">
                            <a:moveTo>
                              <a:pt x="214521" y="266800"/>
                            </a:moveTo>
                            <a:lnTo>
                              <a:pt x="209708" y="266800"/>
                            </a:lnTo>
                            <a:lnTo>
                              <a:pt x="0" y="89107"/>
                            </a:lnTo>
                            <a:lnTo>
                              <a:pt x="55563" y="23538"/>
                            </a:lnTo>
                            <a:lnTo>
                              <a:pt x="212115" y="156194"/>
                            </a:lnTo>
                            <a:lnTo>
                              <a:pt x="345022" y="156194"/>
                            </a:lnTo>
                            <a:lnTo>
                              <a:pt x="214521" y="266800"/>
                            </a:lnTo>
                            <a:close/>
                          </a:path>
                          <a:path w="1525270" h="267335">
                            <a:moveTo>
                              <a:pt x="583188" y="266800"/>
                            </a:moveTo>
                            <a:lnTo>
                              <a:pt x="578374" y="266800"/>
                            </a:lnTo>
                            <a:lnTo>
                              <a:pt x="396351" y="112600"/>
                            </a:lnTo>
                            <a:lnTo>
                              <a:pt x="529285" y="112600"/>
                            </a:lnTo>
                            <a:lnTo>
                              <a:pt x="580729" y="156194"/>
                            </a:lnTo>
                            <a:lnTo>
                              <a:pt x="713683" y="156194"/>
                            </a:lnTo>
                            <a:lnTo>
                              <a:pt x="583188" y="266800"/>
                            </a:lnTo>
                            <a:close/>
                          </a:path>
                          <a:path w="1525270" h="267335">
                            <a:moveTo>
                              <a:pt x="951900" y="266800"/>
                            </a:moveTo>
                            <a:lnTo>
                              <a:pt x="947087" y="266800"/>
                            </a:lnTo>
                            <a:lnTo>
                              <a:pt x="765115" y="112600"/>
                            </a:lnTo>
                            <a:lnTo>
                              <a:pt x="897996" y="112600"/>
                            </a:lnTo>
                            <a:lnTo>
                              <a:pt x="949441" y="156194"/>
                            </a:lnTo>
                            <a:lnTo>
                              <a:pt x="1082395" y="156194"/>
                            </a:lnTo>
                            <a:lnTo>
                              <a:pt x="951900" y="266800"/>
                            </a:lnTo>
                            <a:close/>
                          </a:path>
                          <a:path w="1525270" h="267335">
                            <a:moveTo>
                              <a:pt x="1320612" y="266800"/>
                            </a:moveTo>
                            <a:lnTo>
                              <a:pt x="1315798" y="266800"/>
                            </a:lnTo>
                            <a:lnTo>
                              <a:pt x="1133827" y="112600"/>
                            </a:lnTo>
                            <a:lnTo>
                              <a:pt x="1266708" y="112600"/>
                            </a:lnTo>
                            <a:lnTo>
                              <a:pt x="1318153" y="156194"/>
                            </a:lnTo>
                            <a:lnTo>
                              <a:pt x="1451139" y="156194"/>
                            </a:lnTo>
                            <a:lnTo>
                              <a:pt x="1320612" y="266800"/>
                            </a:lnTo>
                            <a:close/>
                          </a:path>
                          <a:path w="1525270" h="267335">
                            <a:moveTo>
                              <a:pt x="1525032" y="131618"/>
                            </a:moveTo>
                            <a:lnTo>
                              <a:pt x="1502584" y="112600"/>
                            </a:lnTo>
                            <a:lnTo>
                              <a:pt x="1525032" y="112600"/>
                            </a:lnTo>
                            <a:lnTo>
                              <a:pt x="1525032" y="131618"/>
                            </a:lnTo>
                            <a:close/>
                          </a:path>
                        </a:pathLst>
                      </a:custGeom>
                      <a:solidFill>
                        <a:srgbClr val="405C59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75.418701pt;margin-top:805.191223pt;width:120.1pt;height:21.05pt;mso-position-horizontal-relative:page;mso-position-vertical-relative:page;z-index:-15811072" id="docshape1" coordorigin="9508,16104" coordsize="2402,421" path="m10052,16350l9842,16350,10133,16104,10342,16281,10133,16281,10052,16350xm10632,16350l10423,16350,10713,16104,10923,16281,10713,16281,10632,16350xm11213,16350l11004,16350,11294,16104,11503,16281,11294,16281,11213,16350xm11794,16350l11584,16350,11875,16104,11910,16134,11910,16281,11875,16281,11794,16350xm9846,16524l9839,16524,9508,16244,9596,16141,9842,16350,10052,16350,9846,16524xm10427,16524l10419,16524,10133,16281,10342,16281,10423,16350,10632,16350,10427,16524xm11007,16524l11000,16524,10713,16281,10923,16281,11004,16350,11213,16350,11007,16524xm11588,16524l11580,16524,11294,16281,11503,16281,11584,16350,11794,16350,11588,16524xm11910,16311l11875,16281,11910,16281,11910,16311xe" filled="true" fillcolor="#405c59" stroked="false">
              <v:path arrowok="t"/>
              <v:fill type="solid"/>
              <w10:wrap type="none"/>
            </v:shape>
          </w:pict>
        </mc:Fallback>
      </mc:AlternateConten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1" o:title="image2.png"/>
      </v:shape>
    </w:pict>
  </w:numPicBullet>
  <w:numPicBullet w:numPicBulletId="2">
    <w:pict>
      <v:shape id="_x0000_i1077" type="#_x0000_t75" style="width:7.500000pt;height:7.500000pt" o:bullet="t">
        <v:imagedata r:id="rId1" o:title="image2.png"/>
      </v:shape>
    </w:pict>
  </w:numPicBullet>
  <w:abstractNum w:abstractNumId="2">
    <w:multiLevelType w:val="hybridMultilevel"/>
    <w:lvl w:ilvl="0">
      <w:start w:val="0"/>
      <w:numFmt w:val="bullet"/>
      <w:lvlText w:val="•"/>
      <w:lvlJc w:val="left"/>
      <w:pPr>
        <w:ind w:left="679" w:hanging="150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spacing w:val="0"/>
        <w:w w:val="65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78" w:hanging="15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76" w:hanging="15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174" w:hanging="15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672" w:hanging="15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171" w:hanging="15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669" w:hanging="15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4167" w:hanging="15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665" w:hanging="150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600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&amp;"/>
      <w:lvlPicBulletId w:val="2"/>
      <w:lvlJc w:val="left"/>
      <w:pPr>
        <w:ind w:left="907" w:hanging="38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805" w:hanging="38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710" w:hanging="38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6" w:hanging="38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21" w:hanging="38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27" w:hanging="38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32" w:hanging="38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37" w:hanging="382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4" w:hanging="23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160" w:hanging="23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601" w:hanging="23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042" w:hanging="23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483" w:hanging="23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2924" w:hanging="23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3365" w:hanging="23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806" w:hanging="23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4247" w:hanging="239"/>
      </w:pPr>
      <w:rPr>
        <w:rFonts w:hint="default"/>
        <w:lang w:val="es-E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42"/>
    </w:pPr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5248" w:right="929"/>
      <w:outlineLvl w:val="1"/>
    </w:pPr>
    <w:rPr>
      <w:rFonts w:ascii="Arial Black" w:hAnsi="Arial Black" w:eastAsia="Arial Black" w:cs="Arial Black"/>
      <w:b/>
      <w:bCs/>
      <w:sz w:val="100"/>
      <w:szCs w:val="10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87"/>
      <w:ind w:left="437"/>
      <w:outlineLvl w:val="2"/>
    </w:pPr>
    <w:rPr>
      <w:rFonts w:ascii="Arial Black" w:hAnsi="Arial Black" w:eastAsia="Arial Black" w:cs="Arial Black"/>
      <w:b/>
      <w:bCs/>
      <w:sz w:val="26"/>
      <w:szCs w:val="26"/>
      <w:lang w:val="es-ES" w:eastAsia="en-US" w:bidi="ar-SA"/>
    </w:rPr>
  </w:style>
  <w:style w:styleId="Heading3" w:type="paragraph">
    <w:name w:val="Heading 3"/>
    <w:basedOn w:val="Normal"/>
    <w:uiPriority w:val="1"/>
    <w:qFormat/>
    <w:pPr>
      <w:spacing w:before="39"/>
      <w:ind w:left="340"/>
      <w:outlineLvl w:val="3"/>
    </w:pPr>
    <w:rPr>
      <w:rFonts w:ascii="Arial Black" w:hAnsi="Arial Black" w:eastAsia="Arial Black" w:cs="Arial Black"/>
      <w:b/>
      <w:bCs/>
      <w:sz w:val="22"/>
      <w:szCs w:val="22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42"/>
      <w:ind w:left="600" w:hanging="239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3.jpe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mailto:hello@TechGuruPlus.com" TargetMode="External"/><Relationship Id="rId12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2026-06-01T07:02:17Z</dcterms:created>
  <dcterms:modified xsi:type="dcterms:W3CDTF">2026-06-01T07:02:17Z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