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1133" w:right="141"/>
        </w:sectPr>
      </w:pPr>
    </w:p>
    <w:p>
      <w:pPr>
        <w:pStyle w:val="Heading1"/>
        <w:tabs>
          <w:tab w:pos="3563" w:val="left" w:leader="none"/>
        </w:tabs>
        <w:spacing w:before="123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10277695</wp:posOffset>
                </wp:positionV>
                <wp:extent cx="7562850" cy="419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419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419100">
                              <a:moveTo>
                                <a:pt x="7562849" y="418878"/>
                              </a:moveTo>
                              <a:lnTo>
                                <a:pt x="0" y="418878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4188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6E6E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-.000001pt;margin-top:809.267395pt;width:595.499965pt;height:32.982595pt;mso-position-horizontal-relative:page;mso-position-vertical-relative:page;z-index:15728640" id="docshape1" filled="true" fillcolor="#e6e6e6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416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3416300"/>
                          <a:chExt cx="7562850" cy="3416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073150"/>
                            <a:ext cx="756285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13740">
                                <a:moveTo>
                                  <a:pt x="7562850" y="713682"/>
                                </a:moveTo>
                                <a:lnTo>
                                  <a:pt x="0" y="71368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713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473837"/>
                            <a:ext cx="140993" cy="14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5" y="2241647"/>
                            <a:ext cx="140992" cy="140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758" y="2473837"/>
                            <a:ext cx="140993" cy="14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758" y="2241647"/>
                            <a:ext cx="140992" cy="140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2850" cy="1998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98980">
                                <a:moveTo>
                                  <a:pt x="7562850" y="1998721"/>
                                </a:moveTo>
                                <a:lnTo>
                                  <a:pt x="0" y="199872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998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21491" y="1495852"/>
                            <a:ext cx="1920239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0239" h="1920239">
                                <a:moveTo>
                                  <a:pt x="959933" y="1919866"/>
                                </a:moveTo>
                                <a:lnTo>
                                  <a:pt x="912022" y="1918691"/>
                                </a:lnTo>
                                <a:lnTo>
                                  <a:pt x="864720" y="1915204"/>
                                </a:lnTo>
                                <a:lnTo>
                                  <a:pt x="818081" y="1909458"/>
                                </a:lnTo>
                                <a:lnTo>
                                  <a:pt x="772160" y="1901509"/>
                                </a:lnTo>
                                <a:lnTo>
                                  <a:pt x="727011" y="1891413"/>
                                </a:lnTo>
                                <a:lnTo>
                                  <a:pt x="682691" y="1879223"/>
                                </a:lnTo>
                                <a:lnTo>
                                  <a:pt x="639254" y="1864996"/>
                                </a:lnTo>
                                <a:lnTo>
                                  <a:pt x="596755" y="1848786"/>
                                </a:lnTo>
                                <a:lnTo>
                                  <a:pt x="555249" y="1830647"/>
                                </a:lnTo>
                                <a:lnTo>
                                  <a:pt x="514791" y="1810636"/>
                                </a:lnTo>
                                <a:lnTo>
                                  <a:pt x="475436" y="1788807"/>
                                </a:lnTo>
                                <a:lnTo>
                                  <a:pt x="437239" y="1765215"/>
                                </a:lnTo>
                                <a:lnTo>
                                  <a:pt x="400255" y="1739915"/>
                                </a:lnTo>
                                <a:lnTo>
                                  <a:pt x="364539" y="1712962"/>
                                </a:lnTo>
                                <a:lnTo>
                                  <a:pt x="330146" y="1684411"/>
                                </a:lnTo>
                                <a:lnTo>
                                  <a:pt x="297131" y="1654317"/>
                                </a:lnTo>
                                <a:lnTo>
                                  <a:pt x="265549" y="1622735"/>
                                </a:lnTo>
                                <a:lnTo>
                                  <a:pt x="235455" y="1589719"/>
                                </a:lnTo>
                                <a:lnTo>
                                  <a:pt x="206904" y="1555326"/>
                                </a:lnTo>
                                <a:lnTo>
                                  <a:pt x="179951" y="1519610"/>
                                </a:lnTo>
                                <a:lnTo>
                                  <a:pt x="154651" y="1482626"/>
                                </a:lnTo>
                                <a:lnTo>
                                  <a:pt x="131059" y="1444429"/>
                                </a:lnTo>
                                <a:lnTo>
                                  <a:pt x="109229" y="1405074"/>
                                </a:lnTo>
                                <a:lnTo>
                                  <a:pt x="89218" y="1364616"/>
                                </a:lnTo>
                                <a:lnTo>
                                  <a:pt x="71080" y="1323110"/>
                                </a:lnTo>
                                <a:lnTo>
                                  <a:pt x="54870" y="1280611"/>
                                </a:lnTo>
                                <a:lnTo>
                                  <a:pt x="40642" y="1237174"/>
                                </a:lnTo>
                                <a:lnTo>
                                  <a:pt x="28453" y="1192854"/>
                                </a:lnTo>
                                <a:lnTo>
                                  <a:pt x="18356" y="1147706"/>
                                </a:lnTo>
                                <a:lnTo>
                                  <a:pt x="10408" y="1101785"/>
                                </a:lnTo>
                                <a:lnTo>
                                  <a:pt x="4662" y="1055145"/>
                                </a:lnTo>
                                <a:lnTo>
                                  <a:pt x="1174" y="1007843"/>
                                </a:lnTo>
                                <a:lnTo>
                                  <a:pt x="0" y="959933"/>
                                </a:lnTo>
                                <a:lnTo>
                                  <a:pt x="1174" y="912022"/>
                                </a:lnTo>
                                <a:lnTo>
                                  <a:pt x="4662" y="864720"/>
                                </a:lnTo>
                                <a:lnTo>
                                  <a:pt x="10408" y="818081"/>
                                </a:lnTo>
                                <a:lnTo>
                                  <a:pt x="18356" y="772160"/>
                                </a:lnTo>
                                <a:lnTo>
                                  <a:pt x="28453" y="727012"/>
                                </a:lnTo>
                                <a:lnTo>
                                  <a:pt x="40642" y="682691"/>
                                </a:lnTo>
                                <a:lnTo>
                                  <a:pt x="54870" y="639254"/>
                                </a:lnTo>
                                <a:lnTo>
                                  <a:pt x="71080" y="596755"/>
                                </a:lnTo>
                                <a:lnTo>
                                  <a:pt x="89218" y="555249"/>
                                </a:lnTo>
                                <a:lnTo>
                                  <a:pt x="109229" y="514791"/>
                                </a:lnTo>
                                <a:lnTo>
                                  <a:pt x="131059" y="475436"/>
                                </a:lnTo>
                                <a:lnTo>
                                  <a:pt x="154651" y="437239"/>
                                </a:lnTo>
                                <a:lnTo>
                                  <a:pt x="179951" y="400255"/>
                                </a:lnTo>
                                <a:lnTo>
                                  <a:pt x="206904" y="364539"/>
                                </a:lnTo>
                                <a:lnTo>
                                  <a:pt x="235455" y="330146"/>
                                </a:lnTo>
                                <a:lnTo>
                                  <a:pt x="265549" y="297131"/>
                                </a:lnTo>
                                <a:lnTo>
                                  <a:pt x="297131" y="265549"/>
                                </a:lnTo>
                                <a:lnTo>
                                  <a:pt x="330146" y="235455"/>
                                </a:lnTo>
                                <a:lnTo>
                                  <a:pt x="364539" y="206904"/>
                                </a:lnTo>
                                <a:lnTo>
                                  <a:pt x="400255" y="179951"/>
                                </a:lnTo>
                                <a:lnTo>
                                  <a:pt x="437239" y="154651"/>
                                </a:lnTo>
                                <a:lnTo>
                                  <a:pt x="475436" y="131059"/>
                                </a:lnTo>
                                <a:lnTo>
                                  <a:pt x="514791" y="109229"/>
                                </a:lnTo>
                                <a:lnTo>
                                  <a:pt x="555249" y="89218"/>
                                </a:lnTo>
                                <a:lnTo>
                                  <a:pt x="596755" y="71080"/>
                                </a:lnTo>
                                <a:lnTo>
                                  <a:pt x="639254" y="54870"/>
                                </a:lnTo>
                                <a:lnTo>
                                  <a:pt x="682691" y="40642"/>
                                </a:lnTo>
                                <a:lnTo>
                                  <a:pt x="727011" y="28453"/>
                                </a:lnTo>
                                <a:lnTo>
                                  <a:pt x="772160" y="18356"/>
                                </a:lnTo>
                                <a:lnTo>
                                  <a:pt x="818081" y="10408"/>
                                </a:lnTo>
                                <a:lnTo>
                                  <a:pt x="864720" y="4662"/>
                                </a:lnTo>
                                <a:lnTo>
                                  <a:pt x="912022" y="1174"/>
                                </a:lnTo>
                                <a:lnTo>
                                  <a:pt x="959933" y="0"/>
                                </a:lnTo>
                                <a:lnTo>
                                  <a:pt x="1007843" y="1174"/>
                                </a:lnTo>
                                <a:lnTo>
                                  <a:pt x="1055145" y="4662"/>
                                </a:lnTo>
                                <a:lnTo>
                                  <a:pt x="1101785" y="10408"/>
                                </a:lnTo>
                                <a:lnTo>
                                  <a:pt x="1147706" y="18356"/>
                                </a:lnTo>
                                <a:lnTo>
                                  <a:pt x="1192854" y="28453"/>
                                </a:lnTo>
                                <a:lnTo>
                                  <a:pt x="1237174" y="40642"/>
                                </a:lnTo>
                                <a:lnTo>
                                  <a:pt x="1280611" y="54870"/>
                                </a:lnTo>
                                <a:lnTo>
                                  <a:pt x="1323110" y="71080"/>
                                </a:lnTo>
                                <a:lnTo>
                                  <a:pt x="1364616" y="89218"/>
                                </a:lnTo>
                                <a:lnTo>
                                  <a:pt x="1405074" y="109229"/>
                                </a:lnTo>
                                <a:lnTo>
                                  <a:pt x="1444430" y="131059"/>
                                </a:lnTo>
                                <a:lnTo>
                                  <a:pt x="1482627" y="154651"/>
                                </a:lnTo>
                                <a:lnTo>
                                  <a:pt x="1519611" y="179951"/>
                                </a:lnTo>
                                <a:lnTo>
                                  <a:pt x="1555327" y="206904"/>
                                </a:lnTo>
                                <a:lnTo>
                                  <a:pt x="1589720" y="235455"/>
                                </a:lnTo>
                                <a:lnTo>
                                  <a:pt x="1622735" y="265549"/>
                                </a:lnTo>
                                <a:lnTo>
                                  <a:pt x="1654317" y="297131"/>
                                </a:lnTo>
                                <a:lnTo>
                                  <a:pt x="1684411" y="330146"/>
                                </a:lnTo>
                                <a:lnTo>
                                  <a:pt x="1712962" y="364539"/>
                                </a:lnTo>
                                <a:lnTo>
                                  <a:pt x="1739915" y="400255"/>
                                </a:lnTo>
                                <a:lnTo>
                                  <a:pt x="1765215" y="437239"/>
                                </a:lnTo>
                                <a:lnTo>
                                  <a:pt x="1788807" y="475436"/>
                                </a:lnTo>
                                <a:lnTo>
                                  <a:pt x="1810636" y="514791"/>
                                </a:lnTo>
                                <a:lnTo>
                                  <a:pt x="1830648" y="555249"/>
                                </a:lnTo>
                                <a:lnTo>
                                  <a:pt x="1848786" y="596755"/>
                                </a:lnTo>
                                <a:lnTo>
                                  <a:pt x="1864996" y="639254"/>
                                </a:lnTo>
                                <a:lnTo>
                                  <a:pt x="1879224" y="682691"/>
                                </a:lnTo>
                                <a:lnTo>
                                  <a:pt x="1891413" y="727012"/>
                                </a:lnTo>
                                <a:lnTo>
                                  <a:pt x="1901510" y="772160"/>
                                </a:lnTo>
                                <a:lnTo>
                                  <a:pt x="1909458" y="818081"/>
                                </a:lnTo>
                                <a:lnTo>
                                  <a:pt x="1915204" y="864720"/>
                                </a:lnTo>
                                <a:lnTo>
                                  <a:pt x="1918691" y="912022"/>
                                </a:lnTo>
                                <a:lnTo>
                                  <a:pt x="1919866" y="959933"/>
                                </a:lnTo>
                                <a:lnTo>
                                  <a:pt x="1918691" y="1007843"/>
                                </a:lnTo>
                                <a:lnTo>
                                  <a:pt x="1915204" y="1055145"/>
                                </a:lnTo>
                                <a:lnTo>
                                  <a:pt x="1909458" y="1101785"/>
                                </a:lnTo>
                                <a:lnTo>
                                  <a:pt x="1901510" y="1147706"/>
                                </a:lnTo>
                                <a:lnTo>
                                  <a:pt x="1891413" y="1192854"/>
                                </a:lnTo>
                                <a:lnTo>
                                  <a:pt x="1879224" y="1237174"/>
                                </a:lnTo>
                                <a:lnTo>
                                  <a:pt x="1864996" y="1280611"/>
                                </a:lnTo>
                                <a:lnTo>
                                  <a:pt x="1848786" y="1323110"/>
                                </a:lnTo>
                                <a:lnTo>
                                  <a:pt x="1830648" y="1364616"/>
                                </a:lnTo>
                                <a:lnTo>
                                  <a:pt x="1810636" y="1405074"/>
                                </a:lnTo>
                                <a:lnTo>
                                  <a:pt x="1788807" y="1444429"/>
                                </a:lnTo>
                                <a:lnTo>
                                  <a:pt x="1765215" y="1482626"/>
                                </a:lnTo>
                                <a:lnTo>
                                  <a:pt x="1739915" y="1519610"/>
                                </a:lnTo>
                                <a:lnTo>
                                  <a:pt x="1712962" y="1555326"/>
                                </a:lnTo>
                                <a:lnTo>
                                  <a:pt x="1684411" y="1589719"/>
                                </a:lnTo>
                                <a:lnTo>
                                  <a:pt x="1654317" y="1622735"/>
                                </a:lnTo>
                                <a:lnTo>
                                  <a:pt x="1622735" y="1654317"/>
                                </a:lnTo>
                                <a:lnTo>
                                  <a:pt x="1589720" y="1684411"/>
                                </a:lnTo>
                                <a:lnTo>
                                  <a:pt x="1555327" y="1712962"/>
                                </a:lnTo>
                                <a:lnTo>
                                  <a:pt x="1519611" y="1739915"/>
                                </a:lnTo>
                                <a:lnTo>
                                  <a:pt x="1482627" y="1765215"/>
                                </a:lnTo>
                                <a:lnTo>
                                  <a:pt x="1444430" y="1788807"/>
                                </a:lnTo>
                                <a:lnTo>
                                  <a:pt x="1405074" y="1810636"/>
                                </a:lnTo>
                                <a:lnTo>
                                  <a:pt x="1364616" y="1830647"/>
                                </a:lnTo>
                                <a:lnTo>
                                  <a:pt x="1323110" y="1848786"/>
                                </a:lnTo>
                                <a:lnTo>
                                  <a:pt x="1280611" y="1864996"/>
                                </a:lnTo>
                                <a:lnTo>
                                  <a:pt x="1237174" y="1879223"/>
                                </a:lnTo>
                                <a:lnTo>
                                  <a:pt x="1192854" y="1891413"/>
                                </a:lnTo>
                                <a:lnTo>
                                  <a:pt x="1147706" y="1901509"/>
                                </a:lnTo>
                                <a:lnTo>
                                  <a:pt x="1101785" y="1909458"/>
                                </a:lnTo>
                                <a:lnTo>
                                  <a:pt x="1055145" y="1915204"/>
                                </a:lnTo>
                                <a:lnTo>
                                  <a:pt x="1007843" y="1918691"/>
                                </a:lnTo>
                                <a:lnTo>
                                  <a:pt x="959933" y="1919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96023" y="1570385"/>
                            <a:ext cx="1771014" cy="1771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014" h="1771014">
                                <a:moveTo>
                                  <a:pt x="885401" y="1770803"/>
                                </a:moveTo>
                                <a:lnTo>
                                  <a:pt x="836821" y="1769492"/>
                                </a:lnTo>
                                <a:lnTo>
                                  <a:pt x="788927" y="1765607"/>
                                </a:lnTo>
                                <a:lnTo>
                                  <a:pt x="741784" y="1759214"/>
                                </a:lnTo>
                                <a:lnTo>
                                  <a:pt x="695461" y="1750381"/>
                                </a:lnTo>
                                <a:lnTo>
                                  <a:pt x="650026" y="1739175"/>
                                </a:lnTo>
                                <a:lnTo>
                                  <a:pt x="605546" y="1725664"/>
                                </a:lnTo>
                                <a:lnTo>
                                  <a:pt x="562087" y="1709916"/>
                                </a:lnTo>
                                <a:lnTo>
                                  <a:pt x="519719" y="1691997"/>
                                </a:lnTo>
                                <a:lnTo>
                                  <a:pt x="478508" y="1671976"/>
                                </a:lnTo>
                                <a:lnTo>
                                  <a:pt x="438522" y="1649919"/>
                                </a:lnTo>
                                <a:lnTo>
                                  <a:pt x="399828" y="1625895"/>
                                </a:lnTo>
                                <a:lnTo>
                                  <a:pt x="362494" y="1599971"/>
                                </a:lnTo>
                                <a:lnTo>
                                  <a:pt x="326588" y="1572215"/>
                                </a:lnTo>
                                <a:lnTo>
                                  <a:pt x="292176" y="1542693"/>
                                </a:lnTo>
                                <a:lnTo>
                                  <a:pt x="259328" y="1511474"/>
                                </a:lnTo>
                                <a:lnTo>
                                  <a:pt x="228109" y="1478625"/>
                                </a:lnTo>
                                <a:lnTo>
                                  <a:pt x="198587" y="1444214"/>
                                </a:lnTo>
                                <a:lnTo>
                                  <a:pt x="170831" y="1408308"/>
                                </a:lnTo>
                                <a:lnTo>
                                  <a:pt x="144907" y="1370974"/>
                                </a:lnTo>
                                <a:lnTo>
                                  <a:pt x="120883" y="1332280"/>
                                </a:lnTo>
                                <a:lnTo>
                                  <a:pt x="98826" y="1292294"/>
                                </a:lnTo>
                                <a:lnTo>
                                  <a:pt x="78805" y="1251083"/>
                                </a:lnTo>
                                <a:lnTo>
                                  <a:pt x="60886" y="1208715"/>
                                </a:lnTo>
                                <a:lnTo>
                                  <a:pt x="45138" y="1165256"/>
                                </a:lnTo>
                                <a:lnTo>
                                  <a:pt x="31627" y="1120776"/>
                                </a:lnTo>
                                <a:lnTo>
                                  <a:pt x="20421" y="1075340"/>
                                </a:lnTo>
                                <a:lnTo>
                                  <a:pt x="11588" y="1029018"/>
                                </a:lnTo>
                                <a:lnTo>
                                  <a:pt x="5195" y="981875"/>
                                </a:lnTo>
                                <a:lnTo>
                                  <a:pt x="1310" y="933981"/>
                                </a:lnTo>
                                <a:lnTo>
                                  <a:pt x="0" y="885401"/>
                                </a:lnTo>
                                <a:lnTo>
                                  <a:pt x="1310" y="836822"/>
                                </a:lnTo>
                                <a:lnTo>
                                  <a:pt x="5195" y="788927"/>
                                </a:lnTo>
                                <a:lnTo>
                                  <a:pt x="11588" y="741784"/>
                                </a:lnTo>
                                <a:lnTo>
                                  <a:pt x="20421" y="695462"/>
                                </a:lnTo>
                                <a:lnTo>
                                  <a:pt x="31627" y="650026"/>
                                </a:lnTo>
                                <a:lnTo>
                                  <a:pt x="45138" y="605546"/>
                                </a:lnTo>
                                <a:lnTo>
                                  <a:pt x="60886" y="562087"/>
                                </a:lnTo>
                                <a:lnTo>
                                  <a:pt x="78805" y="519719"/>
                                </a:lnTo>
                                <a:lnTo>
                                  <a:pt x="98826" y="478508"/>
                                </a:lnTo>
                                <a:lnTo>
                                  <a:pt x="120883" y="438522"/>
                                </a:lnTo>
                                <a:lnTo>
                                  <a:pt x="144907" y="399828"/>
                                </a:lnTo>
                                <a:lnTo>
                                  <a:pt x="170831" y="362494"/>
                                </a:lnTo>
                                <a:lnTo>
                                  <a:pt x="198587" y="326588"/>
                                </a:lnTo>
                                <a:lnTo>
                                  <a:pt x="228109" y="292177"/>
                                </a:lnTo>
                                <a:lnTo>
                                  <a:pt x="259328" y="259328"/>
                                </a:lnTo>
                                <a:lnTo>
                                  <a:pt x="292176" y="228109"/>
                                </a:lnTo>
                                <a:lnTo>
                                  <a:pt x="326588" y="198587"/>
                                </a:lnTo>
                                <a:lnTo>
                                  <a:pt x="362494" y="170831"/>
                                </a:lnTo>
                                <a:lnTo>
                                  <a:pt x="399828" y="144907"/>
                                </a:lnTo>
                                <a:lnTo>
                                  <a:pt x="438522" y="120883"/>
                                </a:lnTo>
                                <a:lnTo>
                                  <a:pt x="478508" y="98826"/>
                                </a:lnTo>
                                <a:lnTo>
                                  <a:pt x="519719" y="78805"/>
                                </a:lnTo>
                                <a:lnTo>
                                  <a:pt x="562087" y="60886"/>
                                </a:lnTo>
                                <a:lnTo>
                                  <a:pt x="605546" y="45138"/>
                                </a:lnTo>
                                <a:lnTo>
                                  <a:pt x="650026" y="31627"/>
                                </a:lnTo>
                                <a:lnTo>
                                  <a:pt x="695461" y="20421"/>
                                </a:lnTo>
                                <a:lnTo>
                                  <a:pt x="741784" y="11588"/>
                                </a:lnTo>
                                <a:lnTo>
                                  <a:pt x="788927" y="5195"/>
                                </a:lnTo>
                                <a:lnTo>
                                  <a:pt x="836821" y="1310"/>
                                </a:lnTo>
                                <a:lnTo>
                                  <a:pt x="885401" y="0"/>
                                </a:lnTo>
                                <a:lnTo>
                                  <a:pt x="933980" y="1310"/>
                                </a:lnTo>
                                <a:lnTo>
                                  <a:pt x="981875" y="5195"/>
                                </a:lnTo>
                                <a:lnTo>
                                  <a:pt x="1029018" y="11588"/>
                                </a:lnTo>
                                <a:lnTo>
                                  <a:pt x="1075340" y="20421"/>
                                </a:lnTo>
                                <a:lnTo>
                                  <a:pt x="1120776" y="31627"/>
                                </a:lnTo>
                                <a:lnTo>
                                  <a:pt x="1165256" y="45138"/>
                                </a:lnTo>
                                <a:lnTo>
                                  <a:pt x="1208714" y="60886"/>
                                </a:lnTo>
                                <a:lnTo>
                                  <a:pt x="1251083" y="78805"/>
                                </a:lnTo>
                                <a:lnTo>
                                  <a:pt x="1292294" y="98826"/>
                                </a:lnTo>
                                <a:lnTo>
                                  <a:pt x="1332280" y="120883"/>
                                </a:lnTo>
                                <a:lnTo>
                                  <a:pt x="1370974" y="144907"/>
                                </a:lnTo>
                                <a:lnTo>
                                  <a:pt x="1408308" y="170831"/>
                                </a:lnTo>
                                <a:lnTo>
                                  <a:pt x="1444214" y="198587"/>
                                </a:lnTo>
                                <a:lnTo>
                                  <a:pt x="1478625" y="228109"/>
                                </a:lnTo>
                                <a:lnTo>
                                  <a:pt x="1511474" y="259328"/>
                                </a:lnTo>
                                <a:lnTo>
                                  <a:pt x="1542693" y="292177"/>
                                </a:lnTo>
                                <a:lnTo>
                                  <a:pt x="1572215" y="326588"/>
                                </a:lnTo>
                                <a:lnTo>
                                  <a:pt x="1599971" y="362494"/>
                                </a:lnTo>
                                <a:lnTo>
                                  <a:pt x="1625895" y="399828"/>
                                </a:lnTo>
                                <a:lnTo>
                                  <a:pt x="1649919" y="438522"/>
                                </a:lnTo>
                                <a:lnTo>
                                  <a:pt x="1671975" y="478508"/>
                                </a:lnTo>
                                <a:lnTo>
                                  <a:pt x="1691997" y="519719"/>
                                </a:lnTo>
                                <a:lnTo>
                                  <a:pt x="1709915" y="562087"/>
                                </a:lnTo>
                                <a:lnTo>
                                  <a:pt x="1725664" y="605546"/>
                                </a:lnTo>
                                <a:lnTo>
                                  <a:pt x="1739175" y="650026"/>
                                </a:lnTo>
                                <a:lnTo>
                                  <a:pt x="1750381" y="695462"/>
                                </a:lnTo>
                                <a:lnTo>
                                  <a:pt x="1759214" y="741784"/>
                                </a:lnTo>
                                <a:lnTo>
                                  <a:pt x="1765607" y="788927"/>
                                </a:lnTo>
                                <a:lnTo>
                                  <a:pt x="1769492" y="836822"/>
                                </a:lnTo>
                                <a:lnTo>
                                  <a:pt x="1770802" y="885401"/>
                                </a:lnTo>
                                <a:lnTo>
                                  <a:pt x="1769492" y="933981"/>
                                </a:lnTo>
                                <a:lnTo>
                                  <a:pt x="1765607" y="981875"/>
                                </a:lnTo>
                                <a:lnTo>
                                  <a:pt x="1759214" y="1029018"/>
                                </a:lnTo>
                                <a:lnTo>
                                  <a:pt x="1750381" y="1075340"/>
                                </a:lnTo>
                                <a:lnTo>
                                  <a:pt x="1739175" y="1120776"/>
                                </a:lnTo>
                                <a:lnTo>
                                  <a:pt x="1725664" y="1165256"/>
                                </a:lnTo>
                                <a:lnTo>
                                  <a:pt x="1709915" y="1208715"/>
                                </a:lnTo>
                                <a:lnTo>
                                  <a:pt x="1691997" y="1251083"/>
                                </a:lnTo>
                                <a:lnTo>
                                  <a:pt x="1671975" y="1292294"/>
                                </a:lnTo>
                                <a:lnTo>
                                  <a:pt x="1649919" y="1332280"/>
                                </a:lnTo>
                                <a:lnTo>
                                  <a:pt x="1625895" y="1370974"/>
                                </a:lnTo>
                                <a:lnTo>
                                  <a:pt x="1599971" y="1408308"/>
                                </a:lnTo>
                                <a:lnTo>
                                  <a:pt x="1572215" y="1444214"/>
                                </a:lnTo>
                                <a:lnTo>
                                  <a:pt x="1542693" y="1478625"/>
                                </a:lnTo>
                                <a:lnTo>
                                  <a:pt x="1511474" y="1511474"/>
                                </a:lnTo>
                                <a:lnTo>
                                  <a:pt x="1478625" y="1542693"/>
                                </a:lnTo>
                                <a:lnTo>
                                  <a:pt x="1444214" y="1572215"/>
                                </a:lnTo>
                                <a:lnTo>
                                  <a:pt x="1408308" y="1599971"/>
                                </a:lnTo>
                                <a:lnTo>
                                  <a:pt x="1370974" y="1625895"/>
                                </a:lnTo>
                                <a:lnTo>
                                  <a:pt x="1332280" y="1649919"/>
                                </a:lnTo>
                                <a:lnTo>
                                  <a:pt x="1292294" y="1671976"/>
                                </a:lnTo>
                                <a:lnTo>
                                  <a:pt x="1251083" y="1691997"/>
                                </a:lnTo>
                                <a:lnTo>
                                  <a:pt x="1208714" y="1709916"/>
                                </a:lnTo>
                                <a:lnTo>
                                  <a:pt x="1165256" y="1725664"/>
                                </a:lnTo>
                                <a:lnTo>
                                  <a:pt x="1120776" y="1739175"/>
                                </a:lnTo>
                                <a:lnTo>
                                  <a:pt x="1075340" y="1750381"/>
                                </a:lnTo>
                                <a:lnTo>
                                  <a:pt x="1029018" y="1759214"/>
                                </a:lnTo>
                                <a:lnTo>
                                  <a:pt x="981875" y="1765607"/>
                                </a:lnTo>
                                <a:lnTo>
                                  <a:pt x="933980" y="1769492"/>
                                </a:lnTo>
                                <a:lnTo>
                                  <a:pt x="885401" y="1770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19933" y="1594296"/>
                            <a:ext cx="1723389" cy="1723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3389" h="1723389">
                                <a:moveTo>
                                  <a:pt x="861490" y="1722981"/>
                                </a:moveTo>
                                <a:lnTo>
                                  <a:pt x="812604" y="1721617"/>
                                </a:lnTo>
                                <a:lnTo>
                                  <a:pt x="764434" y="1717574"/>
                                </a:lnTo>
                                <a:lnTo>
                                  <a:pt x="717051" y="1710925"/>
                                </a:lnTo>
                                <a:lnTo>
                                  <a:pt x="670530" y="1701743"/>
                                </a:lnTo>
                                <a:lnTo>
                                  <a:pt x="624942" y="1690099"/>
                                </a:lnTo>
                                <a:lnTo>
                                  <a:pt x="580360" y="1676068"/>
                                </a:lnTo>
                                <a:lnTo>
                                  <a:pt x="536858" y="1659721"/>
                                </a:lnTo>
                                <a:lnTo>
                                  <a:pt x="494507" y="1641131"/>
                                </a:lnTo>
                                <a:lnTo>
                                  <a:pt x="453381" y="1620371"/>
                                </a:lnTo>
                                <a:lnTo>
                                  <a:pt x="413552" y="1597515"/>
                                </a:lnTo>
                                <a:lnTo>
                                  <a:pt x="375093" y="1572633"/>
                                </a:lnTo>
                                <a:lnTo>
                                  <a:pt x="338076" y="1545800"/>
                                </a:lnTo>
                                <a:lnTo>
                                  <a:pt x="302575" y="1517088"/>
                                </a:lnTo>
                                <a:lnTo>
                                  <a:pt x="268662" y="1486570"/>
                                </a:lnTo>
                                <a:lnTo>
                                  <a:pt x="236410" y="1454318"/>
                                </a:lnTo>
                                <a:lnTo>
                                  <a:pt x="205892" y="1420405"/>
                                </a:lnTo>
                                <a:lnTo>
                                  <a:pt x="177180" y="1384904"/>
                                </a:lnTo>
                                <a:lnTo>
                                  <a:pt x="150347" y="1347888"/>
                                </a:lnTo>
                                <a:lnTo>
                                  <a:pt x="125466" y="1309429"/>
                                </a:lnTo>
                                <a:lnTo>
                                  <a:pt x="102609" y="1269600"/>
                                </a:lnTo>
                                <a:lnTo>
                                  <a:pt x="81849" y="1228474"/>
                                </a:lnTo>
                                <a:lnTo>
                                  <a:pt x="63260" y="1186123"/>
                                </a:lnTo>
                                <a:lnTo>
                                  <a:pt x="46913" y="1142620"/>
                                </a:lnTo>
                                <a:lnTo>
                                  <a:pt x="32881" y="1098039"/>
                                </a:lnTo>
                                <a:lnTo>
                                  <a:pt x="21238" y="1052451"/>
                                </a:lnTo>
                                <a:lnTo>
                                  <a:pt x="12055" y="1005929"/>
                                </a:lnTo>
                                <a:lnTo>
                                  <a:pt x="5406" y="958547"/>
                                </a:lnTo>
                                <a:lnTo>
                                  <a:pt x="1363" y="910376"/>
                                </a:lnTo>
                                <a:lnTo>
                                  <a:pt x="0" y="861490"/>
                                </a:lnTo>
                                <a:lnTo>
                                  <a:pt x="1363" y="812604"/>
                                </a:lnTo>
                                <a:lnTo>
                                  <a:pt x="5406" y="764434"/>
                                </a:lnTo>
                                <a:lnTo>
                                  <a:pt x="12055" y="717051"/>
                                </a:lnTo>
                                <a:lnTo>
                                  <a:pt x="21238" y="670530"/>
                                </a:lnTo>
                                <a:lnTo>
                                  <a:pt x="32881" y="624942"/>
                                </a:lnTo>
                                <a:lnTo>
                                  <a:pt x="46913" y="580360"/>
                                </a:lnTo>
                                <a:lnTo>
                                  <a:pt x="63260" y="536858"/>
                                </a:lnTo>
                                <a:lnTo>
                                  <a:pt x="81849" y="494507"/>
                                </a:lnTo>
                                <a:lnTo>
                                  <a:pt x="102609" y="453381"/>
                                </a:lnTo>
                                <a:lnTo>
                                  <a:pt x="125466" y="413552"/>
                                </a:lnTo>
                                <a:lnTo>
                                  <a:pt x="150347" y="375093"/>
                                </a:lnTo>
                                <a:lnTo>
                                  <a:pt x="177180" y="338076"/>
                                </a:lnTo>
                                <a:lnTo>
                                  <a:pt x="205892" y="302575"/>
                                </a:lnTo>
                                <a:lnTo>
                                  <a:pt x="236410" y="268662"/>
                                </a:lnTo>
                                <a:lnTo>
                                  <a:pt x="268662" y="236410"/>
                                </a:lnTo>
                                <a:lnTo>
                                  <a:pt x="302575" y="205892"/>
                                </a:lnTo>
                                <a:lnTo>
                                  <a:pt x="338076" y="177180"/>
                                </a:lnTo>
                                <a:lnTo>
                                  <a:pt x="375093" y="150347"/>
                                </a:lnTo>
                                <a:lnTo>
                                  <a:pt x="413552" y="125466"/>
                                </a:lnTo>
                                <a:lnTo>
                                  <a:pt x="453381" y="102609"/>
                                </a:lnTo>
                                <a:lnTo>
                                  <a:pt x="494507" y="81849"/>
                                </a:lnTo>
                                <a:lnTo>
                                  <a:pt x="536858" y="63260"/>
                                </a:lnTo>
                                <a:lnTo>
                                  <a:pt x="580360" y="46913"/>
                                </a:lnTo>
                                <a:lnTo>
                                  <a:pt x="624942" y="32881"/>
                                </a:lnTo>
                                <a:lnTo>
                                  <a:pt x="670530" y="21238"/>
                                </a:lnTo>
                                <a:lnTo>
                                  <a:pt x="717051" y="12055"/>
                                </a:lnTo>
                                <a:lnTo>
                                  <a:pt x="764434" y="5406"/>
                                </a:lnTo>
                                <a:lnTo>
                                  <a:pt x="812604" y="1363"/>
                                </a:lnTo>
                                <a:lnTo>
                                  <a:pt x="861490" y="0"/>
                                </a:lnTo>
                                <a:lnTo>
                                  <a:pt x="910376" y="1363"/>
                                </a:lnTo>
                                <a:lnTo>
                                  <a:pt x="958547" y="5406"/>
                                </a:lnTo>
                                <a:lnTo>
                                  <a:pt x="1005929" y="12055"/>
                                </a:lnTo>
                                <a:lnTo>
                                  <a:pt x="1052451" y="21238"/>
                                </a:lnTo>
                                <a:lnTo>
                                  <a:pt x="1098039" y="32881"/>
                                </a:lnTo>
                                <a:lnTo>
                                  <a:pt x="1142620" y="46913"/>
                                </a:lnTo>
                                <a:lnTo>
                                  <a:pt x="1186123" y="63260"/>
                                </a:lnTo>
                                <a:lnTo>
                                  <a:pt x="1228473" y="81849"/>
                                </a:lnTo>
                                <a:lnTo>
                                  <a:pt x="1269600" y="102609"/>
                                </a:lnTo>
                                <a:lnTo>
                                  <a:pt x="1309429" y="125466"/>
                                </a:lnTo>
                                <a:lnTo>
                                  <a:pt x="1347888" y="150347"/>
                                </a:lnTo>
                                <a:lnTo>
                                  <a:pt x="1384904" y="177180"/>
                                </a:lnTo>
                                <a:lnTo>
                                  <a:pt x="1420405" y="205892"/>
                                </a:lnTo>
                                <a:lnTo>
                                  <a:pt x="1454318" y="236410"/>
                                </a:lnTo>
                                <a:lnTo>
                                  <a:pt x="1486570" y="268662"/>
                                </a:lnTo>
                                <a:lnTo>
                                  <a:pt x="1517088" y="302575"/>
                                </a:lnTo>
                                <a:lnTo>
                                  <a:pt x="1545800" y="338076"/>
                                </a:lnTo>
                                <a:lnTo>
                                  <a:pt x="1572633" y="375093"/>
                                </a:lnTo>
                                <a:lnTo>
                                  <a:pt x="1597514" y="413552"/>
                                </a:lnTo>
                                <a:lnTo>
                                  <a:pt x="1620371" y="453381"/>
                                </a:lnTo>
                                <a:lnTo>
                                  <a:pt x="1641131" y="494507"/>
                                </a:lnTo>
                                <a:lnTo>
                                  <a:pt x="1659720" y="536858"/>
                                </a:lnTo>
                                <a:lnTo>
                                  <a:pt x="1676067" y="580360"/>
                                </a:lnTo>
                                <a:lnTo>
                                  <a:pt x="1690099" y="624942"/>
                                </a:lnTo>
                                <a:lnTo>
                                  <a:pt x="1701742" y="670530"/>
                                </a:lnTo>
                                <a:lnTo>
                                  <a:pt x="1710925" y="717051"/>
                                </a:lnTo>
                                <a:lnTo>
                                  <a:pt x="1717574" y="764434"/>
                                </a:lnTo>
                                <a:lnTo>
                                  <a:pt x="1721617" y="812604"/>
                                </a:lnTo>
                                <a:lnTo>
                                  <a:pt x="1722981" y="861490"/>
                                </a:lnTo>
                                <a:lnTo>
                                  <a:pt x="1721617" y="910376"/>
                                </a:lnTo>
                                <a:lnTo>
                                  <a:pt x="1717574" y="958547"/>
                                </a:lnTo>
                                <a:lnTo>
                                  <a:pt x="1710925" y="1005929"/>
                                </a:lnTo>
                                <a:lnTo>
                                  <a:pt x="1701742" y="1052451"/>
                                </a:lnTo>
                                <a:lnTo>
                                  <a:pt x="1690099" y="1098039"/>
                                </a:lnTo>
                                <a:lnTo>
                                  <a:pt x="1676067" y="1142620"/>
                                </a:lnTo>
                                <a:lnTo>
                                  <a:pt x="1659720" y="1186123"/>
                                </a:lnTo>
                                <a:lnTo>
                                  <a:pt x="1641131" y="1228474"/>
                                </a:lnTo>
                                <a:lnTo>
                                  <a:pt x="1620371" y="1269600"/>
                                </a:lnTo>
                                <a:lnTo>
                                  <a:pt x="1597514" y="1309429"/>
                                </a:lnTo>
                                <a:lnTo>
                                  <a:pt x="1572633" y="1347888"/>
                                </a:lnTo>
                                <a:lnTo>
                                  <a:pt x="1545800" y="1384904"/>
                                </a:lnTo>
                                <a:lnTo>
                                  <a:pt x="1517088" y="1420405"/>
                                </a:lnTo>
                                <a:lnTo>
                                  <a:pt x="1486570" y="1454318"/>
                                </a:lnTo>
                                <a:lnTo>
                                  <a:pt x="1454318" y="1486570"/>
                                </a:lnTo>
                                <a:lnTo>
                                  <a:pt x="1420405" y="1517088"/>
                                </a:lnTo>
                                <a:lnTo>
                                  <a:pt x="1384904" y="1545800"/>
                                </a:lnTo>
                                <a:lnTo>
                                  <a:pt x="1347888" y="1572633"/>
                                </a:lnTo>
                                <a:lnTo>
                                  <a:pt x="1309429" y="1597515"/>
                                </a:lnTo>
                                <a:lnTo>
                                  <a:pt x="1269600" y="1620371"/>
                                </a:lnTo>
                                <a:lnTo>
                                  <a:pt x="1228473" y="1641131"/>
                                </a:lnTo>
                                <a:lnTo>
                                  <a:pt x="1186123" y="1659721"/>
                                </a:lnTo>
                                <a:lnTo>
                                  <a:pt x="1142620" y="1676068"/>
                                </a:lnTo>
                                <a:lnTo>
                                  <a:pt x="1098039" y="1690099"/>
                                </a:lnTo>
                                <a:lnTo>
                                  <a:pt x="1052451" y="1701743"/>
                                </a:lnTo>
                                <a:lnTo>
                                  <a:pt x="1005929" y="1710925"/>
                                </a:lnTo>
                                <a:lnTo>
                                  <a:pt x="958547" y="1717574"/>
                                </a:lnTo>
                                <a:lnTo>
                                  <a:pt x="910376" y="1721617"/>
                                </a:lnTo>
                                <a:lnTo>
                                  <a:pt x="861490" y="17229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3086" y="1637448"/>
                            <a:ext cx="1635985" cy="16366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1939971" y="729633"/>
                            <a:ext cx="3973829" cy="781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6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B120E"/>
                                  <w:spacing w:val="-30"/>
                                  <w:sz w:val="65"/>
                                </w:rPr>
                                <w:t>LORNA</w:t>
                              </w:r>
                              <w:r>
                                <w:rPr>
                                  <w:rFonts w:ascii="Arial"/>
                                  <w:b/>
                                  <w:color w:val="1B120E"/>
                                  <w:spacing w:val="-17"/>
                                  <w:sz w:val="6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B120E"/>
                                  <w:spacing w:val="-5"/>
                                  <w:sz w:val="65"/>
                                </w:rPr>
                                <w:t>ALVARADO</w:t>
                              </w:r>
                            </w:p>
                            <w:p>
                              <w:pPr>
                                <w:spacing w:before="26"/>
                                <w:ind w:left="581" w:right="0" w:firstLine="0"/>
                                <w:jc w:val="left"/>
                                <w:rPr>
                                  <w:sz w:val="33"/>
                                </w:rPr>
                              </w:pP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D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I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S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Ñ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A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D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O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R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A</w:t>
                              </w:r>
                              <w:r>
                                <w:rPr>
                                  <w:color w:val="1B120E"/>
                                  <w:spacing w:val="3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D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38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I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N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T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R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I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O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R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E</w:t>
                              </w:r>
                              <w:r>
                                <w:rPr>
                                  <w:color w:val="1B120E"/>
                                  <w:spacing w:val="-42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color w:val="1B120E"/>
                                  <w:spacing w:val="-10"/>
                                  <w:sz w:val="33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935451" y="2223555"/>
                            <a:ext cx="1642110" cy="400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hyperlink r:id="rId10">
                                <w:r>
                                  <w:rPr>
                                    <w:rFonts w:ascii="Trebuchet MS"/>
                                    <w:color w:val="1B120E"/>
                                    <w:spacing w:val="-2"/>
                                    <w:w w:val="105"/>
                                    <w:sz w:val="21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color w:val="1B120E"/>
                                  <w:w w:val="115"/>
                                  <w:sz w:val="21"/>
                                </w:rPr>
                                <w:t>+123-456-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spacing w:val="-4"/>
                                  <w:w w:val="115"/>
                                  <w:sz w:val="21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965925" y="2223555"/>
                            <a:ext cx="2497455" cy="400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color w:val="1B120E"/>
                                  <w:spacing w:val="-2"/>
                                  <w:w w:val="105"/>
                                  <w:sz w:val="21"/>
                                </w:rPr>
                                <w:t>TechGuruPlus.com</w:t>
                              </w:r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color w:val="1B120E"/>
                                  <w:w w:val="105"/>
                                  <w:sz w:val="21"/>
                                </w:rPr>
                                <w:t>123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spacing w:val="-11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w w:val="105"/>
                                  <w:sz w:val="21"/>
                                </w:rPr>
                                <w:t>Calle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w w:val="105"/>
                                  <w:sz w:val="21"/>
                                </w:rPr>
                                <w:t>Cualquiera,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spacing w:val="-11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w w:val="105"/>
                                  <w:sz w:val="21"/>
                                </w:rPr>
                                <w:t>Cualquier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spacing w:val="-10"/>
                                  <w:w w:val="10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1B120E"/>
                                  <w:spacing w:val="-2"/>
                                  <w:w w:val="105"/>
                                  <w:sz w:val="21"/>
                                </w:rPr>
                                <w:t>Ciudad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17pt;width:595.5pt;height:269pt;mso-position-horizontal-relative:page;mso-position-vertical-relative:page;z-index:15729152" id="docshapegroup2" coordorigin="0,0" coordsize="11910,5380">
                <v:rect style="position:absolute;left:0;top:3264;width:11910;height:1124" id="docshape3" filled="true" fillcolor="#e6e6e6" stroked="false">
                  <v:fill type="solid"/>
                </v:rect>
                <v:shape style="position:absolute;left:1191;top:3895;width:223;height:223" type="#_x0000_t75" id="docshape4" stroked="false">
                  <v:imagedata r:id="rId5" o:title=""/>
                </v:shape>
                <v:shape style="position:absolute;left:1191;top:3530;width:223;height:223" type="#_x0000_t75" id="docshape5" stroked="false">
                  <v:imagedata r:id="rId6" o:title=""/>
                </v:shape>
                <v:shape style="position:absolute;left:7538;top:3895;width:223;height:223" type="#_x0000_t75" id="docshape6" stroked="false">
                  <v:imagedata r:id="rId7" o:title=""/>
                </v:shape>
                <v:shape style="position:absolute;left:7538;top:3530;width:223;height:223" type="#_x0000_t75" id="docshape7" stroked="false">
                  <v:imagedata r:id="rId8" o:title=""/>
                </v:shape>
                <v:rect style="position:absolute;left:0;top:0;width:11910;height:3148" id="docshape8" filled="true" fillcolor="#e6e6e6" stroked="false">
                  <v:fill type="solid"/>
                </v:rect>
                <v:shape style="position:absolute;left:4443;top:2355;width:3024;height:3024" id="docshape9" coordorigin="4443,2356" coordsize="3024,3024" path="m5955,5379l5880,5377,5805,5372,5732,5363,5659,5350,5588,5334,5518,5315,5450,5293,5383,5267,5318,5239,5254,5207,5192,5173,5132,5136,5074,5096,5017,5053,4963,5008,4911,4961,4861,4911,4814,4859,4769,4805,4727,4749,4687,4691,4650,4630,4615,4568,4584,4505,4555,4439,4530,4372,4507,4304,4488,4234,4472,4163,4460,4091,4451,4017,4445,3943,4443,3867,4445,3792,4451,3717,4460,3644,4472,3572,4488,3501,4507,3431,4530,3362,4555,3295,4584,3230,4615,3166,4650,3104,4687,3044,4727,2986,4769,2930,4814,2876,4861,2824,4911,2774,4963,2726,5017,2682,5074,2639,5132,2599,5192,2562,5254,2528,5318,2496,5383,2468,5450,2442,5518,2420,5588,2400,5659,2385,5732,2372,5805,2363,5880,2358,5955,2356,6030,2358,6105,2363,6178,2372,6251,2385,6322,2400,6392,2420,6460,2442,6527,2468,6592,2496,6656,2528,6718,2562,6778,2599,6836,2639,6893,2682,6947,2726,6999,2774,7049,2824,7096,2876,7141,2930,7183,2986,7223,3044,7260,3104,7295,3166,7326,3230,7355,3295,7380,3362,7403,3431,7422,3501,7438,3572,7450,3644,7459,3717,7465,3792,7467,3867,7465,3943,7459,4017,7450,4091,7438,4163,7422,4234,7403,4304,7380,4372,7355,4439,7326,4505,7295,4568,7260,4630,7223,4691,7183,4749,7141,4805,7096,4859,7049,4911,6999,4961,6947,5008,6893,5053,6836,5096,6778,5136,6718,5173,6656,5207,6592,5239,6527,5267,6460,5293,6392,5315,6322,5334,6251,5350,6178,5363,6105,5372,6030,5377,5955,5379xe" filled="true" fillcolor="#ffffff" stroked="false">
                  <v:path arrowok="t"/>
                  <v:fill type="solid"/>
                </v:shape>
                <v:shape style="position:absolute;left:4560;top:2473;width:2789;height:2789" id="docshape10" coordorigin="4561,2473" coordsize="2789,2789" path="m5955,5262l5878,5260,5803,5254,5729,5243,5656,5230,5584,5212,5514,5191,5446,5166,5379,5138,5314,5106,5251,5071,5190,5034,5132,4993,5075,4949,5021,4902,4969,4853,4920,4802,4873,4747,4830,4691,4789,4632,4751,4571,4716,4508,4685,4443,4657,4377,4632,4308,4610,4238,4593,4166,4579,4094,4569,4019,4563,3944,4561,3867,4563,3791,4569,3715,4579,3641,4593,3568,4610,3497,4632,3427,4657,3358,4685,3292,4716,3227,4751,3164,4789,3103,4830,3044,4873,2987,4920,2933,4969,2881,5021,2832,5075,2786,5132,2742,5190,2701,5251,2663,5314,2629,5379,2597,5446,2569,5514,2544,5584,2523,5656,2505,5729,2491,5803,2481,5878,2475,5955,2473,6032,2475,6107,2481,6181,2491,6254,2505,6326,2523,6396,2544,6464,2569,6531,2597,6596,2629,6659,2663,6720,2701,6778,2742,6835,2786,6889,2832,6941,2881,6990,2933,7037,2987,7080,3044,7121,3103,7159,3164,7194,3227,7225,3292,7253,3358,7278,3427,7300,3497,7317,3568,7331,3641,7341,3715,7347,3791,7349,3867,7347,3944,7341,4019,7331,4094,7317,4166,7300,4238,7278,4308,7253,4377,7225,4443,7194,4508,7159,4571,7121,4632,7080,4691,7037,4747,6990,4802,6941,4853,6889,4902,6835,4949,6778,4993,6720,5034,6659,5071,6596,5106,6531,5138,6464,5166,6396,5191,6326,5212,6254,5230,6181,5243,6107,5254,6032,5260,5955,5262xe" filled="true" fillcolor="#e6e6e6" stroked="false">
                  <v:path arrowok="t"/>
                  <v:fill type="solid"/>
                </v:shape>
                <v:shape style="position:absolute;left:4598;top:2510;width:2714;height:2714" id="docshape11" coordorigin="4598,2511" coordsize="2714,2714" path="m5955,5224l5878,5222,5802,5216,5728,5205,5654,5191,5582,5172,5512,5150,5444,5124,5377,5095,5312,5062,5250,5026,5189,4987,5131,4945,5075,4900,5021,4852,4971,4801,4923,4748,4877,4692,4835,4633,4796,4573,4760,4510,4727,4445,4698,4379,4672,4310,4650,4240,4632,4168,4617,4095,4607,4020,4600,3944,4598,3867,4600,3790,4607,3715,4617,3640,4632,3567,4650,3495,4672,3425,4698,3356,4727,3289,4760,3225,4796,3162,4835,3101,4877,3043,4923,2987,4971,2934,5021,2883,5075,2835,5131,2790,5189,2747,5250,2708,5312,2672,5377,2640,5444,2610,5512,2585,5582,2562,5654,2544,5728,2530,5802,2519,5878,2513,5955,2511,6032,2513,6108,2519,6182,2530,6256,2544,6328,2562,6398,2585,6466,2610,6533,2640,6598,2672,6660,2708,6721,2747,6779,2790,6835,2835,6889,2883,6939,2934,6987,2987,7033,3043,7075,3101,7114,3162,7150,3225,7183,3289,7212,3356,7238,3425,7260,3495,7278,3567,7293,3640,7303,3715,7310,3790,7312,3867,7310,3944,7303,4020,7293,4095,7278,4168,7260,4240,7238,4310,7212,4379,7183,4445,7150,4510,7114,4573,7075,4633,7033,4692,6987,4748,6939,4801,6889,4852,6835,4900,6779,4945,6721,4987,6660,5026,6598,5062,6533,5095,6466,5124,6398,5150,6328,5172,6256,5191,6182,5205,6108,5216,6032,5222,5955,5224xe" filled="true" fillcolor="#ffffff" stroked="false">
                  <v:path arrowok="t"/>
                  <v:fill type="solid"/>
                </v:shape>
                <v:shape style="position:absolute;left:4666;top:2578;width:2577;height:2578" type="#_x0000_t75" id="docshape12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055;top:1149;width:6258;height:1231" type="#_x0000_t202" id="docshape13" filled="false" stroked="false">
                  <v:textbox inset="0,0,0,0">
                    <w:txbxContent>
                      <w:p>
                        <w:pPr>
                          <w:spacing w:before="4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65"/>
                          </w:rPr>
                        </w:pPr>
                        <w:r>
                          <w:rPr>
                            <w:rFonts w:ascii="Arial"/>
                            <w:b/>
                            <w:color w:val="1B120E"/>
                            <w:spacing w:val="-30"/>
                            <w:sz w:val="65"/>
                          </w:rPr>
                          <w:t>LORNA</w:t>
                        </w:r>
                        <w:r>
                          <w:rPr>
                            <w:rFonts w:ascii="Arial"/>
                            <w:b/>
                            <w:color w:val="1B120E"/>
                            <w:spacing w:val="-17"/>
                            <w:sz w:val="6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B120E"/>
                            <w:spacing w:val="-5"/>
                            <w:sz w:val="65"/>
                          </w:rPr>
                          <w:t>ALVARADO</w:t>
                        </w:r>
                      </w:p>
                      <w:p>
                        <w:pPr>
                          <w:spacing w:before="26"/>
                          <w:ind w:left="581" w:right="0" w:firstLine="0"/>
                          <w:jc w:val="left"/>
                          <w:rPr>
                            <w:sz w:val="33"/>
                          </w:rPr>
                        </w:pP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D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I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S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Ñ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A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D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O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R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A</w:t>
                        </w:r>
                        <w:r>
                          <w:rPr>
                            <w:color w:val="1B120E"/>
                            <w:spacing w:val="30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D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38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I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N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T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R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I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O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R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E</w:t>
                        </w:r>
                        <w:r>
                          <w:rPr>
                            <w:color w:val="1B120E"/>
                            <w:spacing w:val="-42"/>
                            <w:sz w:val="33"/>
                          </w:rPr>
                          <w:t> </w:t>
                        </w:r>
                        <w:r>
                          <w:rPr>
                            <w:color w:val="1B120E"/>
                            <w:spacing w:val="-10"/>
                            <w:sz w:val="33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1473;top:3501;width:2586;height:631" type="#_x0000_t202" id="docshape14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hyperlink r:id="rId10">
                          <w:r>
                            <w:rPr>
                              <w:rFonts w:ascii="Trebuchet MS"/>
                              <w:color w:val="1B120E"/>
                              <w:spacing w:val="-2"/>
                              <w:w w:val="105"/>
                              <w:sz w:val="21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1B120E"/>
                            <w:w w:val="115"/>
                            <w:sz w:val="21"/>
                          </w:rPr>
                          <w:t>+123-456-</w:t>
                        </w:r>
                        <w:r>
                          <w:rPr>
                            <w:rFonts w:ascii="Trebuchet MS"/>
                            <w:color w:val="1B120E"/>
                            <w:spacing w:val="-4"/>
                            <w:w w:val="115"/>
                            <w:sz w:val="21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7820;top:3501;width:3933;height:631" type="#_x0000_t202" id="docshape15" filled="false" stroked="false">
                  <v:textbox inset="0,0,0,0">
                    <w:txbxContent>
                      <w:p>
                        <w:pPr>
                          <w:spacing w:before="8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1B120E"/>
                            <w:spacing w:val="-2"/>
                            <w:w w:val="105"/>
                            <w:sz w:val="21"/>
                          </w:rPr>
                          <w:t>TechGuruPlus.com</w:t>
                        </w:r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1B120E"/>
                            <w:w w:val="105"/>
                            <w:sz w:val="21"/>
                          </w:rPr>
                          <w:t>123</w:t>
                        </w:r>
                        <w:r>
                          <w:rPr>
                            <w:rFonts w:ascii="Trebuchet MS"/>
                            <w:color w:val="1B120E"/>
                            <w:spacing w:val="-11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1B120E"/>
                            <w:w w:val="105"/>
                            <w:sz w:val="21"/>
                          </w:rPr>
                          <w:t>Calle</w:t>
                        </w:r>
                        <w:r>
                          <w:rPr>
                            <w:rFonts w:ascii="Trebuchet MS"/>
                            <w:color w:val="1B120E"/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1B120E"/>
                            <w:w w:val="105"/>
                            <w:sz w:val="21"/>
                          </w:rPr>
                          <w:t>Cualquiera,</w:t>
                        </w:r>
                        <w:r>
                          <w:rPr>
                            <w:rFonts w:ascii="Trebuchet MS"/>
                            <w:color w:val="1B120E"/>
                            <w:spacing w:val="-11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1B120E"/>
                            <w:w w:val="105"/>
                            <w:sz w:val="21"/>
                          </w:rPr>
                          <w:t>Cualquier</w:t>
                        </w:r>
                        <w:r>
                          <w:rPr>
                            <w:rFonts w:ascii="Trebuchet MS"/>
                            <w:color w:val="1B120E"/>
                            <w:spacing w:val="-10"/>
                            <w:w w:val="105"/>
                            <w:sz w:val="21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1B120E"/>
                            <w:spacing w:val="-2"/>
                            <w:w w:val="105"/>
                            <w:sz w:val="21"/>
                          </w:rPr>
                          <w:t>Ciudad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LORNA ALVARADO" w:id="1"/>
      <w:bookmarkEnd w:id="1"/>
      <w:r>
        <w:rPr>
          <w:b w:val="0"/>
          <w:u w:val="none"/>
        </w:rPr>
      </w:r>
      <w:bookmarkStart w:name="DISEÑADORA DE INTERIORES" w:id="2"/>
      <w:bookmarkEnd w:id="2"/>
      <w:r>
        <w:rPr>
          <w:b w:val="0"/>
          <w:u w:val="none"/>
        </w:rPr>
      </w:r>
      <w:bookmarkStart w:name="SOBRE MÍ" w:id="3"/>
      <w:bookmarkEnd w:id="3"/>
      <w:r>
        <w:rPr>
          <w:b w:val="0"/>
          <w:u w:val="none"/>
        </w:rPr>
      </w:r>
      <w:bookmarkStart w:name="HABILIDADES" w:id="4"/>
      <w:bookmarkEnd w:id="4"/>
      <w:r>
        <w:rPr>
          <w:b w:val="0"/>
          <w:u w:val="none"/>
        </w:rPr>
      </w:r>
      <w:bookmarkStart w:name="IDIOMAS" w:id="5"/>
      <w:bookmarkEnd w:id="5"/>
      <w:r>
        <w:rPr>
          <w:b w:val="0"/>
          <w:u w:val="none"/>
        </w:rPr>
      </w:r>
      <w:bookmarkStart w:name="LOGROS" w:id="6"/>
      <w:bookmarkEnd w:id="6"/>
      <w:r>
        <w:rPr>
          <w:b w:val="0"/>
          <w:u w:val="none"/>
        </w:rPr>
      </w:r>
      <w:bookmarkStart w:name="EXPERIENCIA" w:id="7"/>
      <w:bookmarkEnd w:id="7"/>
      <w:r>
        <w:rPr>
          <w:b w:val="0"/>
          <w:u w:val="none"/>
        </w:rPr>
      </w:r>
      <w:bookmarkStart w:name="Diseñadora de Interiores Senior" w:id="8"/>
      <w:bookmarkEnd w:id="8"/>
      <w:r>
        <w:rPr>
          <w:b w:val="0"/>
          <w:u w:val="none"/>
        </w:rPr>
      </w:r>
      <w:bookmarkStart w:name="Diseñadora de Interiores" w:id="9"/>
      <w:bookmarkEnd w:id="9"/>
      <w:r>
        <w:rPr>
          <w:b w:val="0"/>
          <w:u w:val="none"/>
        </w:rPr>
      </w:r>
      <w:bookmarkStart w:name="EDUCACIÓN" w:id="10"/>
      <w:bookmarkEnd w:id="10"/>
      <w:r>
        <w:rPr>
          <w:b w:val="0"/>
          <w:u w:val="none"/>
        </w:rPr>
      </w:r>
      <w:bookmarkStart w:name="Licenciatura en Diseño de Interiores" w:id="11"/>
      <w:bookmarkEnd w:id="11"/>
      <w:r>
        <w:rPr>
          <w:b w:val="0"/>
          <w:u w:val="none"/>
        </w:rPr>
      </w:r>
      <w:r>
        <w:rPr>
          <w:color w:val="1B120E"/>
          <w:w w:val="90"/>
          <w:u w:val="thick" w:color="1B120E"/>
        </w:rPr>
        <w:t>SOBRE</w:t>
      </w:r>
      <w:r>
        <w:rPr>
          <w:color w:val="1B120E"/>
          <w:spacing w:val="-4"/>
          <w:u w:val="thick" w:color="1B120E"/>
        </w:rPr>
        <w:t> </w:t>
      </w:r>
      <w:r>
        <w:rPr>
          <w:color w:val="1B120E"/>
          <w:spacing w:val="-5"/>
          <w:u w:val="thick" w:color="1B120E"/>
        </w:rPr>
        <w:t>MÍ</w:t>
      </w:r>
      <w:r>
        <w:rPr>
          <w:color w:val="1B120E"/>
          <w:u w:val="thick" w:color="1B120E"/>
        </w:rPr>
        <w:tab/>
      </w:r>
    </w:p>
    <w:p>
      <w:pPr>
        <w:pStyle w:val="BodyText"/>
        <w:spacing w:line="295" w:lineRule="auto" w:before="151"/>
        <w:ind w:left="57"/>
      </w:pPr>
      <w:r>
        <w:rPr>
          <w:color w:val="1B120E"/>
          <w:w w:val="105"/>
        </w:rPr>
        <w:t>Diseñadora</w:t>
      </w:r>
      <w:r>
        <w:rPr>
          <w:color w:val="1B120E"/>
          <w:spacing w:val="-10"/>
          <w:w w:val="105"/>
        </w:rPr>
        <w:t> </w:t>
      </w:r>
      <w:r>
        <w:rPr>
          <w:color w:val="1B120E"/>
          <w:w w:val="105"/>
        </w:rPr>
        <w:t>de</w:t>
      </w:r>
      <w:r>
        <w:rPr>
          <w:color w:val="1B120E"/>
          <w:spacing w:val="-10"/>
          <w:w w:val="105"/>
        </w:rPr>
        <w:t> </w:t>
      </w:r>
      <w:r>
        <w:rPr>
          <w:color w:val="1B120E"/>
          <w:w w:val="105"/>
        </w:rPr>
        <w:t>Interiores</w:t>
      </w:r>
      <w:r>
        <w:rPr>
          <w:color w:val="1B120E"/>
          <w:spacing w:val="-10"/>
          <w:w w:val="105"/>
        </w:rPr>
        <w:t> </w:t>
      </w:r>
      <w:r>
        <w:rPr>
          <w:color w:val="1B120E"/>
          <w:w w:val="105"/>
        </w:rPr>
        <w:t>creativa</w:t>
      </w:r>
      <w:r>
        <w:rPr>
          <w:color w:val="1B120E"/>
          <w:spacing w:val="-10"/>
          <w:w w:val="105"/>
        </w:rPr>
        <w:t> </w:t>
      </w:r>
      <w:r>
        <w:rPr>
          <w:color w:val="1B120E"/>
          <w:w w:val="105"/>
        </w:rPr>
        <w:t>y orientada a los detalles con más de 5 años de experiencia diseñando espacios residenciales, comerciales y de hospitalidad.</w:t>
      </w:r>
    </w:p>
    <w:p>
      <w:pPr>
        <w:pStyle w:val="BodyText"/>
        <w:spacing w:before="72"/>
      </w:pPr>
    </w:p>
    <w:p>
      <w:pPr>
        <w:pStyle w:val="Heading1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HABILIDADES</w:t>
      </w:r>
      <w:r>
        <w:rPr>
          <w:color w:val="1B120E"/>
          <w:u w:val="thick" w:color="1B120E"/>
        </w:rPr>
        <w:tab/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1" w:after="0"/>
        <w:ind w:left="313" w:right="477" w:hanging="253"/>
        <w:jc w:val="left"/>
        <w:rPr>
          <w:sz w:val="23"/>
        </w:rPr>
      </w:pPr>
      <w:r>
        <w:rPr>
          <w:color w:val="1B120E"/>
          <w:sz w:val="23"/>
        </w:rPr>
        <w:t>Desarrollo de Conceptos de </w:t>
      </w:r>
      <w:r>
        <w:rPr>
          <w:color w:val="1B120E"/>
          <w:spacing w:val="-2"/>
          <w:w w:val="110"/>
          <w:sz w:val="23"/>
        </w:rPr>
        <w:t>Interiores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578" w:hanging="253"/>
        <w:jc w:val="left"/>
        <w:rPr>
          <w:sz w:val="23"/>
        </w:rPr>
      </w:pPr>
      <w:r>
        <w:rPr>
          <w:color w:val="1B120E"/>
          <w:w w:val="105"/>
          <w:sz w:val="23"/>
        </w:rPr>
        <w:t>Planificación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de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Espacios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y Diseño de Distribución</w:t>
      </w:r>
    </w:p>
    <w:p>
      <w:pPr>
        <w:pStyle w:val="ListParagraph"/>
        <w:numPr>
          <w:ilvl w:val="0"/>
          <w:numId w:val="1"/>
        </w:numPr>
        <w:tabs>
          <w:tab w:pos="312" w:val="left" w:leader="none"/>
        </w:tabs>
        <w:spacing w:line="240" w:lineRule="auto" w:before="1" w:after="0"/>
        <w:ind w:left="312" w:right="0" w:hanging="252"/>
        <w:jc w:val="left"/>
        <w:rPr>
          <w:sz w:val="23"/>
        </w:rPr>
      </w:pPr>
      <w:r>
        <w:rPr>
          <w:color w:val="1B120E"/>
          <w:sz w:val="23"/>
        </w:rPr>
        <w:t>Visualización</w:t>
      </w:r>
      <w:r>
        <w:rPr>
          <w:color w:val="1B120E"/>
          <w:spacing w:val="11"/>
          <w:sz w:val="23"/>
        </w:rPr>
        <w:t> </w:t>
      </w:r>
      <w:r>
        <w:rPr>
          <w:color w:val="1B120E"/>
          <w:sz w:val="23"/>
        </w:rPr>
        <w:t>3D</w:t>
      </w:r>
      <w:r>
        <w:rPr>
          <w:color w:val="1B120E"/>
          <w:spacing w:val="11"/>
          <w:sz w:val="23"/>
        </w:rPr>
        <w:t> </w:t>
      </w:r>
      <w:r>
        <w:rPr>
          <w:color w:val="1B120E"/>
          <w:sz w:val="23"/>
        </w:rPr>
        <w:t>y</w:t>
      </w:r>
      <w:r>
        <w:rPr>
          <w:color w:val="1B120E"/>
          <w:spacing w:val="11"/>
          <w:sz w:val="23"/>
        </w:rPr>
        <w:t> </w:t>
      </w:r>
      <w:r>
        <w:rPr>
          <w:color w:val="1B120E"/>
          <w:spacing w:val="-2"/>
          <w:sz w:val="23"/>
        </w:rPr>
        <w:t>Renderizado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61" w:after="0"/>
        <w:ind w:left="313" w:right="343" w:hanging="253"/>
        <w:jc w:val="left"/>
        <w:rPr>
          <w:sz w:val="23"/>
        </w:rPr>
      </w:pPr>
      <w:r>
        <w:rPr>
          <w:color w:val="1B120E"/>
          <w:sz w:val="23"/>
        </w:rPr>
        <w:t>Coordinación de Materiales y </w:t>
      </w:r>
      <w:r>
        <w:rPr>
          <w:color w:val="1B120E"/>
          <w:spacing w:val="-2"/>
          <w:w w:val="110"/>
          <w:sz w:val="23"/>
        </w:rPr>
        <w:t>Colores</w:t>
      </w:r>
    </w:p>
    <w:p>
      <w:pPr>
        <w:pStyle w:val="Heading1"/>
        <w:tabs>
          <w:tab w:pos="3563" w:val="left" w:leader="none"/>
        </w:tabs>
        <w:spacing w:before="10"/>
        <w:rPr>
          <w:u w:val="none"/>
        </w:rPr>
      </w:pPr>
      <w:r>
        <w:rPr>
          <w:color w:val="1B120E"/>
          <w:spacing w:val="-2"/>
          <w:u w:val="thick" w:color="1B120E"/>
        </w:rPr>
        <w:t>IDIOMAS</w:t>
      </w:r>
      <w:r>
        <w:rPr>
          <w:color w:val="1B120E"/>
          <w:u w:val="thick" w:color="1B120E"/>
        </w:rPr>
        <w:tab/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141" w:after="0"/>
        <w:ind w:left="313" w:right="0" w:hanging="261"/>
        <w:jc w:val="left"/>
        <w:rPr>
          <w:sz w:val="23"/>
        </w:rPr>
      </w:pPr>
      <w:r>
        <w:rPr>
          <w:color w:val="1B120E"/>
          <w:sz w:val="23"/>
        </w:rPr>
        <w:t>Bahasa</w:t>
      </w:r>
      <w:r>
        <w:rPr>
          <w:color w:val="1B120E"/>
          <w:spacing w:val="5"/>
          <w:sz w:val="23"/>
        </w:rPr>
        <w:t> </w:t>
      </w:r>
      <w:r>
        <w:rPr>
          <w:color w:val="1B120E"/>
          <w:sz w:val="23"/>
        </w:rPr>
        <w:t>Indonesia</w:t>
      </w:r>
      <w:r>
        <w:rPr>
          <w:color w:val="1B120E"/>
          <w:spacing w:val="6"/>
          <w:sz w:val="23"/>
        </w:rPr>
        <w:t> </w:t>
      </w:r>
      <w:r>
        <w:rPr>
          <w:color w:val="1B120E"/>
          <w:sz w:val="23"/>
        </w:rPr>
        <w:t>–</w:t>
      </w:r>
      <w:r>
        <w:rPr>
          <w:color w:val="1B120E"/>
          <w:spacing w:val="5"/>
          <w:sz w:val="23"/>
        </w:rPr>
        <w:t> </w:t>
      </w:r>
      <w:r>
        <w:rPr>
          <w:color w:val="1B120E"/>
          <w:spacing w:val="-2"/>
          <w:sz w:val="23"/>
        </w:rPr>
        <w:t>Nativo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51" w:after="0"/>
        <w:ind w:left="313" w:right="0" w:hanging="261"/>
        <w:jc w:val="left"/>
        <w:rPr>
          <w:sz w:val="23"/>
        </w:rPr>
      </w:pPr>
      <w:r>
        <w:rPr>
          <w:color w:val="1B120E"/>
          <w:w w:val="105"/>
          <w:sz w:val="23"/>
        </w:rPr>
        <w:t>Inglés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–</w:t>
      </w:r>
      <w:r>
        <w:rPr>
          <w:color w:val="1B120E"/>
          <w:spacing w:val="-16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Fluido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50" w:after="0"/>
        <w:ind w:left="313" w:right="0" w:hanging="261"/>
        <w:jc w:val="left"/>
        <w:rPr>
          <w:sz w:val="23"/>
        </w:rPr>
      </w:pPr>
      <w:r>
        <w:rPr>
          <w:color w:val="1B120E"/>
          <w:sz w:val="23"/>
        </w:rPr>
        <w:t>Francés</w:t>
      </w:r>
      <w:r>
        <w:rPr>
          <w:color w:val="1B120E"/>
          <w:spacing w:val="12"/>
          <w:sz w:val="23"/>
        </w:rPr>
        <w:t> </w:t>
      </w:r>
      <w:r>
        <w:rPr>
          <w:color w:val="1B120E"/>
          <w:sz w:val="23"/>
        </w:rPr>
        <w:t>–</w:t>
      </w:r>
      <w:r>
        <w:rPr>
          <w:color w:val="1B120E"/>
          <w:spacing w:val="12"/>
          <w:sz w:val="23"/>
        </w:rPr>
        <w:t> </w:t>
      </w:r>
      <w:r>
        <w:rPr>
          <w:color w:val="1B120E"/>
          <w:spacing w:val="-2"/>
          <w:sz w:val="23"/>
        </w:rPr>
        <w:t>Intermedio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40" w:lineRule="auto" w:before="51" w:after="0"/>
        <w:ind w:left="313" w:right="0" w:hanging="261"/>
        <w:jc w:val="left"/>
        <w:rPr>
          <w:sz w:val="23"/>
        </w:rPr>
      </w:pPr>
      <w:r>
        <w:rPr>
          <w:color w:val="1B120E"/>
          <w:w w:val="105"/>
          <w:sz w:val="23"/>
        </w:rPr>
        <w:t>Japonés</w:t>
      </w:r>
      <w:r>
        <w:rPr>
          <w:color w:val="1B120E"/>
          <w:spacing w:val="-7"/>
          <w:w w:val="105"/>
          <w:sz w:val="23"/>
        </w:rPr>
        <w:t> </w:t>
      </w:r>
      <w:r>
        <w:rPr>
          <w:color w:val="1B120E"/>
          <w:w w:val="105"/>
          <w:sz w:val="23"/>
        </w:rPr>
        <w:t>–</w:t>
      </w:r>
      <w:r>
        <w:rPr>
          <w:color w:val="1B120E"/>
          <w:spacing w:val="-6"/>
          <w:w w:val="105"/>
          <w:sz w:val="23"/>
        </w:rPr>
        <w:t> </w:t>
      </w:r>
      <w:r>
        <w:rPr>
          <w:color w:val="1B120E"/>
          <w:spacing w:val="-2"/>
          <w:w w:val="105"/>
          <w:sz w:val="23"/>
        </w:rPr>
        <w:t>Básico</w:t>
      </w:r>
    </w:p>
    <w:p>
      <w:pPr>
        <w:pStyle w:val="BodyText"/>
        <w:spacing w:before="130"/>
      </w:pPr>
    </w:p>
    <w:p>
      <w:pPr>
        <w:pStyle w:val="Heading1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LOGROS</w:t>
      </w:r>
      <w:r>
        <w:rPr>
          <w:color w:val="1B120E"/>
          <w:u w:val="thick" w:color="1B120E"/>
        </w:rPr>
        <w:tab/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1" w:after="0"/>
        <w:ind w:left="313" w:right="707" w:hanging="253"/>
        <w:jc w:val="left"/>
        <w:rPr>
          <w:sz w:val="23"/>
        </w:rPr>
      </w:pPr>
      <w:r>
        <w:rPr>
          <w:color w:val="1B120E"/>
          <w:sz w:val="23"/>
        </w:rPr>
        <w:t>Top</w:t>
      </w:r>
      <w:r>
        <w:rPr>
          <w:color w:val="1B120E"/>
          <w:spacing w:val="-15"/>
          <w:sz w:val="23"/>
        </w:rPr>
        <w:t> </w:t>
      </w:r>
      <w:r>
        <w:rPr>
          <w:color w:val="1B120E"/>
          <w:sz w:val="23"/>
        </w:rPr>
        <w:t>10</w:t>
      </w:r>
      <w:r>
        <w:rPr>
          <w:color w:val="1B120E"/>
          <w:spacing w:val="-15"/>
          <w:sz w:val="23"/>
        </w:rPr>
        <w:t> </w:t>
      </w:r>
      <w:r>
        <w:rPr>
          <w:color w:val="1B120E"/>
          <w:sz w:val="23"/>
        </w:rPr>
        <w:t>Finalista,</w:t>
      </w:r>
      <w:r>
        <w:rPr>
          <w:color w:val="1B120E"/>
          <w:spacing w:val="-15"/>
          <w:sz w:val="23"/>
        </w:rPr>
        <w:t> </w:t>
      </w:r>
      <w:r>
        <w:rPr>
          <w:color w:val="1B120E"/>
          <w:sz w:val="23"/>
        </w:rPr>
        <w:t>Premios</w:t>
      </w:r>
      <w:r>
        <w:rPr>
          <w:color w:val="1B120E"/>
          <w:spacing w:val="-15"/>
          <w:sz w:val="23"/>
        </w:rPr>
        <w:t> </w:t>
      </w:r>
      <w:r>
        <w:rPr>
          <w:color w:val="1B120E"/>
          <w:sz w:val="23"/>
        </w:rPr>
        <w:t>a </w:t>
      </w:r>
      <w:r>
        <w:rPr>
          <w:color w:val="1B120E"/>
          <w:w w:val="105"/>
          <w:sz w:val="23"/>
        </w:rPr>
        <w:t>Jóvenes Diseñadores de Indonesia (2022)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348" w:hanging="253"/>
        <w:jc w:val="left"/>
        <w:rPr>
          <w:sz w:val="23"/>
        </w:rPr>
      </w:pPr>
      <w:r>
        <w:rPr>
          <w:color w:val="1B120E"/>
          <w:w w:val="105"/>
          <w:sz w:val="23"/>
        </w:rPr>
        <w:t>Mejor Concepto de Interior </w:t>
      </w:r>
      <w:r>
        <w:rPr>
          <w:color w:val="1B120E"/>
          <w:sz w:val="23"/>
        </w:rPr>
        <w:t>Residencial, Expo ArchDesign </w:t>
      </w:r>
      <w:r>
        <w:rPr>
          <w:color w:val="1B120E"/>
          <w:spacing w:val="-2"/>
          <w:w w:val="105"/>
          <w:sz w:val="23"/>
        </w:rPr>
        <w:t>(2021)</w:t>
      </w:r>
    </w:p>
    <w:p>
      <w:pPr>
        <w:pStyle w:val="Heading1"/>
        <w:tabs>
          <w:tab w:pos="4931" w:val="left" w:leader="none"/>
        </w:tabs>
        <w:spacing w:before="123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1B120E"/>
          <w:spacing w:val="-2"/>
          <w:u w:val="thick" w:color="1B120E"/>
        </w:rPr>
        <w:t>EXPERIENCIA</w:t>
      </w:r>
      <w:r>
        <w:rPr>
          <w:color w:val="1B120E"/>
          <w:u w:val="thick" w:color="1B120E"/>
        </w:rPr>
        <w:tab/>
      </w:r>
    </w:p>
    <w:p>
      <w:pPr>
        <w:pStyle w:val="Heading2"/>
      </w:pPr>
      <w:r>
        <w:rPr>
          <w:color w:val="1B120E"/>
        </w:rPr>
        <w:t>Diseñadora</w:t>
      </w:r>
      <w:r>
        <w:rPr>
          <w:color w:val="1B120E"/>
          <w:spacing w:val="11"/>
        </w:rPr>
        <w:t> </w:t>
      </w:r>
      <w:r>
        <w:rPr>
          <w:color w:val="1B120E"/>
        </w:rPr>
        <w:t>de</w:t>
      </w:r>
      <w:r>
        <w:rPr>
          <w:color w:val="1B120E"/>
          <w:spacing w:val="11"/>
        </w:rPr>
        <w:t> </w:t>
      </w:r>
      <w:r>
        <w:rPr>
          <w:color w:val="1B120E"/>
        </w:rPr>
        <w:t>Interiores</w:t>
      </w:r>
      <w:r>
        <w:rPr>
          <w:color w:val="1B120E"/>
          <w:spacing w:val="11"/>
        </w:rPr>
        <w:t> </w:t>
      </w:r>
      <w:r>
        <w:rPr>
          <w:color w:val="1B120E"/>
          <w:spacing w:val="-2"/>
        </w:rPr>
        <w:t>Senior</w:t>
      </w:r>
    </w:p>
    <w:p>
      <w:pPr>
        <w:pStyle w:val="BodyText"/>
        <w:spacing w:before="150"/>
        <w:ind w:left="119"/>
      </w:pPr>
      <w:r>
        <w:rPr>
          <w:color w:val="1B120E"/>
        </w:rPr>
        <w:t>Diseño</w:t>
      </w:r>
      <w:r>
        <w:rPr>
          <w:color w:val="1B120E"/>
          <w:spacing w:val="-2"/>
        </w:rPr>
        <w:t> </w:t>
      </w:r>
      <w:r>
        <w:rPr>
          <w:color w:val="1B120E"/>
        </w:rPr>
        <w:t>de</w:t>
      </w:r>
      <w:r>
        <w:rPr>
          <w:color w:val="1B120E"/>
          <w:spacing w:val="-1"/>
        </w:rPr>
        <w:t> </w:t>
      </w:r>
      <w:r>
        <w:rPr>
          <w:color w:val="1B120E"/>
        </w:rPr>
        <w:t>Estudio</w:t>
      </w:r>
      <w:r>
        <w:rPr>
          <w:color w:val="1B120E"/>
          <w:spacing w:val="-1"/>
        </w:rPr>
        <w:t> </w:t>
      </w:r>
      <w:r>
        <w:rPr>
          <w:color w:val="1B120E"/>
        </w:rPr>
        <w:t>Shodwe,</w:t>
      </w:r>
      <w:r>
        <w:rPr>
          <w:color w:val="1B120E"/>
          <w:spacing w:val="-2"/>
        </w:rPr>
        <w:t> </w:t>
      </w:r>
      <w:r>
        <w:rPr>
          <w:color w:val="1B120E"/>
        </w:rPr>
        <w:t>123</w:t>
      </w:r>
      <w:r>
        <w:rPr>
          <w:color w:val="1B120E"/>
          <w:spacing w:val="-1"/>
        </w:rPr>
        <w:t> </w:t>
      </w:r>
      <w:r>
        <w:rPr>
          <w:color w:val="1B120E"/>
        </w:rPr>
        <w:t>Calle</w:t>
      </w:r>
      <w:r>
        <w:rPr>
          <w:color w:val="1B120E"/>
          <w:spacing w:val="-2"/>
        </w:rPr>
        <w:t> Cualquiera</w:t>
      </w:r>
    </w:p>
    <w:p>
      <w:pPr>
        <w:spacing w:before="150"/>
        <w:ind w:left="124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Ene</w:t>
      </w:r>
      <w:r>
        <w:rPr>
          <w:rFonts w:ascii="Arial" w:hAnsi="Arial"/>
          <w:i/>
          <w:color w:val="1B120E"/>
          <w:spacing w:val="-6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2022</w:t>
      </w:r>
      <w:r>
        <w:rPr>
          <w:rFonts w:ascii="Arial" w:hAnsi="Arial"/>
          <w:i/>
          <w:color w:val="1B120E"/>
          <w:spacing w:val="-6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-5"/>
          <w:w w:val="105"/>
          <w:sz w:val="23"/>
        </w:rPr>
        <w:t> </w:t>
      </w:r>
      <w:r>
        <w:rPr>
          <w:rFonts w:ascii="Arial" w:hAnsi="Arial"/>
          <w:i/>
          <w:color w:val="1B120E"/>
          <w:spacing w:val="-2"/>
          <w:w w:val="105"/>
          <w:sz w:val="23"/>
        </w:rPr>
        <w:t>Presente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7" w:after="0"/>
        <w:ind w:left="313" w:right="410" w:hanging="253"/>
        <w:jc w:val="left"/>
        <w:rPr>
          <w:sz w:val="23"/>
        </w:rPr>
      </w:pPr>
      <w:r>
        <w:rPr>
          <w:color w:val="1B120E"/>
          <w:w w:val="105"/>
          <w:sz w:val="23"/>
        </w:rPr>
        <w:t>Lideró el diseño conceptual y la ejecución de proyectos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para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interiores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residenciales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y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de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cafés.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394" w:hanging="253"/>
        <w:jc w:val="left"/>
        <w:rPr>
          <w:sz w:val="23"/>
        </w:rPr>
      </w:pPr>
      <w:r>
        <w:rPr>
          <w:color w:val="1B120E"/>
          <w:w w:val="105"/>
          <w:sz w:val="23"/>
        </w:rPr>
        <w:t>Colaboró con arquitectos, expertos en iluminación y proveedores para garantizar la consistencia del </w:t>
      </w:r>
      <w:r>
        <w:rPr>
          <w:color w:val="1B120E"/>
          <w:spacing w:val="-2"/>
          <w:w w:val="105"/>
          <w:sz w:val="23"/>
        </w:rPr>
        <w:t>proyecto.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461" w:hanging="253"/>
        <w:jc w:val="left"/>
        <w:rPr>
          <w:sz w:val="23"/>
        </w:rPr>
      </w:pPr>
      <w:r>
        <w:rPr>
          <w:color w:val="1B120E"/>
          <w:w w:val="105"/>
          <w:sz w:val="23"/>
        </w:rPr>
        <w:t>Presentó paneles de inspiración (mood boards), planos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de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distribución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y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renders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3D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a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los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clientes.</w:t>
      </w:r>
    </w:p>
    <w:p>
      <w:pPr>
        <w:pStyle w:val="Heading2"/>
        <w:spacing w:before="180"/>
      </w:pPr>
      <w:r>
        <w:rPr>
          <w:color w:val="1B120E"/>
        </w:rPr>
        <w:t>Diseñadora</w:t>
      </w:r>
      <w:r>
        <w:rPr>
          <w:color w:val="1B120E"/>
          <w:spacing w:val="10"/>
        </w:rPr>
        <w:t> </w:t>
      </w:r>
      <w:r>
        <w:rPr>
          <w:color w:val="1B120E"/>
        </w:rPr>
        <w:t>de</w:t>
      </w:r>
      <w:r>
        <w:rPr>
          <w:color w:val="1B120E"/>
          <w:spacing w:val="10"/>
        </w:rPr>
        <w:t> </w:t>
      </w:r>
      <w:r>
        <w:rPr>
          <w:color w:val="1B120E"/>
          <w:spacing w:val="-2"/>
        </w:rPr>
        <w:t>Interiores</w:t>
      </w:r>
    </w:p>
    <w:p>
      <w:pPr>
        <w:pStyle w:val="BodyText"/>
        <w:spacing w:before="151"/>
        <w:ind w:left="57"/>
      </w:pPr>
      <w:r>
        <w:rPr>
          <w:color w:val="1B120E"/>
        </w:rPr>
        <w:t>Diseño</w:t>
      </w:r>
      <w:r>
        <w:rPr>
          <w:color w:val="1B120E"/>
          <w:spacing w:val="-1"/>
        </w:rPr>
        <w:t> </w:t>
      </w:r>
      <w:r>
        <w:rPr>
          <w:color w:val="1B120E"/>
        </w:rPr>
        <w:t>de</w:t>
      </w:r>
      <w:r>
        <w:rPr>
          <w:color w:val="1B120E"/>
          <w:spacing w:val="-1"/>
        </w:rPr>
        <w:t> </w:t>
      </w:r>
      <w:r>
        <w:rPr>
          <w:color w:val="1B120E"/>
        </w:rPr>
        <w:t>Estudio</w:t>
      </w:r>
      <w:r>
        <w:rPr>
          <w:color w:val="1B120E"/>
          <w:spacing w:val="-1"/>
        </w:rPr>
        <w:t> </w:t>
      </w:r>
      <w:r>
        <w:rPr>
          <w:color w:val="1B120E"/>
        </w:rPr>
        <w:t>Borcelle,</w:t>
      </w:r>
      <w:r>
        <w:rPr>
          <w:color w:val="1B120E"/>
          <w:spacing w:val="-1"/>
        </w:rPr>
        <w:t> </w:t>
      </w:r>
      <w:r>
        <w:rPr>
          <w:color w:val="1B120E"/>
        </w:rPr>
        <w:t>123</w:t>
      </w:r>
      <w:r>
        <w:rPr>
          <w:color w:val="1B120E"/>
          <w:spacing w:val="-1"/>
        </w:rPr>
        <w:t> </w:t>
      </w:r>
      <w:r>
        <w:rPr>
          <w:color w:val="1B120E"/>
        </w:rPr>
        <w:t>Calle</w:t>
      </w:r>
      <w:r>
        <w:rPr>
          <w:color w:val="1B120E"/>
          <w:spacing w:val="-1"/>
        </w:rPr>
        <w:t> </w:t>
      </w:r>
      <w:r>
        <w:rPr>
          <w:color w:val="1B120E"/>
          <w:spacing w:val="-2"/>
        </w:rPr>
        <w:t>Cualquiera</w:t>
      </w:r>
    </w:p>
    <w:p>
      <w:pPr>
        <w:spacing w:before="150"/>
        <w:ind w:left="57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Ago</w:t>
      </w:r>
      <w:r>
        <w:rPr>
          <w:rFonts w:ascii="Arial" w:hAnsi="Arial"/>
          <w:i/>
          <w:color w:val="1B120E"/>
          <w:spacing w:val="-12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2019</w:t>
      </w:r>
      <w:r>
        <w:rPr>
          <w:rFonts w:ascii="Arial" w:hAnsi="Arial"/>
          <w:i/>
          <w:color w:val="1B120E"/>
          <w:spacing w:val="-12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-11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Dic</w:t>
      </w:r>
      <w:r>
        <w:rPr>
          <w:rFonts w:ascii="Arial" w:hAnsi="Arial"/>
          <w:i/>
          <w:color w:val="1B120E"/>
          <w:spacing w:val="-12"/>
          <w:w w:val="105"/>
          <w:sz w:val="23"/>
        </w:rPr>
        <w:t> </w:t>
      </w:r>
      <w:r>
        <w:rPr>
          <w:rFonts w:ascii="Arial" w:hAnsi="Arial"/>
          <w:i/>
          <w:color w:val="1B120E"/>
          <w:spacing w:val="-4"/>
          <w:w w:val="105"/>
          <w:sz w:val="23"/>
        </w:rPr>
        <w:t>2021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57" w:after="0"/>
        <w:ind w:left="313" w:right="410" w:hanging="253"/>
        <w:jc w:val="left"/>
        <w:rPr>
          <w:sz w:val="23"/>
        </w:rPr>
      </w:pPr>
      <w:r>
        <w:rPr>
          <w:color w:val="1B120E"/>
          <w:w w:val="105"/>
          <w:sz w:val="23"/>
        </w:rPr>
        <w:t>Lideró el diseño conceptual y la ejecución de proyectos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para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interiores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residenciales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y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de</w:t>
      </w:r>
      <w:r>
        <w:rPr>
          <w:color w:val="1B120E"/>
          <w:spacing w:val="-3"/>
          <w:w w:val="105"/>
          <w:sz w:val="23"/>
        </w:rPr>
        <w:t> </w:t>
      </w:r>
      <w:r>
        <w:rPr>
          <w:color w:val="1B120E"/>
          <w:w w:val="105"/>
          <w:sz w:val="23"/>
        </w:rPr>
        <w:t>cafés.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203" w:hanging="253"/>
        <w:jc w:val="left"/>
        <w:rPr>
          <w:sz w:val="23"/>
        </w:rPr>
      </w:pPr>
      <w:r>
        <w:rPr>
          <w:color w:val="1B120E"/>
          <w:w w:val="105"/>
          <w:sz w:val="23"/>
        </w:rPr>
        <w:t>Colaboró con arquitectos, expertos en iluminación y proveedores para garantizar la consistencia del </w:t>
      </w:r>
      <w:r>
        <w:rPr>
          <w:color w:val="1B120E"/>
          <w:spacing w:val="-2"/>
          <w:w w:val="105"/>
          <w:sz w:val="23"/>
        </w:rPr>
        <w:t>proyecto.</w:t>
      </w:r>
    </w:p>
    <w:p>
      <w:pPr>
        <w:pStyle w:val="ListParagraph"/>
        <w:numPr>
          <w:ilvl w:val="0"/>
          <w:numId w:val="1"/>
        </w:numPr>
        <w:tabs>
          <w:tab w:pos="313" w:val="left" w:leader="none"/>
        </w:tabs>
        <w:spacing w:line="295" w:lineRule="auto" w:before="1" w:after="0"/>
        <w:ind w:left="313" w:right="461" w:hanging="253"/>
        <w:jc w:val="left"/>
        <w:rPr>
          <w:sz w:val="23"/>
        </w:rPr>
      </w:pPr>
      <w:r>
        <w:rPr>
          <w:color w:val="1B120E"/>
          <w:w w:val="105"/>
          <w:sz w:val="23"/>
        </w:rPr>
        <w:t>Presentó paneles de inspiración (mood boards), planos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de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distribución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y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renders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3D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a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los</w:t>
      </w:r>
      <w:r>
        <w:rPr>
          <w:color w:val="1B120E"/>
          <w:spacing w:val="-2"/>
          <w:w w:val="105"/>
          <w:sz w:val="23"/>
        </w:rPr>
        <w:t> </w:t>
      </w:r>
      <w:r>
        <w:rPr>
          <w:color w:val="1B120E"/>
          <w:w w:val="105"/>
          <w:sz w:val="23"/>
        </w:rPr>
        <w:t>clientes.</w:t>
      </w:r>
    </w:p>
    <w:p>
      <w:pPr>
        <w:pStyle w:val="BodyText"/>
        <w:spacing w:before="191"/>
      </w:pPr>
    </w:p>
    <w:p>
      <w:pPr>
        <w:pStyle w:val="Heading1"/>
        <w:tabs>
          <w:tab w:pos="4931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EDUCACIÓN</w:t>
      </w:r>
      <w:r>
        <w:rPr>
          <w:color w:val="1B120E"/>
          <w:u w:val="thick" w:color="1B120E"/>
        </w:rPr>
        <w:tab/>
      </w:r>
    </w:p>
    <w:p>
      <w:pPr>
        <w:spacing w:line="386" w:lineRule="auto" w:before="166"/>
        <w:ind w:left="59" w:right="1369" w:firstLine="55"/>
        <w:jc w:val="left"/>
        <w:rPr>
          <w:rFonts w:ascii="Arial" w:hAnsi="Arial"/>
          <w:i/>
          <w:sz w:val="23"/>
        </w:rPr>
      </w:pPr>
      <w:r>
        <w:rPr>
          <w:rFonts w:ascii="Arial" w:hAnsi="Arial"/>
          <w:b/>
          <w:color w:val="1B120E"/>
          <w:w w:val="105"/>
          <w:sz w:val="23"/>
        </w:rPr>
        <w:t>Licenciatura en Diseño de Interiores </w:t>
      </w:r>
      <w:r>
        <w:rPr>
          <w:color w:val="1B120E"/>
          <w:w w:val="105"/>
          <w:sz w:val="23"/>
        </w:rPr>
        <w:t>Universitas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Rimberio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–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123</w:t>
      </w:r>
      <w:r>
        <w:rPr>
          <w:color w:val="1B120E"/>
          <w:spacing w:val="-17"/>
          <w:w w:val="105"/>
          <w:sz w:val="23"/>
        </w:rPr>
        <w:t> </w:t>
      </w:r>
      <w:r>
        <w:rPr>
          <w:color w:val="1B120E"/>
          <w:w w:val="105"/>
          <w:sz w:val="23"/>
        </w:rPr>
        <w:t>Calle</w:t>
      </w:r>
      <w:r>
        <w:rPr>
          <w:color w:val="1B120E"/>
          <w:spacing w:val="-16"/>
          <w:w w:val="105"/>
          <w:sz w:val="23"/>
        </w:rPr>
        <w:t> </w:t>
      </w:r>
      <w:r>
        <w:rPr>
          <w:color w:val="1B120E"/>
          <w:w w:val="105"/>
          <w:sz w:val="23"/>
        </w:rPr>
        <w:t>Cualquiera </w:t>
      </w:r>
      <w:r>
        <w:rPr>
          <w:rFonts w:ascii="Arial" w:hAnsi="Arial"/>
          <w:i/>
          <w:color w:val="1B120E"/>
          <w:w w:val="105"/>
          <w:sz w:val="23"/>
        </w:rPr>
        <w:t>2015 – 2019</w:t>
      </w:r>
    </w:p>
    <w:sectPr>
      <w:type w:val="continuous"/>
      <w:pgSz w:w="11910" w:h="16850"/>
      <w:pgMar w:top="0" w:bottom="0" w:left="1133" w:right="141"/>
      <w:cols w:num="2" w:equalWidth="0">
        <w:col w:w="3803" w:space="717"/>
        <w:col w:w="61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8.25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13" w:hanging="25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668" w:hanging="25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016" w:hanging="25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364" w:hanging="25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1713" w:hanging="25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061" w:hanging="25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2409" w:hanging="25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2757" w:hanging="25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3106" w:hanging="253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3"/>
      <w:szCs w:val="23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7"/>
      <w:outlineLvl w:val="1"/>
    </w:pPr>
    <w:rPr>
      <w:rFonts w:ascii="Arial" w:hAnsi="Arial" w:eastAsia="Arial" w:cs="Arial"/>
      <w:b/>
      <w:bCs/>
      <w:sz w:val="35"/>
      <w:szCs w:val="35"/>
      <w:u w:val="single" w:color="0000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176"/>
      <w:ind w:left="57"/>
      <w:outlineLvl w:val="2"/>
    </w:pPr>
    <w:rPr>
      <w:rFonts w:ascii="Arial" w:hAnsi="Arial" w:eastAsia="Arial" w:cs="Arial"/>
      <w:b/>
      <w:bCs/>
      <w:sz w:val="23"/>
      <w:szCs w:val="23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313" w:hanging="253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DAHMtTLSfkw,BAHBmdHeGOo,0</cp:keywords>
  <dc:title>Black White and Yellow Professional Academic Resume</dc:title>
  <dcterms:created xsi:type="dcterms:W3CDTF">2026-06-17T05:34:11Z</dcterms:created>
  <dcterms:modified xsi:type="dcterms:W3CDTF">2026-06-17T05:34:11Z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2026-06-17T00:00:00Z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2026-06-17T00:00:00Z</vt:filetime>
  </property>
  <property fmtid="{D5CDD505-2E9C-101B-9397-08002B2CF9AE}" pid="6" name="Producer">
    <vt:lpwstr>Canva</vt:lpwstr>
  </property>
</Properties>
</file>